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F448" w14:textId="77777777" w:rsidR="005C5C45" w:rsidRPr="00CF3C5A" w:rsidRDefault="00FF1FA0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7</w:t>
      </w:r>
    </w:p>
    <w:p w14:paraId="48EF3F27" w14:textId="77777777"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r w:rsidR="009D15DB">
        <w:rPr>
          <w:rFonts w:ascii="Arial" w:hAnsi="Arial" w:cs="Arial"/>
          <w:color w:val="000000"/>
          <w:sz w:val="20"/>
          <w:szCs w:val="20"/>
          <w:lang w:val="es-ES"/>
        </w:rPr>
        <w:t>02</w:t>
      </w:r>
      <w:r w:rsidR="00D1071F">
        <w:rPr>
          <w:rFonts w:ascii="Arial" w:hAnsi="Arial" w:cs="Arial"/>
          <w:color w:val="000000"/>
          <w:sz w:val="20"/>
          <w:szCs w:val="20"/>
          <w:lang w:val="es-ES"/>
        </w:rPr>
        <w:t>A</w:t>
      </w:r>
      <w:bookmarkStart w:id="0" w:name="_GoBack"/>
      <w:bookmarkEnd w:id="0"/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9D15DB">
        <w:rPr>
          <w:rFonts w:ascii="Arial" w:hAnsi="Arial" w:cs="Arial"/>
          <w:color w:val="000000"/>
          <w:sz w:val="20"/>
          <w:szCs w:val="20"/>
          <w:lang w:val="es-ES"/>
        </w:rPr>
        <w:t>8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14:paraId="1D56A292" w14:textId="77777777"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713F68" w:rsidRPr="00376701">
        <w:rPr>
          <w:rFonts w:cs="Arial"/>
          <w:sz w:val="20"/>
          <w:szCs w:val="20"/>
        </w:rPr>
        <w:t xml:space="preserve">Carta de Aval </w:t>
      </w:r>
      <w:r w:rsidR="00EC4F94" w:rsidRPr="00EC4F94">
        <w:rPr>
          <w:rFonts w:cs="Arial"/>
          <w:sz w:val="20"/>
          <w:szCs w:val="20"/>
        </w:rPr>
        <w:t>y Contrapartida Institucional</w:t>
      </w:r>
    </w:p>
    <w:p w14:paraId="1FA787FE" w14:textId="77777777"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14:paraId="7918E3A7" w14:textId="77777777" w:rsidR="003F170B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14:paraId="4AE26957" w14:textId="77777777"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6AF00931" w14:textId="77777777" w:rsidR="00713F68" w:rsidRPr="00713F68" w:rsidRDefault="00713F68" w:rsidP="00713F68">
      <w:pPr>
        <w:jc w:val="both"/>
        <w:rPr>
          <w:rFonts w:ascii="Arial" w:hAnsi="Arial" w:cs="Arial"/>
          <w:color w:val="B4DCE4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14:paraId="159D8DCC" w14:textId="77777777"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58557B4A" w14:textId="77777777"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14:paraId="626797DA" w14:textId="77777777"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14:paraId="3B397B75" w14:textId="77777777"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14:paraId="27421B9C" w14:textId="77777777"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14:paraId="2E29FCED" w14:textId="77777777"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14:paraId="1BD8CDFE" w14:textId="77777777"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14:paraId="67633E19" w14:textId="77777777"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65522118" w14:textId="77777777"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084FC3" w:rsidRPr="00713F68">
        <w:rPr>
          <w:rFonts w:ascii="Arial" w:hAnsi="Arial" w:cs="Arial"/>
          <w:lang w:val="es-CO"/>
        </w:rPr>
        <w:t>A</w:t>
      </w:r>
      <w:r w:rsidR="003F170B" w:rsidRPr="00713F68">
        <w:rPr>
          <w:rFonts w:ascii="Arial" w:hAnsi="Arial" w:cs="Arial"/>
          <w:lang w:val="es-CO"/>
        </w:rPr>
        <w:t xml:space="preserve">val </w:t>
      </w:r>
      <w:r w:rsidR="00084FC3" w:rsidRPr="00713F68">
        <w:rPr>
          <w:rFonts w:ascii="Arial" w:hAnsi="Arial" w:cs="Arial"/>
          <w:lang w:val="es-CO"/>
        </w:rPr>
        <w:t xml:space="preserve">institucional </w:t>
      </w:r>
      <w:r w:rsidR="003F170B" w:rsidRPr="00713F68">
        <w:rPr>
          <w:rFonts w:ascii="Arial" w:hAnsi="Arial" w:cs="Arial"/>
          <w:lang w:val="es-CO"/>
        </w:rPr>
        <w:t xml:space="preserve">de postulación </w:t>
      </w:r>
      <w:r w:rsidRPr="00713F68">
        <w:rPr>
          <w:rFonts w:ascii="Arial" w:hAnsi="Arial" w:cs="Arial"/>
          <w:lang w:val="es-CO"/>
        </w:rPr>
        <w:t xml:space="preserve">a la convocatoria </w:t>
      </w:r>
      <w:r w:rsidR="009D15DB">
        <w:rPr>
          <w:rFonts w:ascii="Arial" w:hAnsi="Arial" w:cs="Arial"/>
          <w:lang w:val="es-CO"/>
        </w:rPr>
        <w:t>02</w:t>
      </w:r>
      <w:r w:rsidR="003D500E" w:rsidRPr="00376701">
        <w:rPr>
          <w:rFonts w:ascii="Arial" w:hAnsi="Arial" w:cs="Arial"/>
          <w:lang w:val="es-CO"/>
        </w:rPr>
        <w:t>-201</w:t>
      </w:r>
      <w:r w:rsidR="009D15DB">
        <w:rPr>
          <w:rFonts w:ascii="Arial" w:hAnsi="Arial" w:cs="Arial"/>
          <w:lang w:val="es-CO"/>
        </w:rPr>
        <w:t>8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14:paraId="1ACC71A9" w14:textId="77777777"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30310F00" w14:textId="77777777"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14:paraId="65194C16" w14:textId="77777777"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14:paraId="1688E713" w14:textId="77777777"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r w:rsidRPr="00376701">
        <w:rPr>
          <w:rFonts w:ascii="Arial" w:hAnsi="Arial" w:cs="Arial"/>
          <w:color w:val="C00000"/>
        </w:rPr>
        <w:t>número de identificación tributaria de la entidad</w:t>
      </w:r>
      <w:r w:rsidRPr="00376701">
        <w:rPr>
          <w:rFonts w:ascii="Arial" w:hAnsi="Arial" w:cs="Arial"/>
        </w:rPr>
        <w:t xml:space="preserve">], certifico que nuestra entidad ha otorgado el aval para </w:t>
      </w:r>
      <w:r w:rsidR="001E46F6">
        <w:rPr>
          <w:rFonts w:ascii="Arial" w:hAnsi="Arial" w:cs="Arial"/>
        </w:rPr>
        <w:t>que</w:t>
      </w:r>
      <w:r w:rsidRPr="00376701">
        <w:rPr>
          <w:rFonts w:ascii="Arial" w:hAnsi="Arial" w:cs="Arial"/>
        </w:rPr>
        <w:t xml:space="preserve"> los manuscritos relacionados a continuación</w:t>
      </w:r>
      <w:r w:rsidR="001E46F6">
        <w:rPr>
          <w:rFonts w:ascii="Arial" w:hAnsi="Arial" w:cs="Arial"/>
        </w:rPr>
        <w:t xml:space="preserve">, sean presentados </w:t>
      </w:r>
      <w:r w:rsidRPr="00376701">
        <w:rPr>
          <w:rFonts w:ascii="Arial" w:hAnsi="Arial" w:cs="Arial"/>
        </w:rPr>
        <w:t xml:space="preserve">a la Convocatoria </w:t>
      </w:r>
      <w:r w:rsidR="00A36012">
        <w:rPr>
          <w:rFonts w:ascii="Arial" w:hAnsi="Arial" w:cs="Arial"/>
        </w:rPr>
        <w:br/>
      </w:r>
      <w:r w:rsidR="009D15DB">
        <w:rPr>
          <w:rFonts w:ascii="Arial" w:hAnsi="Arial" w:cs="Arial"/>
        </w:rPr>
        <w:t>02-2018</w:t>
      </w:r>
      <w:r w:rsidR="008C1888">
        <w:rPr>
          <w:rFonts w:ascii="Arial" w:hAnsi="Arial" w:cs="Arial"/>
        </w:rPr>
        <w:t xml:space="preserve"> </w:t>
      </w:r>
      <w:r w:rsidRPr="00376701">
        <w:rPr>
          <w:rFonts w:ascii="Arial" w:hAnsi="Arial" w:cs="Arial"/>
        </w:rPr>
        <w:t>Publicación de Libros Resultado de Investigación.</w:t>
      </w:r>
    </w:p>
    <w:p w14:paraId="1D1579C7" w14:textId="77777777"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14:paraId="5BED91C5" w14:textId="77777777" w:rsidR="008A6111" w:rsidRPr="007B07C4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4130E3">
        <w:rPr>
          <w:rFonts w:ascii="Arial" w:hAnsi="Arial" w:cs="Arial"/>
          <w:lang w:eastAsia="en-US"/>
        </w:rPr>
        <w:t>En consecuencia y de conformidad con los términos de referencia, la institución se compromete a aportar los recursos de contrapartida requeridos, tal como se detalla a continuación.</w:t>
      </w:r>
    </w:p>
    <w:p w14:paraId="43FE2189" w14:textId="77777777"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14:paraId="5EDFC653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5EFD" w14:textId="77777777"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B7B3" w14:textId="77777777"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2CF" w14:textId="77777777"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14:paraId="27E785AA" w14:textId="77777777"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4E6" w14:textId="77777777"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14:paraId="209A69F6" w14:textId="77777777"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14:paraId="24B36D64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54B0" w14:textId="77777777"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B6A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56D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139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14:paraId="306165C8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6C53" w14:textId="77777777"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5B35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CCB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7BB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14:paraId="2307A1FA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8572" w14:textId="77777777"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2D73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FBF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A5A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14:paraId="66221FF0" w14:textId="77777777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14:paraId="76DDC125" w14:textId="77777777"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14:paraId="344793AA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38F8B7E6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14:paraId="38B3D5E9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14:paraId="624B8BA0" w14:textId="77777777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14:paraId="4630214A" w14:textId="77777777"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Institucional</w:t>
            </w:r>
          </w:p>
        </w:tc>
        <w:tc>
          <w:tcPr>
            <w:tcW w:w="2107" w:type="dxa"/>
            <w:shd w:val="clear" w:color="auto" w:fill="D9D9D9"/>
          </w:tcPr>
          <w:p w14:paraId="3F79EB53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14:paraId="4345A804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14:paraId="073861BB" w14:textId="77777777" w:rsidR="00A80B43" w:rsidRDefault="00A80B43" w:rsidP="00713F68">
      <w:pPr>
        <w:jc w:val="both"/>
        <w:rPr>
          <w:rFonts w:ascii="Arial" w:hAnsi="Arial" w:cs="Arial"/>
        </w:rPr>
      </w:pPr>
    </w:p>
    <w:p w14:paraId="1909E5EE" w14:textId="77777777"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14:paraId="2BC68845" w14:textId="77777777" w:rsidR="008A6111" w:rsidRDefault="008A6111" w:rsidP="00713F68">
      <w:pPr>
        <w:jc w:val="both"/>
        <w:rPr>
          <w:rFonts w:ascii="Arial" w:hAnsi="Arial" w:cs="Arial"/>
        </w:rPr>
      </w:pPr>
    </w:p>
    <w:p w14:paraId="7A668A5E" w14:textId="77777777"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14:paraId="4AD7270B" w14:textId="77777777" w:rsidR="00A80B43" w:rsidRDefault="00A80B43" w:rsidP="00713F68">
      <w:pPr>
        <w:rPr>
          <w:rFonts w:ascii="Arial" w:hAnsi="Arial" w:cs="Arial"/>
          <w:b/>
        </w:rPr>
      </w:pPr>
    </w:p>
    <w:p w14:paraId="3B01A43E" w14:textId="77777777" w:rsidR="0074495A" w:rsidRPr="004C5CBF" w:rsidRDefault="0074495A" w:rsidP="00713F68">
      <w:pPr>
        <w:rPr>
          <w:rFonts w:ascii="Arial" w:hAnsi="Arial" w:cs="Arial"/>
          <w:b/>
        </w:rPr>
      </w:pPr>
    </w:p>
    <w:p w14:paraId="4906B0CB" w14:textId="77777777"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14:paraId="20B94685" w14:textId="77777777"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14:paraId="7ED32FEF" w14:textId="77777777" w:rsidR="004C5CBF" w:rsidRP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14:paraId="06E2D8F1" w14:textId="77777777" w:rsidR="007A3281" w:rsidRPr="00D11B9E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 participante en el proyecto</w:t>
      </w:r>
      <w:r w:rsidRPr="004C5CBF">
        <w:rPr>
          <w:rFonts w:ascii="Arial" w:hAnsi="Arial" w:cs="Arial"/>
        </w:rPr>
        <w:t>]</w:t>
      </w:r>
    </w:p>
    <w:sectPr w:rsidR="007A3281" w:rsidRPr="00D11B9E" w:rsidSect="00CF3C5A">
      <w:headerReference w:type="default" r:id="rId7"/>
      <w:footerReference w:type="default" r:id="rId8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73588" w14:textId="77777777" w:rsidR="000C7947" w:rsidRDefault="000C7947" w:rsidP="00A80B43">
      <w:r>
        <w:separator/>
      </w:r>
    </w:p>
  </w:endnote>
  <w:endnote w:type="continuationSeparator" w:id="0">
    <w:p w14:paraId="6ECAD124" w14:textId="77777777" w:rsidR="000C7947" w:rsidRDefault="000C7947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6B6C" w14:textId="77777777"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14:paraId="0101C430" w14:textId="77777777"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0731" w14:textId="77777777" w:rsidR="000C7947" w:rsidRDefault="000C7947" w:rsidP="00A80B43">
      <w:r>
        <w:separator/>
      </w:r>
    </w:p>
  </w:footnote>
  <w:footnote w:type="continuationSeparator" w:id="0">
    <w:p w14:paraId="608515D5" w14:textId="77777777" w:rsidR="000C7947" w:rsidRDefault="000C7947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CE46" w14:textId="77777777" w:rsidR="00ED37B4" w:rsidRDefault="00ED37B4" w:rsidP="003F170B">
    <w:pPr>
      <w:pStyle w:val="Encabezado"/>
    </w:pPr>
  </w:p>
  <w:p w14:paraId="74EB3369" w14:textId="77777777" w:rsidR="00ED37B4" w:rsidRDefault="00ED37B4" w:rsidP="003F170B">
    <w:pPr>
      <w:pStyle w:val="Encabezado"/>
    </w:pPr>
  </w:p>
  <w:p w14:paraId="7E204597" w14:textId="77777777"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0C7947"/>
    <w:rsid w:val="001440D7"/>
    <w:rsid w:val="00154495"/>
    <w:rsid w:val="001E029C"/>
    <w:rsid w:val="001E46F6"/>
    <w:rsid w:val="001E4FE6"/>
    <w:rsid w:val="002317B6"/>
    <w:rsid w:val="002A5A0F"/>
    <w:rsid w:val="002B0EC6"/>
    <w:rsid w:val="002D250B"/>
    <w:rsid w:val="002F581F"/>
    <w:rsid w:val="003110A0"/>
    <w:rsid w:val="00312A0A"/>
    <w:rsid w:val="00350D55"/>
    <w:rsid w:val="00376701"/>
    <w:rsid w:val="003D500E"/>
    <w:rsid w:val="003F170B"/>
    <w:rsid w:val="00451DDB"/>
    <w:rsid w:val="004C5CBF"/>
    <w:rsid w:val="004E023A"/>
    <w:rsid w:val="004E43AE"/>
    <w:rsid w:val="004F3D09"/>
    <w:rsid w:val="00553789"/>
    <w:rsid w:val="005C5C45"/>
    <w:rsid w:val="005F6F02"/>
    <w:rsid w:val="00675F34"/>
    <w:rsid w:val="0068760B"/>
    <w:rsid w:val="00694D30"/>
    <w:rsid w:val="006978C3"/>
    <w:rsid w:val="006F4572"/>
    <w:rsid w:val="00713F68"/>
    <w:rsid w:val="0073229E"/>
    <w:rsid w:val="0074495A"/>
    <w:rsid w:val="00745478"/>
    <w:rsid w:val="007A3281"/>
    <w:rsid w:val="007B07C4"/>
    <w:rsid w:val="00861AC5"/>
    <w:rsid w:val="008A6111"/>
    <w:rsid w:val="008C1888"/>
    <w:rsid w:val="00917488"/>
    <w:rsid w:val="009629BF"/>
    <w:rsid w:val="00981693"/>
    <w:rsid w:val="009D15DB"/>
    <w:rsid w:val="00A04956"/>
    <w:rsid w:val="00A36012"/>
    <w:rsid w:val="00A63C4A"/>
    <w:rsid w:val="00A80B43"/>
    <w:rsid w:val="00B44AAB"/>
    <w:rsid w:val="00C00AAF"/>
    <w:rsid w:val="00CF3C5A"/>
    <w:rsid w:val="00D1071F"/>
    <w:rsid w:val="00D11B9E"/>
    <w:rsid w:val="00D41CA7"/>
    <w:rsid w:val="00D50147"/>
    <w:rsid w:val="00DE52CA"/>
    <w:rsid w:val="00E7484F"/>
    <w:rsid w:val="00EC4F94"/>
    <w:rsid w:val="00ED1669"/>
    <w:rsid w:val="00ED37B4"/>
    <w:rsid w:val="00F87386"/>
    <w:rsid w:val="00F9023D"/>
    <w:rsid w:val="00FA4CE2"/>
    <w:rsid w:val="00FC1544"/>
    <w:rsid w:val="00FE2BFB"/>
    <w:rsid w:val="00FF1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E73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uesto">
    <w:name w:val="Title"/>
    <w:basedOn w:val="Normal"/>
    <w:link w:val="Puest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PuestoCar">
    <w:name w:val="Puesto Car"/>
    <w:link w:val="Puest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1405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Diana Marcela Mosquera</cp:lastModifiedBy>
  <cp:revision>10</cp:revision>
  <dcterms:created xsi:type="dcterms:W3CDTF">2016-06-29T15:42:00Z</dcterms:created>
  <dcterms:modified xsi:type="dcterms:W3CDTF">2017-07-24T16:06:00Z</dcterms:modified>
</cp:coreProperties>
</file>