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7E" w:rsidRDefault="0016147E" w:rsidP="00C5480E">
      <w:pPr>
        <w:pStyle w:val="Sinespaciado"/>
        <w:ind w:hanging="142"/>
        <w:jc w:val="both"/>
        <w:rPr>
          <w:rFonts w:ascii="Arial" w:hAnsi="Arial" w:cs="Arial"/>
          <w:b/>
          <w:i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8"/>
      </w:tblGrid>
      <w:tr w:rsidR="0016147E" w:rsidTr="006874A9">
        <w:tc>
          <w:tcPr>
            <w:tcW w:w="10940" w:type="dxa"/>
          </w:tcPr>
          <w:p w:rsidR="0016147E" w:rsidRPr="006219A9" w:rsidRDefault="0016147E" w:rsidP="00C45B1A">
            <w:pPr>
              <w:pStyle w:val="Textoindependiente3"/>
              <w:ind w:left="3261" w:right="376" w:hanging="3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CO"/>
              </w:rPr>
            </w:pPr>
            <w:r w:rsidRPr="006219A9">
              <w:rPr>
                <w:rFonts w:ascii="Arial" w:hAnsi="Arial" w:cs="Arial"/>
                <w:i/>
                <w:sz w:val="22"/>
                <w:szCs w:val="22"/>
                <w:lang w:val="es-MX"/>
              </w:rPr>
              <w:t>Nombre u objeto proyecto</w:t>
            </w:r>
            <w:r w:rsidR="00876337">
              <w:rPr>
                <w:rFonts w:ascii="Arial" w:hAnsi="Arial" w:cs="Arial"/>
                <w:caps/>
                <w:snapToGrid w:val="0"/>
                <w:sz w:val="22"/>
                <w:szCs w:val="22"/>
                <w:lang w:val="es-MX"/>
              </w:rPr>
              <w:t xml:space="preserve">:   </w:t>
            </w:r>
          </w:p>
        </w:tc>
      </w:tr>
    </w:tbl>
    <w:p w:rsidR="0016147E" w:rsidRPr="001F789A" w:rsidRDefault="0016147E" w:rsidP="00C5480E">
      <w:pPr>
        <w:pStyle w:val="Sinespaciado"/>
        <w:ind w:hanging="142"/>
        <w:jc w:val="both"/>
        <w:rPr>
          <w:rFonts w:ascii="Arial" w:hAnsi="Arial" w:cs="Arial"/>
          <w:b/>
          <w:lang w:val="es-MX"/>
        </w:rPr>
      </w:pPr>
      <w:r w:rsidRPr="001F789A">
        <w:rPr>
          <w:rFonts w:ascii="Arial" w:hAnsi="Arial" w:cs="Arial"/>
          <w:lang w:val="es-MX"/>
        </w:rPr>
        <w:tab/>
      </w:r>
      <w:r w:rsidRPr="001F789A">
        <w:rPr>
          <w:rFonts w:ascii="Arial" w:hAnsi="Arial" w:cs="Arial"/>
          <w:lang w:val="es-MX"/>
        </w:rPr>
        <w:tab/>
      </w:r>
      <w:r w:rsidRPr="001F789A">
        <w:rPr>
          <w:rFonts w:ascii="Arial" w:hAnsi="Arial" w:cs="Arial"/>
          <w:lang w:val="es-MX"/>
        </w:rPr>
        <w:tab/>
      </w:r>
      <w:r w:rsidRPr="001F789A">
        <w:rPr>
          <w:rFonts w:ascii="Arial" w:hAnsi="Arial" w:cs="Arial"/>
          <w:lang w:val="es-MX"/>
        </w:rPr>
        <w:tab/>
      </w:r>
      <w:r w:rsidRPr="001F789A">
        <w:rPr>
          <w:rFonts w:ascii="Arial" w:hAnsi="Arial" w:cs="Arial"/>
          <w:b/>
          <w:lang w:val="es-MX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8"/>
      </w:tblGrid>
      <w:tr w:rsidR="0016147E" w:rsidTr="006874A9">
        <w:tc>
          <w:tcPr>
            <w:tcW w:w="10940" w:type="dxa"/>
          </w:tcPr>
          <w:p w:rsidR="0016147E" w:rsidRPr="006874A9" w:rsidRDefault="0016147E" w:rsidP="00C45B1A">
            <w:pPr>
              <w:pStyle w:val="Sinespaciado"/>
              <w:ind w:hanging="142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6874A9">
              <w:rPr>
                <w:rFonts w:ascii="Arial" w:hAnsi="Arial" w:cs="Arial"/>
                <w:b/>
                <w:i/>
                <w:lang w:val="es-MX"/>
              </w:rPr>
              <w:t>Dependencia origen</w:t>
            </w:r>
            <w:r>
              <w:rPr>
                <w:rFonts w:ascii="Arial" w:hAnsi="Arial" w:cs="Arial"/>
                <w:b/>
                <w:i/>
                <w:lang w:val="es-MX"/>
              </w:rPr>
              <w:t xml:space="preserve">: </w:t>
            </w:r>
          </w:p>
        </w:tc>
      </w:tr>
    </w:tbl>
    <w:p w:rsidR="0016147E" w:rsidRDefault="0016147E" w:rsidP="00C5480E">
      <w:pPr>
        <w:pStyle w:val="Sinespaciado"/>
        <w:ind w:hanging="142"/>
        <w:jc w:val="both"/>
        <w:rPr>
          <w:rFonts w:ascii="Arial" w:hAnsi="Arial" w:cs="Arial"/>
          <w:b/>
          <w:i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417"/>
        <w:gridCol w:w="1572"/>
        <w:gridCol w:w="2040"/>
      </w:tblGrid>
      <w:tr w:rsidR="0016147E" w:rsidTr="00C035E1">
        <w:tc>
          <w:tcPr>
            <w:tcW w:w="959" w:type="dxa"/>
          </w:tcPr>
          <w:p w:rsidR="0016147E" w:rsidRPr="006874A9" w:rsidRDefault="0016147E" w:rsidP="006874A9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6874A9">
              <w:rPr>
                <w:rFonts w:ascii="Arial" w:hAnsi="Arial" w:cs="Arial"/>
                <w:b/>
                <w:lang w:val="es-MX"/>
              </w:rPr>
              <w:t>Fecha</w:t>
            </w:r>
            <w:r w:rsidRPr="006874A9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1417" w:type="dxa"/>
          </w:tcPr>
          <w:p w:rsidR="0016147E" w:rsidRPr="006874A9" w:rsidRDefault="0016147E" w:rsidP="00C45B1A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6874A9">
              <w:rPr>
                <w:rFonts w:ascii="Arial" w:hAnsi="Arial" w:cs="Arial"/>
                <w:lang w:val="es-MX"/>
              </w:rPr>
              <w:t xml:space="preserve">Día: </w:t>
            </w:r>
          </w:p>
        </w:tc>
        <w:tc>
          <w:tcPr>
            <w:tcW w:w="1572" w:type="dxa"/>
          </w:tcPr>
          <w:p w:rsidR="0016147E" w:rsidRPr="006874A9" w:rsidRDefault="0016147E" w:rsidP="00C45B1A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6874A9">
              <w:rPr>
                <w:rFonts w:ascii="Arial" w:hAnsi="Arial" w:cs="Arial"/>
                <w:lang w:val="es-MX"/>
              </w:rPr>
              <w:t xml:space="preserve">Mes: </w:t>
            </w:r>
          </w:p>
        </w:tc>
        <w:tc>
          <w:tcPr>
            <w:tcW w:w="2040" w:type="dxa"/>
          </w:tcPr>
          <w:p w:rsidR="0016147E" w:rsidRPr="006874A9" w:rsidRDefault="0016147E" w:rsidP="00C45B1A">
            <w:pPr>
              <w:pStyle w:val="Sinespaciado"/>
              <w:jc w:val="both"/>
              <w:rPr>
                <w:rFonts w:ascii="Arial" w:hAnsi="Arial" w:cs="Arial"/>
                <w:lang w:val="es-MX"/>
              </w:rPr>
            </w:pPr>
            <w:r w:rsidRPr="006874A9">
              <w:rPr>
                <w:rFonts w:ascii="Arial" w:hAnsi="Arial" w:cs="Arial"/>
                <w:lang w:val="es-MX"/>
              </w:rPr>
              <w:t xml:space="preserve">Año: </w:t>
            </w:r>
          </w:p>
        </w:tc>
      </w:tr>
    </w:tbl>
    <w:p w:rsidR="0016147E" w:rsidRPr="001F789A" w:rsidRDefault="0016147E" w:rsidP="00493B61">
      <w:pPr>
        <w:pStyle w:val="Sinespaciado"/>
        <w:ind w:hanging="142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95"/>
        <w:gridCol w:w="950"/>
        <w:gridCol w:w="1295"/>
        <w:gridCol w:w="1701"/>
        <w:gridCol w:w="2126"/>
      </w:tblGrid>
      <w:tr w:rsidR="0067295D" w:rsidRPr="00010523" w:rsidTr="006729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6147E" w:rsidRPr="00041B4F" w:rsidRDefault="0016147E" w:rsidP="00340DFE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</w:pPr>
            <w:bookmarkStart w:id="0" w:name="_GoBack"/>
            <w:r w:rsidRPr="00041B4F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>No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6147E" w:rsidRPr="00041B4F" w:rsidRDefault="0016147E" w:rsidP="00340DFE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</w:pPr>
            <w:r w:rsidRPr="00041B4F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>Requisito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6147E" w:rsidRPr="00041B4F" w:rsidRDefault="0016147E" w:rsidP="00340DFE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</w:pPr>
            <w:r w:rsidRPr="00041B4F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>Cumple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6147E" w:rsidRDefault="0016147E" w:rsidP="00340DFE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</w:pPr>
            <w:r w:rsidRPr="00041B4F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>No</w:t>
            </w:r>
          </w:p>
          <w:p w:rsidR="0016147E" w:rsidRPr="00041B4F" w:rsidRDefault="0016147E" w:rsidP="00340DFE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</w:pPr>
            <w:r w:rsidRPr="00041B4F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 xml:space="preserve"> cumple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6147E" w:rsidRPr="00041B4F" w:rsidRDefault="0016147E" w:rsidP="00041B4F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</w:pPr>
            <w:r w:rsidRPr="00041B4F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 xml:space="preserve">Nombre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6147E" w:rsidRPr="00041B4F" w:rsidRDefault="0016147E" w:rsidP="00041B4F">
            <w:pPr>
              <w:pStyle w:val="Sinespaciad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>F</w:t>
            </w:r>
            <w:r w:rsidRPr="00041B4F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 xml:space="preserve">irma </w:t>
            </w:r>
          </w:p>
        </w:tc>
      </w:tr>
      <w:tr w:rsidR="0067295D" w:rsidRPr="00010523" w:rsidTr="0067295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6147E" w:rsidRPr="00010523" w:rsidRDefault="0016147E" w:rsidP="006602E1">
            <w:pPr>
              <w:pStyle w:val="Sinespaciado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vAlign w:val="center"/>
          </w:tcPr>
          <w:p w:rsidR="0016147E" w:rsidRPr="008F2485" w:rsidRDefault="0016147E" w:rsidP="001751D5">
            <w:pPr>
              <w:pStyle w:val="Sinespaciado"/>
              <w:rPr>
                <w:rFonts w:ascii="Arial" w:hAnsi="Arial" w:cs="Arial"/>
                <w:lang w:val="es-MX" w:eastAsia="es-CO"/>
              </w:rPr>
            </w:pPr>
            <w:r>
              <w:rPr>
                <w:rFonts w:ascii="Arial" w:hAnsi="Arial" w:cs="Arial"/>
                <w:lang w:val="es-MX" w:eastAsia="es-CO"/>
              </w:rPr>
              <w:t>D</w:t>
            </w:r>
            <w:r w:rsidRPr="008F2485">
              <w:rPr>
                <w:rFonts w:ascii="Arial" w:hAnsi="Arial" w:cs="Arial"/>
                <w:lang w:val="es-MX" w:eastAsia="es-CO"/>
              </w:rPr>
              <w:t>etalles constructivos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6147E" w:rsidRPr="00655372" w:rsidRDefault="002F7549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  <w:bookmarkEnd w:id="1"/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16147E" w:rsidRPr="00655372" w:rsidRDefault="0069327D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147E" w:rsidRPr="008F342F" w:rsidRDefault="0016147E" w:rsidP="008A59F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MX"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6147E" w:rsidRPr="00655372" w:rsidRDefault="0016147E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</w:tr>
      <w:tr w:rsidR="0067295D" w:rsidRPr="0067295D" w:rsidTr="0067295D">
        <w:tc>
          <w:tcPr>
            <w:tcW w:w="567" w:type="dxa"/>
            <w:vAlign w:val="center"/>
          </w:tcPr>
          <w:p w:rsidR="0016147E" w:rsidRPr="00010523" w:rsidRDefault="0016147E" w:rsidP="006602E1">
            <w:pPr>
              <w:pStyle w:val="Sinespaciado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2</w:t>
            </w:r>
          </w:p>
        </w:tc>
        <w:tc>
          <w:tcPr>
            <w:tcW w:w="2995" w:type="dxa"/>
            <w:vAlign w:val="center"/>
          </w:tcPr>
          <w:p w:rsidR="0016147E" w:rsidRPr="008F2485" w:rsidRDefault="0016147E" w:rsidP="00DD0B1E">
            <w:pPr>
              <w:pStyle w:val="Sinespaciado"/>
              <w:jc w:val="both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Presupuestos de Obra (en medio físico y magnético)</w:t>
            </w:r>
          </w:p>
          <w:p w:rsidR="0016147E" w:rsidRPr="008F2485" w:rsidRDefault="0016147E" w:rsidP="006602E1">
            <w:pPr>
              <w:pStyle w:val="Sinespaciado"/>
              <w:jc w:val="right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Eléctrico</w:t>
            </w:r>
          </w:p>
          <w:p w:rsidR="0016147E" w:rsidRPr="008F2485" w:rsidRDefault="0016147E" w:rsidP="006602E1">
            <w:pPr>
              <w:pStyle w:val="Sinespaciado"/>
              <w:jc w:val="right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Voz y Datos</w:t>
            </w:r>
          </w:p>
          <w:p w:rsidR="0016147E" w:rsidRPr="008F2485" w:rsidRDefault="0016147E" w:rsidP="006602E1">
            <w:pPr>
              <w:pStyle w:val="Sinespaciado"/>
              <w:jc w:val="right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Sanitarios</w:t>
            </w:r>
          </w:p>
          <w:p w:rsidR="0016147E" w:rsidRPr="008F2485" w:rsidRDefault="0016147E" w:rsidP="006602E1">
            <w:pPr>
              <w:pStyle w:val="Sinespaciado"/>
              <w:jc w:val="right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Civiles</w:t>
            </w:r>
          </w:p>
          <w:p w:rsidR="0016147E" w:rsidRPr="008F2485" w:rsidRDefault="0016147E" w:rsidP="006602E1">
            <w:pPr>
              <w:pStyle w:val="Sinespaciado"/>
              <w:jc w:val="right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Carpinterías</w:t>
            </w:r>
          </w:p>
          <w:p w:rsidR="0016147E" w:rsidRPr="008F2485" w:rsidRDefault="0016147E" w:rsidP="006602E1">
            <w:pPr>
              <w:pStyle w:val="Sinespaciado"/>
              <w:jc w:val="right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Mobiliarios</w:t>
            </w:r>
          </w:p>
          <w:p w:rsidR="0016147E" w:rsidRPr="008F2485" w:rsidRDefault="0016147E" w:rsidP="006602E1">
            <w:pPr>
              <w:pStyle w:val="Sinespaciado"/>
              <w:jc w:val="right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Otros</w:t>
            </w:r>
          </w:p>
        </w:tc>
        <w:tc>
          <w:tcPr>
            <w:tcW w:w="950" w:type="dxa"/>
          </w:tcPr>
          <w:p w:rsidR="0016147E" w:rsidRPr="00655372" w:rsidRDefault="0016147E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  <w:p w:rsidR="0016147E" w:rsidRDefault="0016147E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  <w:p w:rsidR="0016147E" w:rsidRDefault="00C45B1A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C45B1A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C45B1A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C45B1A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C45B1A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C45B1A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Pr="00655372" w:rsidRDefault="00C45B1A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295" w:type="dxa"/>
          </w:tcPr>
          <w:p w:rsidR="0016147E" w:rsidRDefault="0016147E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  <w:p w:rsidR="0016147E" w:rsidRDefault="0016147E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  <w:p w:rsidR="0016147E" w:rsidRDefault="0069327D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69327D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69327D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69327D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69327D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Default="0069327D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  <w:p w:rsidR="0016147E" w:rsidRPr="00655372" w:rsidRDefault="0069327D" w:rsidP="00493B61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6147E" w:rsidRPr="0016348D" w:rsidRDefault="0016147E" w:rsidP="008A59F3">
            <w:pPr>
              <w:pStyle w:val="Sinespaciado"/>
              <w:jc w:val="center"/>
              <w:rPr>
                <w:rFonts w:ascii="Arial" w:hAnsi="Arial" w:cs="Arial"/>
                <w:lang w:val="es-MX" w:eastAsia="es-CO"/>
              </w:rPr>
            </w:pPr>
            <w:r w:rsidRPr="00963263">
              <w:rPr>
                <w:rFonts w:ascii="Arial" w:hAnsi="Arial" w:cs="Arial"/>
                <w:sz w:val="20"/>
                <w:szCs w:val="20"/>
                <w:lang w:val="es-MX" w:eastAsia="es-CO"/>
              </w:rPr>
              <w:t>VICTOR HUGO RODRIGUEZ</w:t>
            </w:r>
          </w:p>
        </w:tc>
        <w:tc>
          <w:tcPr>
            <w:tcW w:w="2126" w:type="dxa"/>
            <w:vAlign w:val="center"/>
          </w:tcPr>
          <w:p w:rsidR="0016147E" w:rsidRPr="00655372" w:rsidRDefault="0016147E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</w:tr>
      <w:bookmarkEnd w:id="0"/>
      <w:tr w:rsidR="0067295D" w:rsidRPr="00010523" w:rsidTr="0067295D">
        <w:tc>
          <w:tcPr>
            <w:tcW w:w="567" w:type="dxa"/>
            <w:vAlign w:val="center"/>
          </w:tcPr>
          <w:p w:rsidR="0016147E" w:rsidRPr="00010523" w:rsidRDefault="0016147E" w:rsidP="006602E1">
            <w:pPr>
              <w:pStyle w:val="Sinespaciado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3</w:t>
            </w:r>
          </w:p>
        </w:tc>
        <w:tc>
          <w:tcPr>
            <w:tcW w:w="2995" w:type="dxa"/>
            <w:vAlign w:val="center"/>
          </w:tcPr>
          <w:p w:rsidR="0016147E" w:rsidRPr="008F2485" w:rsidRDefault="0016147E" w:rsidP="00DD0B1E">
            <w:pPr>
              <w:pStyle w:val="Sinespaciado"/>
              <w:jc w:val="both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Especificaciones de construcción especiales y caracterizaciones técnicas requeridas.</w:t>
            </w:r>
          </w:p>
        </w:tc>
        <w:tc>
          <w:tcPr>
            <w:tcW w:w="950" w:type="dxa"/>
            <w:vAlign w:val="center"/>
          </w:tcPr>
          <w:p w:rsidR="0016147E" w:rsidRPr="00655372" w:rsidRDefault="00C45B1A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16147E" w:rsidRPr="00655372" w:rsidRDefault="0069327D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6147E" w:rsidRDefault="0016147E" w:rsidP="008A59F3">
            <w:pPr>
              <w:jc w:val="center"/>
            </w:pPr>
            <w:r w:rsidRPr="00963263">
              <w:rPr>
                <w:rFonts w:ascii="Arial" w:hAnsi="Arial" w:cs="Arial"/>
                <w:sz w:val="20"/>
                <w:szCs w:val="20"/>
                <w:lang w:val="es-MX" w:eastAsia="es-CO"/>
              </w:rPr>
              <w:t>VICTOR HUGO RODRIGUEZ</w:t>
            </w:r>
          </w:p>
        </w:tc>
        <w:tc>
          <w:tcPr>
            <w:tcW w:w="2126" w:type="dxa"/>
            <w:vAlign w:val="center"/>
          </w:tcPr>
          <w:p w:rsidR="0016147E" w:rsidRPr="00655372" w:rsidRDefault="0016147E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</w:tr>
      <w:tr w:rsidR="0067295D" w:rsidRPr="00010523" w:rsidTr="0067295D">
        <w:tc>
          <w:tcPr>
            <w:tcW w:w="567" w:type="dxa"/>
            <w:vAlign w:val="center"/>
          </w:tcPr>
          <w:p w:rsidR="0016147E" w:rsidRPr="00010523" w:rsidRDefault="0016147E" w:rsidP="006602E1">
            <w:pPr>
              <w:pStyle w:val="Sinespaciado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4</w:t>
            </w:r>
          </w:p>
        </w:tc>
        <w:tc>
          <w:tcPr>
            <w:tcW w:w="2995" w:type="dxa"/>
            <w:vAlign w:val="center"/>
          </w:tcPr>
          <w:p w:rsidR="0016147E" w:rsidRPr="008F2485" w:rsidRDefault="0016147E" w:rsidP="00332216">
            <w:pPr>
              <w:pStyle w:val="Sinespaciado"/>
              <w:jc w:val="both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>Concepto de ergonomía y Salud Ocupacional (cuando indiquen adecuaciones que impliquen construcción de superficies de trabajo y suministro de bienes)</w:t>
            </w:r>
          </w:p>
        </w:tc>
        <w:tc>
          <w:tcPr>
            <w:tcW w:w="950" w:type="dxa"/>
            <w:vAlign w:val="center"/>
          </w:tcPr>
          <w:p w:rsidR="0016147E" w:rsidRPr="00655372" w:rsidRDefault="0069327D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16147E" w:rsidRPr="00655372" w:rsidRDefault="0069327D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6147E" w:rsidRPr="008F342F" w:rsidRDefault="0016147E" w:rsidP="008A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42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126" w:type="dxa"/>
            <w:vAlign w:val="center"/>
          </w:tcPr>
          <w:p w:rsidR="0016147E" w:rsidRPr="00655372" w:rsidRDefault="0016147E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</w:tr>
      <w:tr w:rsidR="0067295D" w:rsidRPr="00010523" w:rsidTr="0067295D">
        <w:tc>
          <w:tcPr>
            <w:tcW w:w="567" w:type="dxa"/>
            <w:vAlign w:val="center"/>
          </w:tcPr>
          <w:p w:rsidR="0016147E" w:rsidRPr="00010523" w:rsidRDefault="0016147E" w:rsidP="006602E1">
            <w:pPr>
              <w:pStyle w:val="Sinespaciado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5</w:t>
            </w:r>
          </w:p>
        </w:tc>
        <w:tc>
          <w:tcPr>
            <w:tcW w:w="2995" w:type="dxa"/>
            <w:vAlign w:val="center"/>
          </w:tcPr>
          <w:p w:rsidR="0016147E" w:rsidRPr="008F2485" w:rsidRDefault="0016147E" w:rsidP="00332216">
            <w:pPr>
              <w:pStyle w:val="Sinespaciado"/>
              <w:jc w:val="both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 xml:space="preserve">Conceptos de oportunidad y </w:t>
            </w:r>
            <w:r w:rsidR="00D477CB" w:rsidRPr="008F2485">
              <w:rPr>
                <w:rFonts w:ascii="Arial" w:hAnsi="Arial" w:cs="Arial"/>
                <w:lang w:val="es-MX" w:eastAsia="es-CO"/>
              </w:rPr>
              <w:t>técnicos de</w:t>
            </w:r>
            <w:r w:rsidRPr="008F2485">
              <w:rPr>
                <w:rFonts w:ascii="Arial" w:hAnsi="Arial" w:cs="Arial"/>
                <w:lang w:val="es-MX" w:eastAsia="es-CO"/>
              </w:rPr>
              <w:t xml:space="preserve"> la Dirección de las </w:t>
            </w:r>
            <w:proofErr w:type="gramStart"/>
            <w:r w:rsidRPr="008F2485">
              <w:rPr>
                <w:rFonts w:ascii="Arial" w:hAnsi="Arial" w:cs="Arial"/>
                <w:lang w:val="es-MX" w:eastAsia="es-CO"/>
              </w:rPr>
              <w:t>TIC</w:t>
            </w:r>
            <w:r w:rsidR="00D477CB">
              <w:rPr>
                <w:rFonts w:ascii="Arial" w:hAnsi="Arial" w:cs="Arial"/>
                <w:lang w:val="es-MX" w:eastAsia="es-CO"/>
              </w:rPr>
              <w:t>,</w:t>
            </w:r>
            <w:r w:rsidRPr="008F2485">
              <w:rPr>
                <w:rFonts w:ascii="Arial" w:hAnsi="Arial" w:cs="Arial"/>
                <w:lang w:val="es-MX" w:eastAsia="es-CO"/>
              </w:rPr>
              <w:t>s.</w:t>
            </w:r>
            <w:proofErr w:type="gramEnd"/>
          </w:p>
          <w:p w:rsidR="0016147E" w:rsidRPr="008F2485" w:rsidRDefault="0016147E" w:rsidP="00332216">
            <w:pPr>
              <w:pStyle w:val="Sinespaciado"/>
              <w:jc w:val="both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 xml:space="preserve">NOTA: cuando se trate de proyectos que contengan ítems de seguridad, voz datos y potencia) </w:t>
            </w:r>
          </w:p>
        </w:tc>
        <w:tc>
          <w:tcPr>
            <w:tcW w:w="950" w:type="dxa"/>
            <w:vAlign w:val="center"/>
          </w:tcPr>
          <w:p w:rsidR="0016147E" w:rsidRPr="00655372" w:rsidRDefault="0069327D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16147E" w:rsidRPr="00655372" w:rsidRDefault="0069327D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6147E" w:rsidRPr="008F342F" w:rsidRDefault="0016147E" w:rsidP="008A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42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126" w:type="dxa"/>
            <w:vAlign w:val="center"/>
          </w:tcPr>
          <w:p w:rsidR="0016147E" w:rsidRPr="00655372" w:rsidRDefault="0016147E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</w:tr>
      <w:tr w:rsidR="0067295D" w:rsidRPr="00010523" w:rsidTr="0067295D">
        <w:tc>
          <w:tcPr>
            <w:tcW w:w="567" w:type="dxa"/>
            <w:vAlign w:val="center"/>
          </w:tcPr>
          <w:p w:rsidR="0016147E" w:rsidRPr="00010523" w:rsidRDefault="0016147E" w:rsidP="006602E1">
            <w:pPr>
              <w:pStyle w:val="Sinespaciado"/>
              <w:rPr>
                <w:rFonts w:ascii="Arial" w:hAnsi="Arial" w:cs="Arial"/>
                <w:i/>
                <w:lang w:val="es-MX" w:eastAsia="es-CO"/>
              </w:rPr>
            </w:pPr>
            <w:r w:rsidRPr="00010523">
              <w:rPr>
                <w:rFonts w:ascii="Arial" w:hAnsi="Arial" w:cs="Arial"/>
                <w:i/>
                <w:lang w:val="es-MX" w:eastAsia="es-CO"/>
              </w:rPr>
              <w:t>6</w:t>
            </w:r>
          </w:p>
        </w:tc>
        <w:tc>
          <w:tcPr>
            <w:tcW w:w="2995" w:type="dxa"/>
            <w:vAlign w:val="center"/>
          </w:tcPr>
          <w:p w:rsidR="0016147E" w:rsidRPr="008F2485" w:rsidRDefault="0016147E" w:rsidP="00332216">
            <w:pPr>
              <w:pStyle w:val="Sinespaciado"/>
              <w:jc w:val="both"/>
              <w:rPr>
                <w:rFonts w:ascii="Arial" w:hAnsi="Arial" w:cs="Arial"/>
                <w:lang w:val="es-MX" w:eastAsia="es-CO"/>
              </w:rPr>
            </w:pPr>
            <w:r w:rsidRPr="008F2485">
              <w:rPr>
                <w:rFonts w:ascii="Arial" w:hAnsi="Arial" w:cs="Arial"/>
                <w:lang w:val="es-MX" w:eastAsia="es-CO"/>
              </w:rPr>
              <w:t xml:space="preserve">Conceptos de impacto ambiental expedido por </w:t>
            </w:r>
            <w:smartTag w:uri="urn:schemas-microsoft-com:office:smarttags" w:element="PersonName">
              <w:smartTagPr>
                <w:attr w:name="ProductID" w:val="la Oficina Asesora"/>
              </w:smartTagPr>
              <w:r w:rsidRPr="008F2485">
                <w:rPr>
                  <w:rFonts w:ascii="Arial" w:hAnsi="Arial" w:cs="Arial"/>
                  <w:lang w:val="es-MX" w:eastAsia="es-CO"/>
                </w:rPr>
                <w:t>la Oficina Asesora</w:t>
              </w:r>
            </w:smartTag>
            <w:r w:rsidRPr="008F2485">
              <w:rPr>
                <w:rFonts w:ascii="Arial" w:hAnsi="Arial" w:cs="Arial"/>
                <w:lang w:val="es-MX" w:eastAsia="es-CO"/>
              </w:rPr>
              <w:t xml:space="preserve"> de Planeación.</w:t>
            </w:r>
          </w:p>
        </w:tc>
        <w:tc>
          <w:tcPr>
            <w:tcW w:w="950" w:type="dxa"/>
            <w:vAlign w:val="center"/>
          </w:tcPr>
          <w:p w:rsidR="0016147E" w:rsidRPr="00655372" w:rsidRDefault="0069327D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16147E" w:rsidRPr="00655372" w:rsidRDefault="0069327D" w:rsidP="00A63A4D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  <w:r>
              <w:rPr>
                <w:rFonts w:ascii="Arial" w:hAnsi="Arial" w:cs="Arial"/>
                <w:i/>
                <w:lang w:val="es-MX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47E">
              <w:rPr>
                <w:rFonts w:ascii="Arial" w:hAnsi="Arial" w:cs="Arial"/>
                <w:i/>
                <w:lang w:val="es-MX" w:eastAsia="es-CO"/>
              </w:rPr>
              <w:instrText xml:space="preserve"> FORMCHECKBOX </w:instrText>
            </w:r>
            <w:r w:rsidR="00770150">
              <w:rPr>
                <w:rFonts w:ascii="Arial" w:hAnsi="Arial" w:cs="Arial"/>
                <w:i/>
                <w:lang w:val="es-MX" w:eastAsia="es-CO"/>
              </w:rPr>
            </w:r>
            <w:r w:rsidR="00770150">
              <w:rPr>
                <w:rFonts w:ascii="Arial" w:hAnsi="Arial" w:cs="Arial"/>
                <w:i/>
                <w:lang w:val="es-MX" w:eastAsia="es-CO"/>
              </w:rPr>
              <w:fldChar w:fldCharType="separate"/>
            </w:r>
            <w:r>
              <w:rPr>
                <w:rFonts w:ascii="Arial" w:hAnsi="Arial" w:cs="Arial"/>
                <w:i/>
                <w:lang w:val="es-MX" w:eastAsia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6147E" w:rsidRPr="008F342F" w:rsidRDefault="0016147E" w:rsidP="008A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42F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126" w:type="dxa"/>
            <w:vAlign w:val="center"/>
          </w:tcPr>
          <w:p w:rsidR="0016147E" w:rsidRPr="00655372" w:rsidRDefault="0016147E" w:rsidP="001F0EA7">
            <w:pPr>
              <w:pStyle w:val="Sinespaciado"/>
              <w:jc w:val="center"/>
              <w:rPr>
                <w:rFonts w:ascii="Arial" w:hAnsi="Arial" w:cs="Arial"/>
                <w:i/>
                <w:lang w:val="es-MX" w:eastAsia="es-CO"/>
              </w:rPr>
            </w:pPr>
          </w:p>
        </w:tc>
      </w:tr>
    </w:tbl>
    <w:p w:rsidR="0016147E" w:rsidRDefault="0016147E" w:rsidP="00F305C3">
      <w:pPr>
        <w:pStyle w:val="Sinespaciado"/>
        <w:ind w:left="595"/>
        <w:jc w:val="center"/>
        <w:rPr>
          <w:rFonts w:ascii="Arial" w:hAnsi="Arial" w:cs="Arial"/>
          <w:b/>
          <w:i/>
          <w:color w:val="FF0000"/>
          <w:lang w:val="es-MX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16147E" w:rsidTr="0067295D">
        <w:tc>
          <w:tcPr>
            <w:tcW w:w="9639" w:type="dxa"/>
          </w:tcPr>
          <w:p w:rsidR="0016147E" w:rsidRDefault="00F305C3" w:rsidP="00915563">
            <w:pPr>
              <w:ind w:right="127"/>
              <w:jc w:val="both"/>
              <w:rPr>
                <w:rFonts w:ascii="Arial" w:hAnsi="Arial"/>
                <w:sz w:val="20"/>
                <w:szCs w:val="20"/>
              </w:rPr>
            </w:pPr>
            <w:r w:rsidRPr="00AC3632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OBSERVACIONES.</w:t>
            </w:r>
          </w:p>
          <w:p w:rsidR="0019588F" w:rsidRPr="0019588F" w:rsidRDefault="0019588F" w:rsidP="00915563">
            <w:pPr>
              <w:ind w:right="127"/>
              <w:jc w:val="both"/>
              <w:rPr>
                <w:rFonts w:ascii="Arial" w:hAnsi="Arial"/>
                <w:sz w:val="14"/>
                <w:szCs w:val="20"/>
              </w:rPr>
            </w:pPr>
          </w:p>
          <w:p w:rsidR="0016147E" w:rsidRPr="00AC3632" w:rsidRDefault="0067295D" w:rsidP="00C45B1A">
            <w:pPr>
              <w:tabs>
                <w:tab w:val="left" w:pos="10206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632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AC3632">
              <w:rPr>
                <w:rFonts w:ascii="Arial" w:hAnsi="Arial" w:cs="Arial"/>
                <w:sz w:val="20"/>
                <w:szCs w:val="20"/>
              </w:rPr>
              <w:t>:</w:t>
            </w:r>
            <w:r w:rsidR="00AC3632" w:rsidRPr="00AC3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6147E" w:rsidRPr="00915563" w:rsidRDefault="0016147E" w:rsidP="006602E1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16147E" w:rsidRDefault="0016147E" w:rsidP="006602E1">
      <w:pPr>
        <w:jc w:val="right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16147E" w:rsidRDefault="00F305C3" w:rsidP="00AC3632">
      <w:pPr>
        <w:rPr>
          <w:rFonts w:ascii="Arial" w:hAnsi="Arial" w:cs="Arial"/>
          <w:b/>
          <w:bCs/>
          <w:sz w:val="18"/>
          <w:szCs w:val="18"/>
          <w:lang w:val="es-ES_tradnl"/>
        </w:rPr>
      </w:pPr>
      <w:r>
        <w:rPr>
          <w:rFonts w:ascii="Arial" w:hAnsi="Arial" w:cs="Arial"/>
          <w:b/>
          <w:b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645577" wp14:editId="6C2FA32D">
            <wp:simplePos x="0" y="0"/>
            <wp:positionH relativeFrom="column">
              <wp:posOffset>5247640</wp:posOffset>
            </wp:positionH>
            <wp:positionV relativeFrom="paragraph">
              <wp:posOffset>97790</wp:posOffset>
            </wp:positionV>
            <wp:extent cx="788400" cy="5400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ICONTEC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47E" w:rsidSect="00F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284" w:footer="10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50" w:rsidRDefault="00770150" w:rsidP="001F6F09">
      <w:r>
        <w:separator/>
      </w:r>
    </w:p>
  </w:endnote>
  <w:endnote w:type="continuationSeparator" w:id="0">
    <w:p w:rsidR="00770150" w:rsidRDefault="00770150" w:rsidP="001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5D" w:rsidRDefault="00672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7E" w:rsidRDefault="0016147E" w:rsidP="00266DD4">
    <w:pPr>
      <w:pStyle w:val="Piedepgina"/>
      <w:jc w:val="both"/>
      <w:rPr>
        <w:rFonts w:ascii="Arial" w:hAnsi="Arial" w:cs="Arial"/>
        <w:sz w:val="16"/>
      </w:rPr>
    </w:pPr>
    <w:r w:rsidRPr="00AE28F8">
      <w:rPr>
        <w:rFonts w:ascii="Arial" w:hAnsi="Arial" w:cs="Arial"/>
        <w:b/>
        <w:bCs/>
        <w:color w:val="000080"/>
        <w:sz w:val="18"/>
        <w:szCs w:val="18"/>
        <w:lang w:val="es-ES_tradnl"/>
      </w:rPr>
      <w:tab/>
      <w:t xml:space="preserve">                                         </w:t>
    </w:r>
    <w:r w:rsidRPr="00AE28F8">
      <w:rPr>
        <w:rFonts w:ascii="Arial" w:hAnsi="Arial" w:cs="Arial"/>
        <w:b/>
        <w:bCs/>
        <w:color w:val="000080"/>
        <w:sz w:val="18"/>
        <w:szCs w:val="18"/>
        <w:lang w:val="es-ES_tradnl"/>
      </w:rPr>
      <w:tab/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5D" w:rsidRDefault="00672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50" w:rsidRDefault="00770150" w:rsidP="001F6F09">
      <w:r>
        <w:separator/>
      </w:r>
    </w:p>
  </w:footnote>
  <w:footnote w:type="continuationSeparator" w:id="0">
    <w:p w:rsidR="00770150" w:rsidRDefault="00770150" w:rsidP="001F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5D" w:rsidRDefault="006729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53"/>
      <w:gridCol w:w="1560"/>
      <w:gridCol w:w="3260"/>
      <w:gridCol w:w="3685"/>
    </w:tblGrid>
    <w:tr w:rsidR="0016147E" w:rsidTr="0067295D">
      <w:trPr>
        <w:trHeight w:val="1112"/>
      </w:trPr>
      <w:tc>
        <w:tcPr>
          <w:tcW w:w="1153" w:type="dxa"/>
          <w:vAlign w:val="center"/>
        </w:tcPr>
        <w:p w:rsidR="0016147E" w:rsidRPr="001827EE" w:rsidRDefault="00F305C3" w:rsidP="008F248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65788081" wp14:editId="5AE6D3CA">
                <wp:extent cx="571500" cy="827531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36" cy="84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16147E" w:rsidRPr="008F2485" w:rsidRDefault="0016147E" w:rsidP="008F2485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F305C3" w:rsidRDefault="00F305C3" w:rsidP="008F248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16147E" w:rsidRPr="008F2485" w:rsidRDefault="00F305C3" w:rsidP="008F248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del Mantenimiento de Bienes Muebles, Inmuebles y Equipos</w:t>
          </w:r>
        </w:p>
        <w:p w:rsidR="0016147E" w:rsidRPr="008F2485" w:rsidRDefault="00F305C3" w:rsidP="008F248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Lista de C</w:t>
          </w:r>
          <w:r w:rsidR="0016147E" w:rsidRPr="008F2485">
            <w:rPr>
              <w:rFonts w:ascii="Arial" w:hAnsi="Arial" w:cs="Arial"/>
              <w:color w:val="000080"/>
              <w:lang w:val="es-ES_tradnl"/>
            </w:rPr>
            <w:t xml:space="preserve">hequeo </w:t>
          </w:r>
          <w:r>
            <w:rPr>
              <w:rFonts w:ascii="Arial" w:hAnsi="Arial" w:cs="Arial"/>
              <w:color w:val="000080"/>
              <w:lang w:val="es-ES_tradnl"/>
            </w:rPr>
            <w:t>Integral de Viabilidad T</w:t>
          </w:r>
          <w:r w:rsidR="0016147E" w:rsidRPr="008F2485">
            <w:rPr>
              <w:rFonts w:ascii="Arial" w:hAnsi="Arial" w:cs="Arial"/>
              <w:color w:val="000080"/>
              <w:lang w:val="es-ES_tradnl"/>
            </w:rPr>
            <w:t>écnica</w:t>
          </w:r>
        </w:p>
        <w:p w:rsidR="0016147E" w:rsidRPr="008F2485" w:rsidRDefault="0016147E" w:rsidP="008F2485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16147E" w:rsidRPr="00AF44AE" w:rsidTr="0067295D">
      <w:trPr>
        <w:trHeight w:val="27"/>
      </w:trPr>
      <w:tc>
        <w:tcPr>
          <w:tcW w:w="2713" w:type="dxa"/>
          <w:gridSpan w:val="2"/>
          <w:vAlign w:val="center"/>
        </w:tcPr>
        <w:p w:rsidR="0016147E" w:rsidRPr="001827EE" w:rsidRDefault="0016147E" w:rsidP="008F248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F305C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PA-GA-5.4-FOR-21</w:t>
          </w:r>
        </w:p>
      </w:tc>
      <w:tc>
        <w:tcPr>
          <w:tcW w:w="3260" w:type="dxa"/>
          <w:vAlign w:val="center"/>
        </w:tcPr>
        <w:p w:rsidR="0016147E" w:rsidRPr="00AF44AE" w:rsidRDefault="0016147E" w:rsidP="008F248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305C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685" w:type="dxa"/>
          <w:vAlign w:val="center"/>
        </w:tcPr>
        <w:p w:rsidR="0016147E" w:rsidRPr="00AF44AE" w:rsidRDefault="0016147E" w:rsidP="008F248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305C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15-10-2022</w:t>
          </w:r>
        </w:p>
      </w:tc>
    </w:tr>
  </w:tbl>
  <w:p w:rsidR="0016147E" w:rsidRDefault="001614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5D" w:rsidRDefault="006729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09"/>
    <w:rsid w:val="00002E3F"/>
    <w:rsid w:val="00010523"/>
    <w:rsid w:val="00012A93"/>
    <w:rsid w:val="000223AD"/>
    <w:rsid w:val="000345EE"/>
    <w:rsid w:val="0003601E"/>
    <w:rsid w:val="00041B4F"/>
    <w:rsid w:val="00042181"/>
    <w:rsid w:val="00044092"/>
    <w:rsid w:val="00070037"/>
    <w:rsid w:val="00071CF4"/>
    <w:rsid w:val="00080970"/>
    <w:rsid w:val="00096B28"/>
    <w:rsid w:val="000A5080"/>
    <w:rsid w:val="000F4119"/>
    <w:rsid w:val="000F730C"/>
    <w:rsid w:val="00123904"/>
    <w:rsid w:val="00137119"/>
    <w:rsid w:val="0014659A"/>
    <w:rsid w:val="0016147E"/>
    <w:rsid w:val="0016348D"/>
    <w:rsid w:val="001751D5"/>
    <w:rsid w:val="00181E34"/>
    <w:rsid w:val="001827EE"/>
    <w:rsid w:val="0019588F"/>
    <w:rsid w:val="001A3CB2"/>
    <w:rsid w:val="001D001A"/>
    <w:rsid w:val="001D1DD0"/>
    <w:rsid w:val="001F0EA7"/>
    <w:rsid w:val="001F6F09"/>
    <w:rsid w:val="001F789A"/>
    <w:rsid w:val="0020278F"/>
    <w:rsid w:val="00213938"/>
    <w:rsid w:val="00227784"/>
    <w:rsid w:val="002620AA"/>
    <w:rsid w:val="00266DD4"/>
    <w:rsid w:val="002C6249"/>
    <w:rsid w:val="002D1FDE"/>
    <w:rsid w:val="002F20DC"/>
    <w:rsid w:val="002F2977"/>
    <w:rsid w:val="002F62AA"/>
    <w:rsid w:val="002F7549"/>
    <w:rsid w:val="00302074"/>
    <w:rsid w:val="00331AFE"/>
    <w:rsid w:val="00332216"/>
    <w:rsid w:val="00340DFE"/>
    <w:rsid w:val="00350328"/>
    <w:rsid w:val="00353A9A"/>
    <w:rsid w:val="00356765"/>
    <w:rsid w:val="00361906"/>
    <w:rsid w:val="00362725"/>
    <w:rsid w:val="003667D4"/>
    <w:rsid w:val="00372245"/>
    <w:rsid w:val="00383868"/>
    <w:rsid w:val="003B6E9C"/>
    <w:rsid w:val="003D587B"/>
    <w:rsid w:val="003E1D3C"/>
    <w:rsid w:val="00402D90"/>
    <w:rsid w:val="00411984"/>
    <w:rsid w:val="0041392A"/>
    <w:rsid w:val="004357D5"/>
    <w:rsid w:val="004673D4"/>
    <w:rsid w:val="00477C4E"/>
    <w:rsid w:val="00493B61"/>
    <w:rsid w:val="004A3FB0"/>
    <w:rsid w:val="004E056C"/>
    <w:rsid w:val="004F2112"/>
    <w:rsid w:val="005059F5"/>
    <w:rsid w:val="00511BAF"/>
    <w:rsid w:val="00512244"/>
    <w:rsid w:val="00534057"/>
    <w:rsid w:val="00545597"/>
    <w:rsid w:val="00555845"/>
    <w:rsid w:val="00562D9A"/>
    <w:rsid w:val="005653A6"/>
    <w:rsid w:val="00567A9E"/>
    <w:rsid w:val="00575A86"/>
    <w:rsid w:val="005816CD"/>
    <w:rsid w:val="005A4F89"/>
    <w:rsid w:val="005E2000"/>
    <w:rsid w:val="005F1EB9"/>
    <w:rsid w:val="005F4A1E"/>
    <w:rsid w:val="00606A96"/>
    <w:rsid w:val="006219A9"/>
    <w:rsid w:val="006228AD"/>
    <w:rsid w:val="00623EAE"/>
    <w:rsid w:val="0062799D"/>
    <w:rsid w:val="006334CC"/>
    <w:rsid w:val="00637577"/>
    <w:rsid w:val="00655372"/>
    <w:rsid w:val="006602E1"/>
    <w:rsid w:val="0066792D"/>
    <w:rsid w:val="0067295D"/>
    <w:rsid w:val="0068037D"/>
    <w:rsid w:val="006874A9"/>
    <w:rsid w:val="00691F68"/>
    <w:rsid w:val="00692693"/>
    <w:rsid w:val="0069327D"/>
    <w:rsid w:val="006E5103"/>
    <w:rsid w:val="006F6185"/>
    <w:rsid w:val="006F7E4E"/>
    <w:rsid w:val="007153D2"/>
    <w:rsid w:val="00735F1C"/>
    <w:rsid w:val="00737CB3"/>
    <w:rsid w:val="0074100B"/>
    <w:rsid w:val="00770150"/>
    <w:rsid w:val="00771435"/>
    <w:rsid w:val="00772472"/>
    <w:rsid w:val="007853AA"/>
    <w:rsid w:val="007A3534"/>
    <w:rsid w:val="007C1848"/>
    <w:rsid w:val="007D1455"/>
    <w:rsid w:val="007E6530"/>
    <w:rsid w:val="007F67BC"/>
    <w:rsid w:val="0081462D"/>
    <w:rsid w:val="00825459"/>
    <w:rsid w:val="00834CD2"/>
    <w:rsid w:val="0084587C"/>
    <w:rsid w:val="00851D15"/>
    <w:rsid w:val="00862173"/>
    <w:rsid w:val="00876337"/>
    <w:rsid w:val="00877D0D"/>
    <w:rsid w:val="00890C93"/>
    <w:rsid w:val="008A160E"/>
    <w:rsid w:val="008A59F3"/>
    <w:rsid w:val="008C5AA1"/>
    <w:rsid w:val="008C65E4"/>
    <w:rsid w:val="008E1726"/>
    <w:rsid w:val="008E6D3D"/>
    <w:rsid w:val="008F13D8"/>
    <w:rsid w:val="008F2485"/>
    <w:rsid w:val="008F342F"/>
    <w:rsid w:val="00900207"/>
    <w:rsid w:val="00915563"/>
    <w:rsid w:val="009276F9"/>
    <w:rsid w:val="00927C3A"/>
    <w:rsid w:val="0094366E"/>
    <w:rsid w:val="00955388"/>
    <w:rsid w:val="00963263"/>
    <w:rsid w:val="009709B9"/>
    <w:rsid w:val="00971FEA"/>
    <w:rsid w:val="0098151D"/>
    <w:rsid w:val="00990699"/>
    <w:rsid w:val="00994D4B"/>
    <w:rsid w:val="009B299F"/>
    <w:rsid w:val="009C5B3B"/>
    <w:rsid w:val="00A436B2"/>
    <w:rsid w:val="00A454C5"/>
    <w:rsid w:val="00A63A4D"/>
    <w:rsid w:val="00A667D4"/>
    <w:rsid w:val="00A70374"/>
    <w:rsid w:val="00A7098D"/>
    <w:rsid w:val="00A750D4"/>
    <w:rsid w:val="00A84EB1"/>
    <w:rsid w:val="00A86DB8"/>
    <w:rsid w:val="00A87B93"/>
    <w:rsid w:val="00AB392C"/>
    <w:rsid w:val="00AC3632"/>
    <w:rsid w:val="00AC3A50"/>
    <w:rsid w:val="00AE28F8"/>
    <w:rsid w:val="00AF44AE"/>
    <w:rsid w:val="00B006F6"/>
    <w:rsid w:val="00B01465"/>
    <w:rsid w:val="00B45020"/>
    <w:rsid w:val="00B51331"/>
    <w:rsid w:val="00B5531B"/>
    <w:rsid w:val="00B70DE5"/>
    <w:rsid w:val="00B907CF"/>
    <w:rsid w:val="00B933A2"/>
    <w:rsid w:val="00BB7BAA"/>
    <w:rsid w:val="00BD3B30"/>
    <w:rsid w:val="00BD4A10"/>
    <w:rsid w:val="00BF785B"/>
    <w:rsid w:val="00C035E1"/>
    <w:rsid w:val="00C45B1A"/>
    <w:rsid w:val="00C5480E"/>
    <w:rsid w:val="00C61DF1"/>
    <w:rsid w:val="00C66EFA"/>
    <w:rsid w:val="00C9605A"/>
    <w:rsid w:val="00D00D08"/>
    <w:rsid w:val="00D22F48"/>
    <w:rsid w:val="00D24049"/>
    <w:rsid w:val="00D477CB"/>
    <w:rsid w:val="00D83025"/>
    <w:rsid w:val="00D90134"/>
    <w:rsid w:val="00D95292"/>
    <w:rsid w:val="00DA1378"/>
    <w:rsid w:val="00DC5077"/>
    <w:rsid w:val="00DD0B1E"/>
    <w:rsid w:val="00DF28BA"/>
    <w:rsid w:val="00DF48D1"/>
    <w:rsid w:val="00E145FF"/>
    <w:rsid w:val="00E30AB8"/>
    <w:rsid w:val="00E663CA"/>
    <w:rsid w:val="00EA76A0"/>
    <w:rsid w:val="00EB13A2"/>
    <w:rsid w:val="00EB4E50"/>
    <w:rsid w:val="00EF10F5"/>
    <w:rsid w:val="00F01D87"/>
    <w:rsid w:val="00F305C3"/>
    <w:rsid w:val="00F41F6A"/>
    <w:rsid w:val="00F935F9"/>
    <w:rsid w:val="00FB024C"/>
    <w:rsid w:val="00FB6F18"/>
    <w:rsid w:val="00FB725D"/>
    <w:rsid w:val="00FC04D6"/>
    <w:rsid w:val="00FE46CC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F96A7F"/>
  <w15:docId w15:val="{5B488916-8226-4CA2-9E95-A8C72A4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0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F6F09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1F6F09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1F6F09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F6F09"/>
    <w:rPr>
      <w:rFonts w:ascii="Arial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F6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6F09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F6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6F09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F6F09"/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F6F09"/>
    <w:rPr>
      <w:rFonts w:ascii="Arial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1F6F09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F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372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2245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rsid w:val="006219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60CCC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locked/>
    <w:rsid w:val="0067295D"/>
    <w:rPr>
      <w:i/>
      <w:iCs/>
    </w:rPr>
  </w:style>
  <w:style w:type="character" w:styleId="Textoennegrita">
    <w:name w:val="Strong"/>
    <w:basedOn w:val="Fuentedeprrafopredeter"/>
    <w:qFormat/>
    <w:locked/>
    <w:rsid w:val="0067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u objeto proyecto:</vt:lpstr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u objeto proyecto:</dc:title>
  <dc:creator>Lino</dc:creator>
  <cp:lastModifiedBy>ST-H5PJDW2</cp:lastModifiedBy>
  <cp:revision>4</cp:revision>
  <cp:lastPrinted>2017-02-22T21:43:00Z</cp:lastPrinted>
  <dcterms:created xsi:type="dcterms:W3CDTF">2022-10-12T17:44:00Z</dcterms:created>
  <dcterms:modified xsi:type="dcterms:W3CDTF">2023-01-18T20:56:00Z</dcterms:modified>
</cp:coreProperties>
</file>