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4705"/>
      </w:tblGrid>
      <w:tr w:rsidR="00663963" w:rsidRPr="00105B02" w:rsidTr="00105B02">
        <w:tc>
          <w:tcPr>
            <w:tcW w:w="2988" w:type="dxa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Fecha solicitud:        /      </w:t>
            </w:r>
            <w:bookmarkStart w:id="0" w:name="_GoBack"/>
            <w:bookmarkEnd w:id="0"/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</w:tc>
        <w:tc>
          <w:tcPr>
            <w:tcW w:w="7405" w:type="dxa"/>
            <w:gridSpan w:val="2"/>
          </w:tcPr>
          <w:p w:rsidR="00663963" w:rsidRPr="00105B02" w:rsidRDefault="00663963" w:rsidP="00200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Fecha atención:       /      /                  Hora Inicio:      </w:t>
            </w:r>
            <w:r w:rsidR="00EE2905" w:rsidRPr="00105B0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 Hora fin</w:t>
            </w:r>
            <w:r w:rsidR="00200183" w:rsidRPr="00105B02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E2905" w:rsidRPr="00105B02" w:rsidTr="00105B02">
        <w:tc>
          <w:tcPr>
            <w:tcW w:w="5688" w:type="dxa"/>
            <w:gridSpan w:val="2"/>
          </w:tcPr>
          <w:p w:rsidR="00EE2905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</w:tc>
        <w:tc>
          <w:tcPr>
            <w:tcW w:w="4705" w:type="dxa"/>
          </w:tcPr>
          <w:p w:rsidR="00EE2905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</w:tr>
      <w:tr w:rsidR="003E71C9" w:rsidRPr="00105B02" w:rsidTr="00105B02">
        <w:tc>
          <w:tcPr>
            <w:tcW w:w="10393" w:type="dxa"/>
            <w:gridSpan w:val="3"/>
          </w:tcPr>
          <w:p w:rsidR="00DF66CB" w:rsidRPr="00105B02" w:rsidRDefault="003E71C9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Tipo Solicitud: </w:t>
            </w:r>
          </w:p>
          <w:p w:rsidR="003E71C9" w:rsidRPr="00105B02" w:rsidRDefault="003E71C9" w:rsidP="0011159A">
            <w:pPr>
              <w:rPr>
                <w:rFonts w:ascii="Arial" w:hAnsi="Arial" w:cs="Arial"/>
                <w:sz w:val="20"/>
                <w:szCs w:val="20"/>
              </w:rPr>
            </w:pPr>
            <w:r w:rsidRPr="00105B02">
              <w:rPr>
                <w:rFonts w:ascii="Arial" w:hAnsi="Arial" w:cs="Arial"/>
                <w:sz w:val="20"/>
                <w:szCs w:val="20"/>
              </w:rPr>
              <w:t>Revisión: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Actualización: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Configuración: 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Cambio:  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P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Mantenimiento: 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5B02">
              <w:rPr>
                <w:rFonts w:ascii="Arial" w:hAnsi="Arial" w:cs="Arial"/>
                <w:sz w:val="20"/>
                <w:szCs w:val="20"/>
              </w:rPr>
              <w:t>Asesoría/Soporte: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arametrización: SAS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SAD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OS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Instalación: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Red: Internet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6CB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66CB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Intranet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66CB" w:rsidRPr="00105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183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Reparación: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Desinstalación: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Publicación:  UC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US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Informes 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I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V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C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4B6" w:rsidRPr="00105B02">
              <w:rPr>
                <w:rFonts w:ascii="Arial" w:hAnsi="Arial" w:cs="Arial"/>
                <w:sz w:val="20"/>
                <w:szCs w:val="20"/>
              </w:rPr>
              <w:t>EE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63963" w:rsidRPr="00105B02" w:rsidTr="00105B02">
        <w:trPr>
          <w:trHeight w:val="786"/>
        </w:trPr>
        <w:tc>
          <w:tcPr>
            <w:tcW w:w="10393" w:type="dxa"/>
            <w:gridSpan w:val="3"/>
          </w:tcPr>
          <w:p w:rsidR="00663963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="001362BB" w:rsidRPr="00105B02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 w:rsidR="004D1C37" w:rsidRPr="00105B02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  <w:r w:rsidR="00663963"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Labores realizadas: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="009C4FC8"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______________________________________                             ______________________________________</w:t>
            </w:r>
          </w:p>
          <w:p w:rsidR="00663963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115980" w:rsidRPr="00105B02">
              <w:rPr>
                <w:rFonts w:ascii="Arial" w:hAnsi="Arial" w:cs="Arial"/>
                <w:b/>
                <w:sz w:val="20"/>
                <w:szCs w:val="20"/>
              </w:rPr>
              <w:t xml:space="preserve">de quien recibe la atención                                                                           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 firma </w:t>
            </w:r>
          </w:p>
        </w:tc>
      </w:tr>
    </w:tbl>
    <w:p w:rsidR="00663963" w:rsidRPr="003A2E83" w:rsidRDefault="00663963" w:rsidP="00200183">
      <w:pPr>
        <w:rPr>
          <w:rFonts w:ascii="Arial" w:hAnsi="Arial" w:cs="Arial"/>
        </w:rPr>
      </w:pPr>
    </w:p>
    <w:sectPr w:rsidR="00663963" w:rsidRPr="003A2E83" w:rsidSect="00C63165">
      <w:headerReference w:type="default" r:id="rId7"/>
      <w:footerReference w:type="default" r:id="rId8"/>
      <w:pgSz w:w="12247" w:h="7910" w:code="141"/>
      <w:pgMar w:top="737" w:right="1021" w:bottom="79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>
      <w:r>
        <w:separator/>
      </w:r>
    </w:p>
  </w:endnote>
  <w:endnote w:type="continuationSeparator" w:id="0">
    <w:p w:rsidR="006A364B" w:rsidRDefault="006A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75" w:rsidRDefault="008C5D00">
    <w:pPr>
      <w:pStyle w:val="Piedepgina"/>
      <w:rPr>
        <w:sz w:val="18"/>
        <w:szCs w:val="18"/>
      </w:rPr>
    </w:pPr>
    <w:r w:rsidRPr="00EC69BD">
      <w:rPr>
        <w:b/>
        <w:sz w:val="18"/>
        <w:szCs w:val="18"/>
      </w:rPr>
      <w:t>H:</w:t>
    </w:r>
    <w:r w:rsidRPr="00EC69BD">
      <w:rPr>
        <w:sz w:val="18"/>
        <w:szCs w:val="18"/>
      </w:rPr>
      <w:t>hardware</w:t>
    </w:r>
    <w:r w:rsidR="00EC69BD" w:rsidRPr="00EC69BD">
      <w:rPr>
        <w:sz w:val="18"/>
        <w:szCs w:val="18"/>
      </w:rPr>
      <w:t>,</w:t>
    </w:r>
    <w:r w:rsidRPr="00EC69BD">
      <w:rPr>
        <w:sz w:val="18"/>
        <w:szCs w:val="18"/>
      </w:rPr>
      <w:t xml:space="preserve"> </w:t>
    </w:r>
    <w:r w:rsidRPr="00EC69BD">
      <w:rPr>
        <w:b/>
        <w:sz w:val="18"/>
        <w:szCs w:val="18"/>
      </w:rPr>
      <w:t>S</w:t>
    </w:r>
    <w:r w:rsidR="00C44311" w:rsidRPr="00EC69BD">
      <w:rPr>
        <w:sz w:val="18"/>
        <w:szCs w:val="18"/>
      </w:rPr>
      <w:t>:</w:t>
    </w:r>
    <w:r w:rsidR="00F0536C">
      <w:rPr>
        <w:sz w:val="18"/>
        <w:szCs w:val="18"/>
      </w:rPr>
      <w:t>s</w:t>
    </w:r>
    <w:r w:rsidRPr="00EC69BD">
      <w:rPr>
        <w:sz w:val="18"/>
        <w:szCs w:val="18"/>
      </w:rPr>
      <w:t>oftware</w:t>
    </w:r>
    <w:r w:rsidR="00EC69BD" w:rsidRPr="00EC69BD">
      <w:rPr>
        <w:sz w:val="18"/>
        <w:szCs w:val="18"/>
      </w:rPr>
      <w:t>,</w:t>
    </w:r>
    <w:r w:rsidRPr="00EC69BD">
      <w:rPr>
        <w:sz w:val="18"/>
        <w:szCs w:val="18"/>
      </w:rPr>
      <w:t xml:space="preserve"> </w:t>
    </w:r>
    <w:r w:rsidRPr="00EC69BD">
      <w:rPr>
        <w:b/>
        <w:sz w:val="18"/>
        <w:szCs w:val="18"/>
      </w:rPr>
      <w:t>S</w:t>
    </w:r>
    <w:r w:rsidR="00C44311" w:rsidRPr="00EC69BD">
      <w:rPr>
        <w:b/>
        <w:sz w:val="18"/>
        <w:szCs w:val="18"/>
      </w:rPr>
      <w:t>AS</w:t>
    </w:r>
    <w:r w:rsidR="00C44311" w:rsidRPr="00EC69BD">
      <w:rPr>
        <w:sz w:val="18"/>
        <w:szCs w:val="18"/>
      </w:rPr>
      <w:t>:</w:t>
    </w:r>
    <w:r w:rsidR="00F0536C">
      <w:rPr>
        <w:sz w:val="18"/>
        <w:szCs w:val="18"/>
      </w:rPr>
      <w:t>s</w:t>
    </w:r>
    <w:r w:rsidR="00EC69BD" w:rsidRPr="00EC69BD">
      <w:rPr>
        <w:sz w:val="18"/>
        <w:szCs w:val="18"/>
      </w:rPr>
      <w:t>oft.</w:t>
    </w:r>
    <w:r w:rsidR="00F0536C">
      <w:rPr>
        <w:sz w:val="18"/>
        <w:szCs w:val="18"/>
      </w:rPr>
      <w:t>a</w:t>
    </w:r>
    <w:r w:rsidRPr="00EC69BD">
      <w:rPr>
        <w:sz w:val="18"/>
        <w:szCs w:val="18"/>
      </w:rPr>
      <w:t xml:space="preserve">sistencial, </w:t>
    </w:r>
    <w:r w:rsidR="00C44311" w:rsidRPr="00EC69BD">
      <w:rPr>
        <w:b/>
        <w:sz w:val="18"/>
        <w:szCs w:val="18"/>
      </w:rPr>
      <w:t>SAD</w:t>
    </w:r>
    <w:r w:rsidR="00EC69BD" w:rsidRPr="00EC69BD">
      <w:rPr>
        <w:b/>
        <w:sz w:val="18"/>
        <w:szCs w:val="18"/>
      </w:rPr>
      <w:t>:</w:t>
    </w:r>
    <w:r w:rsidR="00F0536C">
      <w:rPr>
        <w:sz w:val="18"/>
        <w:szCs w:val="18"/>
      </w:rPr>
      <w:t>s</w:t>
    </w:r>
    <w:r w:rsidR="00C44311" w:rsidRPr="00EC69BD">
      <w:rPr>
        <w:sz w:val="18"/>
        <w:szCs w:val="18"/>
      </w:rPr>
      <w:t>of</w:t>
    </w:r>
    <w:r w:rsidR="00EC69BD" w:rsidRPr="00EC69BD">
      <w:rPr>
        <w:sz w:val="18"/>
        <w:szCs w:val="18"/>
      </w:rPr>
      <w:t>.</w:t>
    </w:r>
    <w:r w:rsidR="00F0536C">
      <w:rPr>
        <w:sz w:val="18"/>
        <w:szCs w:val="18"/>
      </w:rPr>
      <w:t>a</w:t>
    </w:r>
    <w:r w:rsidR="00C44311" w:rsidRPr="00EC69BD">
      <w:rPr>
        <w:sz w:val="18"/>
        <w:szCs w:val="18"/>
      </w:rPr>
      <w:t>dministrativo</w:t>
    </w:r>
    <w:r w:rsidR="00EC69BD" w:rsidRPr="00EC69BD">
      <w:rPr>
        <w:sz w:val="18"/>
        <w:szCs w:val="18"/>
      </w:rPr>
      <w:t>,</w:t>
    </w:r>
    <w:r w:rsidR="00C44311" w:rsidRPr="00EC69BD">
      <w:rPr>
        <w:sz w:val="18"/>
        <w:szCs w:val="18"/>
      </w:rPr>
      <w:t xml:space="preserve"> </w:t>
    </w:r>
    <w:r w:rsidR="00C44311" w:rsidRPr="00EC69BD">
      <w:rPr>
        <w:b/>
        <w:sz w:val="18"/>
        <w:szCs w:val="18"/>
      </w:rPr>
      <w:t>O</w:t>
    </w:r>
    <w:r w:rsidR="00EC69BD" w:rsidRPr="00EC69BD">
      <w:rPr>
        <w:b/>
        <w:sz w:val="18"/>
        <w:szCs w:val="18"/>
      </w:rPr>
      <w:t>S</w:t>
    </w:r>
    <w:r w:rsidR="00EC69BD" w:rsidRPr="00EC69BD">
      <w:rPr>
        <w:sz w:val="18"/>
        <w:szCs w:val="18"/>
      </w:rPr>
      <w:t>:</w:t>
    </w:r>
    <w:r w:rsidR="00F0536C">
      <w:rPr>
        <w:sz w:val="18"/>
        <w:szCs w:val="18"/>
      </w:rPr>
      <w:t>o</w:t>
    </w:r>
    <w:r w:rsidR="00EC69BD" w:rsidRPr="00EC69BD">
      <w:rPr>
        <w:sz w:val="18"/>
        <w:szCs w:val="18"/>
      </w:rPr>
      <w:t>tro</w:t>
    </w:r>
    <w:r w:rsidR="00C44311" w:rsidRPr="00EC69BD">
      <w:rPr>
        <w:sz w:val="18"/>
        <w:szCs w:val="18"/>
      </w:rPr>
      <w:t xml:space="preserve"> </w:t>
    </w:r>
    <w:r w:rsidR="00F0536C">
      <w:rPr>
        <w:sz w:val="18"/>
        <w:szCs w:val="18"/>
      </w:rPr>
      <w:t>s</w:t>
    </w:r>
    <w:r w:rsidR="00C44311" w:rsidRPr="00EC69BD">
      <w:rPr>
        <w:sz w:val="18"/>
        <w:szCs w:val="18"/>
      </w:rPr>
      <w:t>istema</w:t>
    </w:r>
    <w:r w:rsidR="00EC69BD" w:rsidRPr="00EC69BD">
      <w:rPr>
        <w:sz w:val="18"/>
        <w:szCs w:val="18"/>
      </w:rPr>
      <w:t>,</w:t>
    </w:r>
    <w:r w:rsidR="00C44311" w:rsidRPr="00EC69BD">
      <w:rPr>
        <w:sz w:val="18"/>
        <w:szCs w:val="18"/>
      </w:rPr>
      <w:t xml:space="preserve"> </w:t>
    </w:r>
    <w:r w:rsidR="00C44311" w:rsidRPr="00EC69BD">
      <w:rPr>
        <w:b/>
        <w:sz w:val="18"/>
        <w:szCs w:val="18"/>
      </w:rPr>
      <w:t>E</w:t>
    </w:r>
    <w:r w:rsidR="00C44311" w:rsidRPr="00EC69BD">
      <w:rPr>
        <w:sz w:val="18"/>
        <w:szCs w:val="18"/>
      </w:rPr>
      <w:t>:</w:t>
    </w:r>
    <w:r w:rsidR="00F0536C">
      <w:rPr>
        <w:sz w:val="18"/>
        <w:szCs w:val="18"/>
      </w:rPr>
      <w:t>e</w:t>
    </w:r>
    <w:r w:rsidR="00C44311" w:rsidRPr="00EC69BD">
      <w:rPr>
        <w:sz w:val="18"/>
        <w:szCs w:val="18"/>
      </w:rPr>
      <w:t>quipo</w:t>
    </w:r>
    <w:r w:rsidR="00EC69BD" w:rsidRPr="00EC69BD">
      <w:rPr>
        <w:sz w:val="18"/>
        <w:szCs w:val="18"/>
      </w:rPr>
      <w:t>,</w:t>
    </w:r>
    <w:r w:rsidR="00C44311" w:rsidRPr="00EC69BD">
      <w:rPr>
        <w:sz w:val="18"/>
        <w:szCs w:val="18"/>
      </w:rPr>
      <w:t xml:space="preserve"> </w:t>
    </w:r>
    <w:r w:rsidR="00C44311" w:rsidRPr="00EC69BD">
      <w:rPr>
        <w:b/>
        <w:sz w:val="18"/>
        <w:szCs w:val="18"/>
      </w:rPr>
      <w:t>P</w:t>
    </w:r>
    <w:r w:rsidR="00C44311" w:rsidRPr="00EC69BD">
      <w:rPr>
        <w:sz w:val="18"/>
        <w:szCs w:val="18"/>
      </w:rPr>
      <w:t>:</w:t>
    </w:r>
    <w:r w:rsidR="00F0536C">
      <w:rPr>
        <w:sz w:val="18"/>
        <w:szCs w:val="18"/>
      </w:rPr>
      <w:t>p</w:t>
    </w:r>
    <w:r w:rsidR="00C44311" w:rsidRPr="00EC69BD">
      <w:rPr>
        <w:sz w:val="18"/>
        <w:szCs w:val="18"/>
      </w:rPr>
      <w:t>arte</w:t>
    </w:r>
    <w:r w:rsidR="00EC69BD" w:rsidRPr="00EC69BD">
      <w:rPr>
        <w:sz w:val="18"/>
        <w:szCs w:val="18"/>
      </w:rPr>
      <w:t xml:space="preserve">, </w:t>
    </w:r>
    <w:r w:rsidR="00EC69BD" w:rsidRPr="00EC69BD">
      <w:rPr>
        <w:b/>
        <w:sz w:val="18"/>
        <w:szCs w:val="18"/>
      </w:rPr>
      <w:t>UC:</w:t>
    </w:r>
    <w:r w:rsidR="00EC69BD" w:rsidRPr="00EC69BD">
      <w:rPr>
        <w:sz w:val="18"/>
        <w:szCs w:val="18"/>
      </w:rPr>
      <w:t>Unicauca</w:t>
    </w:r>
    <w:r w:rsidR="00EC69BD">
      <w:rPr>
        <w:sz w:val="18"/>
        <w:szCs w:val="18"/>
      </w:rPr>
      <w:t>,</w:t>
    </w:r>
    <w:r w:rsidR="00EC69BD" w:rsidRPr="00EC69BD">
      <w:rPr>
        <w:b/>
        <w:sz w:val="18"/>
        <w:szCs w:val="18"/>
      </w:rPr>
      <w:t>US:</w:t>
    </w:r>
    <w:r w:rsidR="00EC69BD" w:rsidRPr="00EC69BD">
      <w:rPr>
        <w:sz w:val="18"/>
        <w:szCs w:val="18"/>
      </w:rPr>
      <w:t xml:space="preserve">Unisalud </w:t>
    </w:r>
    <w:r w:rsidR="003E71C9" w:rsidRPr="00EC69BD">
      <w:rPr>
        <w:sz w:val="18"/>
        <w:szCs w:val="18"/>
      </w:rPr>
      <w:t xml:space="preserve"> </w:t>
    </w:r>
  </w:p>
  <w:p w:rsidR="00F0536C" w:rsidRDefault="00F0536C">
    <w:pPr>
      <w:pStyle w:val="Piedepgina"/>
      <w:rPr>
        <w:sz w:val="18"/>
        <w:szCs w:val="18"/>
      </w:rPr>
    </w:pPr>
    <w:r w:rsidRPr="005434B6">
      <w:rPr>
        <w:b/>
        <w:sz w:val="18"/>
        <w:szCs w:val="18"/>
      </w:rPr>
      <w:t>E</w:t>
    </w:r>
    <w:r>
      <w:rPr>
        <w:sz w:val="18"/>
        <w:szCs w:val="18"/>
      </w:rPr>
      <w:t>: elaborar</w:t>
    </w:r>
    <w:r w:rsidR="005434B6">
      <w:rPr>
        <w:sz w:val="18"/>
        <w:szCs w:val="18"/>
      </w:rPr>
      <w:t xml:space="preserve">, </w:t>
    </w:r>
    <w:r w:rsidR="005434B6" w:rsidRPr="005434B6">
      <w:rPr>
        <w:b/>
        <w:sz w:val="18"/>
        <w:szCs w:val="18"/>
      </w:rPr>
      <w:t>I</w:t>
    </w:r>
    <w:r w:rsidR="005434B6">
      <w:rPr>
        <w:sz w:val="18"/>
        <w:szCs w:val="18"/>
      </w:rPr>
      <w:t xml:space="preserve">: imprimir, </w:t>
    </w:r>
    <w:r w:rsidR="005434B6" w:rsidRPr="005434B6">
      <w:rPr>
        <w:b/>
        <w:sz w:val="18"/>
        <w:szCs w:val="18"/>
      </w:rPr>
      <w:t>V</w:t>
    </w:r>
    <w:r w:rsidR="002A380D">
      <w:rPr>
        <w:sz w:val="18"/>
        <w:szCs w:val="18"/>
      </w:rPr>
      <w:t>: validar</w:t>
    </w:r>
    <w:r w:rsidR="005434B6">
      <w:rPr>
        <w:sz w:val="18"/>
        <w:szCs w:val="18"/>
      </w:rPr>
      <w:t xml:space="preserve">, </w:t>
    </w:r>
    <w:r w:rsidR="005434B6" w:rsidRPr="005434B6">
      <w:rPr>
        <w:b/>
        <w:sz w:val="18"/>
        <w:szCs w:val="18"/>
      </w:rPr>
      <w:t>C</w:t>
    </w:r>
    <w:r w:rsidR="002A380D">
      <w:rPr>
        <w:sz w:val="18"/>
        <w:szCs w:val="18"/>
      </w:rPr>
      <w:t>: cargar</w:t>
    </w:r>
    <w:r w:rsidR="005434B6">
      <w:rPr>
        <w:sz w:val="18"/>
        <w:szCs w:val="18"/>
      </w:rPr>
      <w:t xml:space="preserve"> </w:t>
    </w:r>
    <w:r w:rsidR="005434B6" w:rsidRPr="005434B6">
      <w:rPr>
        <w:b/>
        <w:sz w:val="18"/>
        <w:szCs w:val="18"/>
      </w:rPr>
      <w:t>EE</w:t>
    </w:r>
    <w:r w:rsidR="005434B6">
      <w:rPr>
        <w:sz w:val="18"/>
        <w:szCs w:val="18"/>
      </w:rPr>
      <w:t>: Enviar por E-mail</w:t>
    </w:r>
    <w:r w:rsidR="004313F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>
      <w:r>
        <w:separator/>
      </w:r>
    </w:p>
  </w:footnote>
  <w:footnote w:type="continuationSeparator" w:id="0">
    <w:p w:rsidR="006A364B" w:rsidRDefault="006A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882"/>
      <w:gridCol w:w="3449"/>
      <w:gridCol w:w="3450"/>
    </w:tblGrid>
    <w:tr w:rsidR="00B43676" w:rsidTr="00E5763C">
      <w:trPr>
        <w:trHeight w:val="963"/>
      </w:trPr>
      <w:tc>
        <w:tcPr>
          <w:tcW w:w="1567" w:type="dxa"/>
          <w:vAlign w:val="center"/>
        </w:tcPr>
        <w:p w:rsidR="00B43676" w:rsidRPr="001827EE" w:rsidRDefault="00B43676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26400" cy="576000"/>
                <wp:effectExtent l="19050" t="0" r="2250" b="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Align w:val="center"/>
        </w:tcPr>
        <w:p w:rsidR="00363F3A" w:rsidRPr="00E5763C" w:rsidRDefault="00363F3A" w:rsidP="00E5763C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5763C"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B43676" w:rsidRPr="00E5763C" w:rsidRDefault="00B43676" w:rsidP="00E5763C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5763C">
            <w:rPr>
              <w:rFonts w:ascii="Arial" w:hAnsi="Arial" w:cs="Arial"/>
              <w:color w:val="000080"/>
              <w:lang w:val="es-ES_tradnl"/>
            </w:rPr>
            <w:t>Registro de Atención</w:t>
          </w:r>
        </w:p>
      </w:tc>
    </w:tr>
    <w:tr w:rsidR="003E764D" w:rsidRPr="00AF44AE" w:rsidTr="00B25AE2">
      <w:trPr>
        <w:trHeight w:val="27"/>
      </w:trPr>
      <w:tc>
        <w:tcPr>
          <w:tcW w:w="3449" w:type="dxa"/>
          <w:gridSpan w:val="2"/>
          <w:vAlign w:val="center"/>
        </w:tcPr>
        <w:p w:rsidR="003E764D" w:rsidRPr="001827EE" w:rsidRDefault="003E764D" w:rsidP="0098470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83F4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-10-FOR-3</w:t>
          </w:r>
        </w:p>
      </w:tc>
      <w:tc>
        <w:tcPr>
          <w:tcW w:w="3449" w:type="dxa"/>
          <w:vAlign w:val="center"/>
        </w:tcPr>
        <w:p w:rsidR="003E764D" w:rsidRPr="00AF44AE" w:rsidRDefault="003E764D" w:rsidP="009847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450" w:type="dxa"/>
          <w:vAlign w:val="center"/>
        </w:tcPr>
        <w:p w:rsidR="003E764D" w:rsidRPr="00AF44AE" w:rsidRDefault="003E764D" w:rsidP="009847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20-01-2014</w:t>
          </w:r>
        </w:p>
      </w:tc>
    </w:tr>
  </w:tbl>
  <w:p w:rsidR="00115980" w:rsidRPr="0081678B" w:rsidRDefault="00115980" w:rsidP="004D1C37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5"/>
    <w:rsid w:val="0007199F"/>
    <w:rsid w:val="000E4C75"/>
    <w:rsid w:val="00105B02"/>
    <w:rsid w:val="0011159A"/>
    <w:rsid w:val="00115980"/>
    <w:rsid w:val="001362BB"/>
    <w:rsid w:val="001A5B08"/>
    <w:rsid w:val="00200183"/>
    <w:rsid w:val="002963F0"/>
    <w:rsid w:val="002A380D"/>
    <w:rsid w:val="00363F3A"/>
    <w:rsid w:val="003A2E83"/>
    <w:rsid w:val="003E71C9"/>
    <w:rsid w:val="003E764D"/>
    <w:rsid w:val="003F2746"/>
    <w:rsid w:val="003F5524"/>
    <w:rsid w:val="004313FC"/>
    <w:rsid w:val="00455084"/>
    <w:rsid w:val="004D1C37"/>
    <w:rsid w:val="005434B6"/>
    <w:rsid w:val="005B5951"/>
    <w:rsid w:val="00663963"/>
    <w:rsid w:val="00681FA3"/>
    <w:rsid w:val="006A364B"/>
    <w:rsid w:val="006B0295"/>
    <w:rsid w:val="006D5A1D"/>
    <w:rsid w:val="00752511"/>
    <w:rsid w:val="00775504"/>
    <w:rsid w:val="0081678B"/>
    <w:rsid w:val="008C5D00"/>
    <w:rsid w:val="0096521E"/>
    <w:rsid w:val="009A74C0"/>
    <w:rsid w:val="009B67D7"/>
    <w:rsid w:val="009C4FC8"/>
    <w:rsid w:val="00A34010"/>
    <w:rsid w:val="00A44A65"/>
    <w:rsid w:val="00A80E7A"/>
    <w:rsid w:val="00A83F41"/>
    <w:rsid w:val="00B11FE6"/>
    <w:rsid w:val="00B43676"/>
    <w:rsid w:val="00B54944"/>
    <w:rsid w:val="00BD4F21"/>
    <w:rsid w:val="00C17CA1"/>
    <w:rsid w:val="00C44311"/>
    <w:rsid w:val="00C63165"/>
    <w:rsid w:val="00C94397"/>
    <w:rsid w:val="00D1497C"/>
    <w:rsid w:val="00DE0E36"/>
    <w:rsid w:val="00DF66CB"/>
    <w:rsid w:val="00E15D5D"/>
    <w:rsid w:val="00E5763C"/>
    <w:rsid w:val="00EB79DA"/>
    <w:rsid w:val="00EC69BD"/>
    <w:rsid w:val="00EE2905"/>
    <w:rsid w:val="00EF131D"/>
    <w:rsid w:val="00F0536C"/>
    <w:rsid w:val="00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159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5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43676"/>
    <w:rPr>
      <w:sz w:val="24"/>
      <w:szCs w:val="24"/>
    </w:rPr>
  </w:style>
  <w:style w:type="paragraph" w:styleId="Textodeglobo">
    <w:name w:val="Balloon Text"/>
    <w:basedOn w:val="Normal"/>
    <w:link w:val="TextodegloboCar"/>
    <w:rsid w:val="00363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159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5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43676"/>
    <w:rPr>
      <w:sz w:val="24"/>
      <w:szCs w:val="24"/>
    </w:rPr>
  </w:style>
  <w:style w:type="paragraph" w:styleId="Textodeglobo">
    <w:name w:val="Balloon Text"/>
    <w:basedOn w:val="Normal"/>
    <w:link w:val="TextodegloboCar"/>
    <w:rsid w:val="00363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solicitud:        /       / </vt:lpstr>
    </vt:vector>
  </TitlesOfParts>
  <Company>Unidad de Salud Universidad del Cauca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solicitud:        /       / </dc:title>
  <dc:subject/>
  <dc:creator>Sandra LZ</dc:creator>
  <cp:keywords/>
  <dc:description/>
  <cp:lastModifiedBy>planeacion</cp:lastModifiedBy>
  <cp:revision>4</cp:revision>
  <dcterms:created xsi:type="dcterms:W3CDTF">2014-10-02T15:15:00Z</dcterms:created>
  <dcterms:modified xsi:type="dcterms:W3CDTF">2014-10-02T15:15:00Z</dcterms:modified>
</cp:coreProperties>
</file>