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26" w:rsidRDefault="006E1026">
      <w:bookmarkStart w:id="0" w:name="_GoBack"/>
      <w:bookmarkEnd w:id="0"/>
    </w:p>
    <w:tbl>
      <w:tblPr>
        <w:tblW w:w="11057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7"/>
        <w:gridCol w:w="1200"/>
        <w:gridCol w:w="1200"/>
        <w:gridCol w:w="1200"/>
        <w:gridCol w:w="2640"/>
        <w:gridCol w:w="1480"/>
        <w:gridCol w:w="1330"/>
      </w:tblGrid>
      <w:tr w:rsidR="006E1026" w:rsidRPr="0074384D" w:rsidTr="001C6125">
        <w:trPr>
          <w:trHeight w:val="300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74384D">
              <w:rPr>
                <w:rFonts w:ascii="Arial" w:hAnsi="Arial" w:cs="Arial"/>
                <w:b/>
                <w:bCs/>
                <w:color w:val="000000"/>
                <w:lang w:val="es-MX" w:eastAsia="es-CO"/>
              </w:rPr>
              <w:t>IDENTIFICACION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4384D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4384D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4384D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4384D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4384D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4384D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6E1026" w:rsidRPr="0074384D" w:rsidTr="001C6125">
        <w:trPr>
          <w:trHeight w:val="30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MX" w:eastAsia="es-CO"/>
              </w:rPr>
              <w:t>Nombre:</w:t>
            </w:r>
            <w:r w:rsidRPr="0074384D">
              <w:rPr>
                <w:rFonts w:ascii="Arial" w:hAnsi="Arial" w:cs="Arial"/>
                <w:color w:val="000000"/>
                <w:lang w:val="es-MX" w:eastAsia="es-CO"/>
              </w:rPr>
              <w:t> </w: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  <w:r w:rsidRPr="0074384D">
              <w:rPr>
                <w:rFonts w:ascii="Arial" w:hAnsi="Arial" w:cs="Arial"/>
                <w:color w:val="000000"/>
                <w:lang w:val="es-MX" w:eastAsia="es-CO"/>
              </w:rPr>
              <w:t xml:space="preserve">          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bookmarkStart w:id="1" w:name="RANGE!H3"/>
            <w:r w:rsidRPr="0074384D">
              <w:rPr>
                <w:rFonts w:ascii="Arial" w:hAnsi="Arial" w:cs="Arial"/>
                <w:color w:val="000000"/>
                <w:lang w:val="es-CO" w:eastAsia="es-CO"/>
              </w:rPr>
              <w:t xml:space="preserve">Fecha de nacimiento: </w: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  <w:r w:rsidRPr="0074384D">
              <w:rPr>
                <w:rFonts w:ascii="Arial" w:hAnsi="Arial" w:cs="Arial"/>
                <w:color w:val="000000"/>
                <w:lang w:val="es-CO" w:eastAsia="es-CO"/>
              </w:rPr>
              <w:t xml:space="preserve">      </w:t>
            </w:r>
            <w:bookmarkEnd w:id="1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rPr>
                <w:rFonts w:ascii="Calibri" w:hAnsi="Calibri"/>
                <w:color w:val="000000"/>
                <w:lang w:val="es-CO" w:eastAsia="es-CO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4384D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6E1026" w:rsidRPr="0074384D" w:rsidTr="001C6125">
        <w:trPr>
          <w:trHeight w:val="300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Identificación:</w:t>
            </w:r>
            <w:r w:rsidRPr="0074384D">
              <w:rPr>
                <w:rFonts w:ascii="Arial" w:hAnsi="Arial" w:cs="Arial"/>
                <w:color w:val="000000"/>
                <w:lang w:val="es-CO" w:eastAsia="es-CO"/>
              </w:rPr>
              <w:t> </w: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  <w:r w:rsidRPr="0074384D">
              <w:rPr>
                <w:rFonts w:ascii="Arial" w:hAnsi="Arial" w:cs="Arial"/>
                <w:color w:val="000000"/>
                <w:lang w:val="es-CO" w:eastAsia="es-CO"/>
              </w:rPr>
              <w:t xml:space="preserve">   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4384D">
              <w:rPr>
                <w:rFonts w:ascii="Arial" w:hAnsi="Arial" w:cs="Arial"/>
                <w:color w:val="000000"/>
                <w:lang w:val="es-CO" w:eastAsia="es-CO"/>
              </w:rPr>
              <w:t xml:space="preserve">Domicilio: </w: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  <w:r w:rsidRPr="0074384D">
              <w:rPr>
                <w:rFonts w:ascii="Arial" w:hAnsi="Arial" w:cs="Arial"/>
                <w:color w:val="000000"/>
                <w:lang w:val="es-CO" w:eastAsia="es-CO"/>
              </w:rPr>
              <w:t>     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4384D">
              <w:rPr>
                <w:rFonts w:ascii="Arial" w:hAnsi="Arial" w:cs="Arial"/>
                <w:color w:val="000000"/>
                <w:lang w:val="es-CO" w:eastAsia="es-CO"/>
              </w:rPr>
              <w:t xml:space="preserve">Teléfono: </w: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  <w:r w:rsidRPr="0074384D">
              <w:rPr>
                <w:rFonts w:ascii="Arial" w:hAnsi="Arial" w:cs="Arial"/>
                <w:color w:val="000000"/>
                <w:lang w:val="es-CO" w:eastAsia="es-CO"/>
              </w:rPr>
              <w:t>     </w:t>
            </w:r>
          </w:p>
        </w:tc>
      </w:tr>
      <w:tr w:rsidR="006E1026" w:rsidRPr="0074384D" w:rsidTr="001C6125">
        <w:trPr>
          <w:trHeight w:val="482"/>
        </w:trPr>
        <w:tc>
          <w:tcPr>
            <w:tcW w:w="44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MX" w:eastAsia="es-CO"/>
              </w:rPr>
              <w:t xml:space="preserve">Nombre del padre: </w:t>
            </w:r>
            <w:r w:rsidRPr="0074384D">
              <w:rPr>
                <w:rFonts w:ascii="Arial" w:hAnsi="Arial" w:cs="Arial"/>
                <w:color w:val="000000"/>
                <w:lang w:val="es-MX" w:eastAsia="es-CO"/>
              </w:rPr>
              <w:t xml:space="preserve"> </w: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bookmarkStart w:id="2" w:name="RANGE!H5"/>
            <w:r w:rsidRPr="0074384D">
              <w:rPr>
                <w:rFonts w:ascii="Arial" w:hAnsi="Arial" w:cs="Arial"/>
                <w:color w:val="000000"/>
                <w:lang w:val="es-CO" w:eastAsia="es-CO"/>
              </w:rPr>
              <w:t xml:space="preserve">Nombre de la madre: </w: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  <w:r w:rsidRPr="0074384D">
              <w:rPr>
                <w:rFonts w:ascii="Arial" w:hAnsi="Arial" w:cs="Arial"/>
                <w:color w:val="000000"/>
                <w:lang w:val="es-CO" w:eastAsia="es-CO"/>
              </w:rPr>
              <w:t>     </w:t>
            </w:r>
            <w:bookmarkEnd w:id="2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4384D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74384D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</w:tbl>
    <w:p w:rsidR="006E1026" w:rsidRDefault="006E1026" w:rsidP="006E1026">
      <w:pPr>
        <w:pStyle w:val="Textoindependiente2"/>
        <w:jc w:val="both"/>
        <w:rPr>
          <w:rFonts w:ascii="Tahoma" w:hAnsi="Tahoma"/>
          <w:b/>
          <w:noProof/>
          <w:sz w:val="24"/>
        </w:rPr>
      </w:pPr>
    </w:p>
    <w:p w:rsidR="006E1026" w:rsidRDefault="006E1026" w:rsidP="006E1026">
      <w:pPr>
        <w:pStyle w:val="Textoindependiente2"/>
        <w:jc w:val="both"/>
        <w:rPr>
          <w:rFonts w:ascii="Tahoma" w:hAnsi="Tahoma"/>
          <w:b/>
          <w:noProof/>
          <w:sz w:val="24"/>
        </w:rPr>
      </w:pPr>
    </w:p>
    <w:tbl>
      <w:tblPr>
        <w:tblW w:w="11057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92"/>
        <w:gridCol w:w="1200"/>
        <w:gridCol w:w="1200"/>
        <w:gridCol w:w="2380"/>
        <w:gridCol w:w="1166"/>
        <w:gridCol w:w="700"/>
        <w:gridCol w:w="718"/>
        <w:gridCol w:w="1701"/>
      </w:tblGrid>
      <w:tr w:rsidR="006E1026" w:rsidRPr="0074384D" w:rsidTr="001C6125">
        <w:trPr>
          <w:trHeight w:val="30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b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b/>
                <w:bCs/>
                <w:color w:val="000000"/>
                <w:lang w:val="es-MX" w:eastAsia="es-CO"/>
              </w:rPr>
              <w:t>ANAMNESIS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6E1026" w:rsidRPr="0074384D" w:rsidTr="001C6125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MX" w:eastAsia="es-CO"/>
              </w:rPr>
              <w:t xml:space="preserve">                       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t xml:space="preserve">    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t>N</w: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t xml:space="preserve">ormal      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t xml:space="preserve">Anormal 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Si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No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6E1026" w:rsidRPr="0074384D" w:rsidTr="001C6125">
        <w:trPr>
          <w:trHeight w:val="300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MX" w:eastAsia="es-CO"/>
              </w:rPr>
              <w:t>Vía oral seno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"/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  <w:bookmarkEnd w:id="3"/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Vomito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6E1026" w:rsidRPr="0074384D" w:rsidTr="001C6125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MX" w:eastAsia="es-CO"/>
              </w:rPr>
              <w:t>Hábitos de micción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Fiebre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6E1026" w:rsidRPr="0074384D" w:rsidTr="001C6125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MX" w:eastAsia="es-CO"/>
              </w:rPr>
              <w:t xml:space="preserve">Deposición 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Dificultad respiratoria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6E1026" w:rsidRPr="0074384D" w:rsidTr="001C6125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6E1026" w:rsidRPr="0074384D" w:rsidTr="001C6125">
        <w:trPr>
          <w:trHeight w:val="300"/>
        </w:trPr>
        <w:tc>
          <w:tcPr>
            <w:tcW w:w="1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3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t xml:space="preserve">     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t xml:space="preserve">        </w: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t xml:space="preserve"> Resultado TSH: </w: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t xml:space="preserve">Hemoclasificación: </w: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</w:tr>
      <w:tr w:rsidR="006E1026" w:rsidRPr="0074384D" w:rsidTr="001C6125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026" w:rsidRPr="0074384D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MX" w:eastAsia="es-CO"/>
              </w:rPr>
              <w:t xml:space="preserve">Observaciones: </w: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</w:tr>
    </w:tbl>
    <w:p w:rsidR="006E1026" w:rsidRDefault="006E1026" w:rsidP="006E1026">
      <w:pPr>
        <w:pStyle w:val="Textoindependiente2"/>
        <w:jc w:val="both"/>
        <w:rPr>
          <w:rFonts w:ascii="Tahoma" w:hAnsi="Tahoma"/>
          <w:b/>
          <w:noProof/>
          <w:sz w:val="24"/>
        </w:rPr>
      </w:pPr>
    </w:p>
    <w:p w:rsidR="006E1026" w:rsidRDefault="006E1026" w:rsidP="006E1026">
      <w:pPr>
        <w:pStyle w:val="Textoindependiente2"/>
        <w:jc w:val="both"/>
        <w:rPr>
          <w:rFonts w:ascii="Tahoma" w:hAnsi="Tahoma"/>
          <w:b/>
          <w:noProof/>
          <w:sz w:val="24"/>
        </w:rPr>
      </w:pPr>
    </w:p>
    <w:tbl>
      <w:tblPr>
        <w:tblW w:w="11057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785"/>
        <w:gridCol w:w="885"/>
        <w:gridCol w:w="902"/>
        <w:gridCol w:w="2875"/>
        <w:gridCol w:w="1260"/>
        <w:gridCol w:w="1260"/>
        <w:gridCol w:w="396"/>
      </w:tblGrid>
      <w:tr w:rsidR="006E1026" w:rsidRPr="00551598" w:rsidTr="001C6125">
        <w:trPr>
          <w:trHeight w:val="300"/>
        </w:trPr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b/>
                <w:bCs/>
                <w:color w:val="000000"/>
                <w:lang w:val="es-MX" w:eastAsia="es-CO"/>
              </w:rPr>
              <w:t>EVALUACIÓN DE CONDUCTAS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6E1026" w:rsidRPr="00C915EE" w:rsidTr="001C612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026" w:rsidRPr="00551598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6E1026" w:rsidRPr="00C915EE" w:rsidTr="001C612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026" w:rsidRPr="00551598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MX" w:eastAsia="es-CO"/>
              </w:rPr>
              <w:t xml:space="preserve">                                              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t xml:space="preserve">    Normal     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t xml:space="preserve">Anormal 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t xml:space="preserve">    Normal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t xml:space="preserve">Anormal  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6E1026" w:rsidRPr="00C915EE" w:rsidTr="001C6125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MX" w:eastAsia="es-CO"/>
              </w:rPr>
              <w:t>Tipo de alimentación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MX" w:eastAsia="es-CO"/>
              </w:rPr>
              <w:t>Cuidado muñón umbilical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6E1026" w:rsidRPr="00C915EE" w:rsidTr="001C612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MX" w:eastAsia="es-CO"/>
              </w:rPr>
              <w:t>Frecuencia de alimentación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MX" w:eastAsia="es-CO"/>
              </w:rPr>
              <w:t>Vestido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6E1026" w:rsidRPr="00C915EE" w:rsidTr="001C612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MX" w:eastAsia="es-CO"/>
              </w:rPr>
              <w:t>Condiciones del baño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MX" w:eastAsia="es-CO"/>
              </w:rPr>
              <w:t>Afecto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6E1026" w:rsidRPr="00C915EE" w:rsidTr="001C612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MX" w:eastAsia="es-CO"/>
              </w:rPr>
              <w:t>Frecuencia del baño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2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MX" w:eastAsia="es-CO"/>
              </w:rPr>
              <w:t>Vacunación (BCG-HB)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74384D" w:rsidRDefault="006E1026" w:rsidP="001C6125">
            <w:pPr>
              <w:jc w:val="center"/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6E1026" w:rsidRPr="00C915EE" w:rsidTr="001C6125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29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26" w:rsidRPr="00551598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6E1026" w:rsidRPr="00551598" w:rsidTr="001C6125">
        <w:trPr>
          <w:trHeight w:val="300"/>
        </w:trPr>
        <w:tc>
          <w:tcPr>
            <w:tcW w:w="110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026" w:rsidRPr="00551598" w:rsidRDefault="006E1026" w:rsidP="001C6125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MX" w:eastAsia="es-CO"/>
              </w:rPr>
              <w:t xml:space="preserve">Observaciones: </w: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</w:tr>
    </w:tbl>
    <w:p w:rsidR="006E1026" w:rsidRDefault="006E1026" w:rsidP="006E1026">
      <w:pPr>
        <w:pStyle w:val="Textoindependiente2"/>
        <w:jc w:val="center"/>
        <w:rPr>
          <w:noProof/>
        </w:rPr>
      </w:pPr>
    </w:p>
    <w:p w:rsidR="006E1026" w:rsidRDefault="006E1026" w:rsidP="006E1026">
      <w:pPr>
        <w:pStyle w:val="Textoindependiente2"/>
        <w:jc w:val="center"/>
        <w:rPr>
          <w:noProof/>
        </w:rPr>
      </w:pPr>
    </w:p>
    <w:tbl>
      <w:tblPr>
        <w:tblW w:w="11057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6"/>
        <w:gridCol w:w="1539"/>
        <w:gridCol w:w="8222"/>
      </w:tblGrid>
      <w:tr w:rsidR="006E1026" w:rsidRPr="00C915EE" w:rsidTr="001C6125">
        <w:trPr>
          <w:trHeight w:val="300"/>
        </w:trPr>
        <w:tc>
          <w:tcPr>
            <w:tcW w:w="11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Pr="00C915EE" w:rsidRDefault="006E1026" w:rsidP="001C6125">
            <w:pPr>
              <w:ind w:left="-339" w:firstLine="339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MX" w:eastAsia="es-CO"/>
              </w:rPr>
              <w:t>DIAGNÓSTICOS:</w:t>
            </w:r>
            <w:r w:rsidRPr="00C915EE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  </w: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</w:tr>
      <w:tr w:rsidR="006E1026" w:rsidRPr="00C915EE" w:rsidTr="001C6125">
        <w:trPr>
          <w:trHeight w:val="300"/>
        </w:trPr>
        <w:tc>
          <w:tcPr>
            <w:tcW w:w="110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26" w:rsidRPr="00C915EE" w:rsidRDefault="006E1026" w:rsidP="001C612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E1026" w:rsidRPr="00C915EE" w:rsidTr="001C6125">
        <w:trPr>
          <w:trHeight w:val="266"/>
        </w:trPr>
        <w:tc>
          <w:tcPr>
            <w:tcW w:w="110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26" w:rsidRPr="00C915EE" w:rsidRDefault="006E1026" w:rsidP="001C612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6E1026" w:rsidRPr="00C915EE" w:rsidTr="001C6125">
        <w:trPr>
          <w:trHeight w:val="300"/>
        </w:trPr>
        <w:tc>
          <w:tcPr>
            <w:tcW w:w="1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26" w:rsidRPr="00C915EE" w:rsidRDefault="006E1026" w:rsidP="001C61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  <w:t>CONDUCTAS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26" w:rsidRPr="00C915EE" w:rsidRDefault="006E1026" w:rsidP="001C6125">
            <w:pPr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C915EE"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  <w:t xml:space="preserve">Diagnósticas </w:t>
            </w:r>
            <w:r w:rsidRPr="00C915EE">
              <w:rPr>
                <w:rFonts w:ascii="Tahoma" w:hAnsi="Tahoma" w:cs="Tahoma"/>
                <w:color w:val="000000"/>
                <w:sz w:val="24"/>
                <w:szCs w:val="24"/>
                <w:lang w:val="es-CO" w:eastAsia="es-CO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26" w:rsidRPr="00C915EE" w:rsidRDefault="006E1026" w:rsidP="001C6125">
            <w:pPr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C915EE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</w:tr>
      <w:tr w:rsidR="006E1026" w:rsidRPr="00C915EE" w:rsidTr="001C6125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26" w:rsidRPr="00C915EE" w:rsidRDefault="006E1026" w:rsidP="001C61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26" w:rsidRPr="00C915EE" w:rsidRDefault="006E1026" w:rsidP="001C6125">
            <w:pPr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C915EE"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  <w:t xml:space="preserve">Remisorias </w:t>
            </w:r>
            <w:r w:rsidRPr="00C915EE">
              <w:rPr>
                <w:rFonts w:ascii="Tahoma" w:hAnsi="Tahoma" w:cs="Tahoma"/>
                <w:color w:val="000000"/>
                <w:sz w:val="24"/>
                <w:szCs w:val="24"/>
                <w:lang w:val="es-CO" w:eastAsia="es-CO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26" w:rsidRDefault="006E1026" w:rsidP="001C6125">
            <w:r w:rsidRPr="004C493A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493A"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 w:rsidRPr="004C493A">
              <w:rPr>
                <w:rFonts w:ascii="Arial" w:hAnsi="Arial" w:cs="Arial"/>
                <w:color w:val="000000"/>
                <w:lang w:val="es-CO" w:eastAsia="es-CO"/>
              </w:rPr>
            </w:r>
            <w:r w:rsidRPr="004C493A"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 w:rsidRPr="004C493A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4C493A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4C493A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4C493A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4C493A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4C493A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</w:tr>
      <w:tr w:rsidR="006E1026" w:rsidRPr="00C915EE" w:rsidTr="001C6125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26" w:rsidRPr="00C915EE" w:rsidRDefault="006E1026" w:rsidP="001C61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26" w:rsidRPr="00C915EE" w:rsidRDefault="006E1026" w:rsidP="001C6125">
            <w:pPr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C915EE"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  <w:t>Terapéuticas/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  <w:t xml:space="preserve"> Preventivas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26" w:rsidRDefault="006E1026" w:rsidP="001C6125">
            <w:r w:rsidRPr="004C493A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493A"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 w:rsidRPr="004C493A">
              <w:rPr>
                <w:rFonts w:ascii="Arial" w:hAnsi="Arial" w:cs="Arial"/>
                <w:color w:val="000000"/>
                <w:lang w:val="es-CO" w:eastAsia="es-CO"/>
              </w:rPr>
            </w:r>
            <w:r w:rsidRPr="004C493A"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 w:rsidRPr="004C493A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4C493A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4C493A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4C493A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4C493A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4C493A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</w:tr>
      <w:tr w:rsidR="006E1026" w:rsidRPr="00C915EE" w:rsidTr="001C6125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26" w:rsidRPr="00C915EE" w:rsidRDefault="006E1026" w:rsidP="001C61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26" w:rsidRPr="00C915EE" w:rsidRDefault="006E1026" w:rsidP="001C6125">
            <w:pPr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C915EE"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  <w:t xml:space="preserve">Preventivas </w:t>
            </w:r>
            <w:r w:rsidRPr="00C915EE">
              <w:rPr>
                <w:rFonts w:ascii="Tahoma" w:hAnsi="Tahoma" w:cs="Tahoma"/>
                <w:color w:val="000000"/>
                <w:sz w:val="24"/>
                <w:szCs w:val="24"/>
                <w:lang w:val="es-CO" w:eastAsia="es-CO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26" w:rsidRDefault="006E1026" w:rsidP="001C6125">
            <w:r w:rsidRPr="004C493A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493A"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 w:rsidRPr="004C493A">
              <w:rPr>
                <w:rFonts w:ascii="Arial" w:hAnsi="Arial" w:cs="Arial"/>
                <w:color w:val="000000"/>
                <w:lang w:val="es-CO" w:eastAsia="es-CO"/>
              </w:rPr>
            </w:r>
            <w:r w:rsidRPr="004C493A"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 w:rsidRPr="004C493A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4C493A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4C493A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4C493A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4C493A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4C493A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</w:tr>
      <w:tr w:rsidR="006E1026" w:rsidRPr="00C915EE" w:rsidTr="001C6125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26" w:rsidRPr="00C915EE" w:rsidRDefault="006E1026" w:rsidP="001C61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26" w:rsidRPr="00C915EE" w:rsidRDefault="006E1026" w:rsidP="001C6125">
            <w:pPr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C915EE"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  <w:t xml:space="preserve">Educativas </w:t>
            </w:r>
            <w:r w:rsidRPr="00C915EE">
              <w:rPr>
                <w:rFonts w:ascii="Tahoma" w:hAnsi="Tahoma" w:cs="Tahoma"/>
                <w:color w:val="000000"/>
                <w:sz w:val="24"/>
                <w:szCs w:val="24"/>
                <w:lang w:val="es-CO" w:eastAsia="es-CO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26" w:rsidRDefault="006E1026" w:rsidP="001C6125">
            <w:r w:rsidRPr="004C493A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493A"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 w:rsidRPr="004C493A">
              <w:rPr>
                <w:rFonts w:ascii="Arial" w:hAnsi="Arial" w:cs="Arial"/>
                <w:color w:val="000000"/>
                <w:lang w:val="es-CO" w:eastAsia="es-CO"/>
              </w:rPr>
            </w:r>
            <w:r w:rsidRPr="004C493A"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 w:rsidRPr="004C493A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4C493A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4C493A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4C493A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4C493A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4C493A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</w:tr>
      <w:tr w:rsidR="006E1026" w:rsidRPr="00C915EE" w:rsidTr="001C6125">
        <w:trPr>
          <w:trHeight w:val="300"/>
        </w:trPr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26" w:rsidRPr="00C915EE" w:rsidRDefault="006E1026" w:rsidP="001C612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26" w:rsidRPr="00C915EE" w:rsidRDefault="006E1026" w:rsidP="001C6125">
            <w:pPr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C915EE"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  <w:t xml:space="preserve">Otras </w:t>
            </w:r>
            <w:r w:rsidRPr="00C915EE">
              <w:rPr>
                <w:rFonts w:ascii="Tahoma" w:hAnsi="Tahoma" w:cs="Tahoma"/>
                <w:color w:val="000000"/>
                <w:sz w:val="24"/>
                <w:szCs w:val="24"/>
                <w:lang w:val="es-CO" w:eastAsia="es-CO"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26" w:rsidRDefault="006E1026" w:rsidP="001C6125">
            <w:r w:rsidRPr="004C493A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493A"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 w:rsidRPr="004C493A">
              <w:rPr>
                <w:rFonts w:ascii="Arial" w:hAnsi="Arial" w:cs="Arial"/>
                <w:color w:val="000000"/>
                <w:lang w:val="es-CO" w:eastAsia="es-CO"/>
              </w:rPr>
            </w:r>
            <w:r w:rsidRPr="004C493A"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 w:rsidRPr="004C493A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4C493A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4C493A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4C493A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4C493A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4C493A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</w:tr>
    </w:tbl>
    <w:p w:rsidR="006E1026" w:rsidRDefault="006E1026" w:rsidP="006E1026">
      <w:pPr>
        <w:pStyle w:val="Textoindependiente2"/>
        <w:jc w:val="center"/>
        <w:rPr>
          <w:noProof/>
        </w:rPr>
      </w:pPr>
    </w:p>
    <w:p w:rsidR="006E1026" w:rsidRDefault="006E1026" w:rsidP="006E1026">
      <w:pPr>
        <w:pStyle w:val="Textoindependiente2"/>
        <w:jc w:val="center"/>
        <w:rPr>
          <w:noProof/>
        </w:rPr>
      </w:pPr>
    </w:p>
    <w:p w:rsidR="006E1026" w:rsidRDefault="006E1026" w:rsidP="006E1026">
      <w:pPr>
        <w:pStyle w:val="Textoindependiente2"/>
        <w:rPr>
          <w:noProof/>
        </w:rPr>
      </w:pPr>
    </w:p>
    <w:tbl>
      <w:tblPr>
        <w:tblW w:w="11057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657"/>
        <w:gridCol w:w="1527"/>
        <w:gridCol w:w="1527"/>
        <w:gridCol w:w="2951"/>
      </w:tblGrid>
      <w:tr w:rsidR="006E1026" w:rsidRPr="005D14AF" w:rsidTr="001C6125">
        <w:trPr>
          <w:trHeight w:val="300"/>
        </w:trPr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026" w:rsidRPr="005D14AF" w:rsidRDefault="006E1026" w:rsidP="001C6125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D14A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  <w:t>EXAMEN FISICO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5D14AF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D14A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5D14AF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D14A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5D14AF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D14A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6E1026" w:rsidRPr="005D14AF" w:rsidTr="001C6125">
        <w:trPr>
          <w:trHeight w:val="300"/>
        </w:trPr>
        <w:tc>
          <w:tcPr>
            <w:tcW w:w="1105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026" w:rsidRPr="005D14AF" w:rsidRDefault="006E1026" w:rsidP="001C612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D14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P</w:t>
            </w:r>
            <w:r w:rsidRPr="005D14A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eso _______ gr.   Talla ______ cm.    PC ______ cm.     </w:t>
            </w:r>
            <w:r w:rsidRPr="005D14A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US" w:eastAsia="es-CO"/>
              </w:rPr>
              <w:t xml:space="preserve">PT ______ cm.    FC _____ x min.       </w:t>
            </w:r>
            <w:r w:rsidRPr="005D14AF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s-CO" w:eastAsia="es-CO"/>
              </w:rPr>
              <w:t>FR _____ x min.    T ______ °C</w:t>
            </w:r>
          </w:p>
        </w:tc>
      </w:tr>
      <w:tr w:rsidR="006E1026" w:rsidRPr="005D14AF" w:rsidTr="001C6125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26" w:rsidRPr="005D14AF" w:rsidRDefault="006E1026" w:rsidP="001C6125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D14AF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5D14AF" w:rsidRDefault="006E1026" w:rsidP="001C61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D14A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Normal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5D14AF" w:rsidRDefault="006E1026" w:rsidP="001C61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D14A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Anormal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5D14AF" w:rsidRDefault="006E1026" w:rsidP="001C6125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5D14AF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Observaciones</w:t>
            </w:r>
          </w:p>
        </w:tc>
      </w:tr>
      <w:tr w:rsidR="006E1026" w:rsidRPr="005D14AF" w:rsidTr="001C612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26" w:rsidRPr="005D14AF" w:rsidRDefault="006E1026" w:rsidP="001C6125">
            <w:pPr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5D14AF"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  <w:t xml:space="preserve">Cabeza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pPr>
              <w:jc w:val="center"/>
            </w:pP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pPr>
              <w:jc w:val="center"/>
            </w:pP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</w:tr>
      <w:tr w:rsidR="006E1026" w:rsidRPr="005D14AF" w:rsidTr="001C612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26" w:rsidRPr="005D14AF" w:rsidRDefault="006E1026" w:rsidP="001C6125">
            <w:pPr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5D14AF"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  <w:t xml:space="preserve">Ojos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pPr>
              <w:jc w:val="center"/>
            </w:pP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pPr>
              <w:jc w:val="center"/>
            </w:pP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</w:tr>
      <w:tr w:rsidR="006E1026" w:rsidRPr="005D14AF" w:rsidTr="001C612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26" w:rsidRPr="005D14AF" w:rsidRDefault="006E1026" w:rsidP="001C6125">
            <w:pPr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5D14AF"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  <w:t xml:space="preserve">Oídos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pPr>
              <w:jc w:val="center"/>
            </w:pP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pPr>
              <w:jc w:val="center"/>
            </w:pP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</w:tr>
      <w:tr w:rsidR="006E1026" w:rsidRPr="005D14AF" w:rsidTr="001C612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26" w:rsidRPr="005D14AF" w:rsidRDefault="006E1026" w:rsidP="001C6125">
            <w:pPr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5D14AF"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  <w:t xml:space="preserve">Nariz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pPr>
              <w:jc w:val="center"/>
            </w:pP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pPr>
              <w:jc w:val="center"/>
            </w:pP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</w:tr>
      <w:tr w:rsidR="006E1026" w:rsidRPr="005D14AF" w:rsidTr="001C612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26" w:rsidRPr="005D14AF" w:rsidRDefault="006E1026" w:rsidP="001C6125">
            <w:pPr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5D14AF"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  <w:t xml:space="preserve">Boca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pPr>
              <w:jc w:val="center"/>
            </w:pP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pPr>
              <w:jc w:val="center"/>
            </w:pP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</w:tr>
      <w:tr w:rsidR="006E1026" w:rsidRPr="005D14AF" w:rsidTr="001C612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26" w:rsidRPr="005D14AF" w:rsidRDefault="006E1026" w:rsidP="001C6125">
            <w:pPr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5D14AF"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  <w:t xml:space="preserve">Cuello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pPr>
              <w:jc w:val="center"/>
            </w:pP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pPr>
              <w:jc w:val="center"/>
            </w:pP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</w:tr>
      <w:tr w:rsidR="006E1026" w:rsidRPr="005D14AF" w:rsidTr="001C612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26" w:rsidRPr="005D14AF" w:rsidRDefault="006E1026" w:rsidP="001C6125">
            <w:pPr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5D14AF"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  <w:t xml:space="preserve">Tórax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pPr>
              <w:jc w:val="center"/>
            </w:pP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pPr>
              <w:jc w:val="center"/>
            </w:pP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</w:tr>
      <w:tr w:rsidR="006E1026" w:rsidRPr="005D14AF" w:rsidTr="001C612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26" w:rsidRPr="005D14AF" w:rsidRDefault="006E1026" w:rsidP="001C6125">
            <w:pPr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5D14AF"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  <w:t xml:space="preserve">Cardiopulmonar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pPr>
              <w:jc w:val="center"/>
            </w:pP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pPr>
              <w:jc w:val="center"/>
            </w:pP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</w:tr>
      <w:tr w:rsidR="006E1026" w:rsidRPr="005D14AF" w:rsidTr="001C612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26" w:rsidRPr="005D14AF" w:rsidRDefault="006E1026" w:rsidP="001C6125">
            <w:pPr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5D14AF"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  <w:t xml:space="preserve">Mamas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pPr>
              <w:jc w:val="center"/>
            </w:pP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pPr>
              <w:jc w:val="center"/>
            </w:pP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</w:tr>
      <w:tr w:rsidR="006E1026" w:rsidRPr="005D14AF" w:rsidTr="001C612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26" w:rsidRPr="005D14AF" w:rsidRDefault="006E1026" w:rsidP="001C6125">
            <w:pPr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5D14AF"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  <w:t xml:space="preserve">Abdomen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pPr>
              <w:jc w:val="center"/>
            </w:pP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pPr>
              <w:jc w:val="center"/>
            </w:pP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</w:tr>
      <w:tr w:rsidR="006E1026" w:rsidRPr="005D14AF" w:rsidTr="001C612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26" w:rsidRPr="005D14AF" w:rsidRDefault="006E1026" w:rsidP="001C6125">
            <w:pPr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5D14AF"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  <w:t xml:space="preserve">Muñón umbilical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pPr>
              <w:jc w:val="center"/>
            </w:pP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pPr>
              <w:jc w:val="center"/>
            </w:pP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</w:tr>
      <w:tr w:rsidR="006E1026" w:rsidRPr="005D14AF" w:rsidTr="001C612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26" w:rsidRPr="005D14AF" w:rsidRDefault="006E1026" w:rsidP="001C6125">
            <w:pPr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5D14AF"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  <w:t xml:space="preserve">Genitales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pPr>
              <w:jc w:val="center"/>
            </w:pP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pPr>
              <w:jc w:val="center"/>
            </w:pP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</w:tr>
      <w:tr w:rsidR="006E1026" w:rsidRPr="005D14AF" w:rsidTr="001C612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26" w:rsidRPr="005D14AF" w:rsidRDefault="006E1026" w:rsidP="001C6125">
            <w:pPr>
              <w:rPr>
                <w:rFonts w:ascii="Tahoma" w:hAnsi="Tahoma" w:cs="Tahoma"/>
                <w:color w:val="000000"/>
                <w:sz w:val="18"/>
                <w:szCs w:val="18"/>
                <w:lang w:val="es-CO" w:eastAsia="es-CO"/>
              </w:rPr>
            </w:pPr>
            <w:r w:rsidRPr="005D14AF">
              <w:rPr>
                <w:rFonts w:ascii="Tahoma" w:hAnsi="Tahoma" w:cs="Tahoma"/>
                <w:color w:val="000000"/>
                <w:sz w:val="18"/>
                <w:szCs w:val="18"/>
                <w:lang w:val="es-CO" w:eastAsia="es-CO"/>
              </w:rPr>
              <w:t xml:space="preserve">Espalda </w:t>
            </w:r>
            <w:r w:rsidRPr="005D14AF"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pPr>
              <w:jc w:val="center"/>
            </w:pP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pPr>
              <w:jc w:val="center"/>
            </w:pP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</w:tr>
      <w:tr w:rsidR="006E1026" w:rsidRPr="005D14AF" w:rsidTr="001C612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26" w:rsidRPr="005D14AF" w:rsidRDefault="006E1026" w:rsidP="001C6125">
            <w:pPr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5D14AF"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  <w:t xml:space="preserve">Extremidades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pPr>
              <w:jc w:val="center"/>
            </w:pP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pPr>
              <w:jc w:val="center"/>
            </w:pP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</w:tr>
      <w:tr w:rsidR="006E1026" w:rsidRPr="005D14AF" w:rsidTr="001C612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26" w:rsidRPr="005D14AF" w:rsidRDefault="006E1026" w:rsidP="001C6125">
            <w:pPr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5D14AF"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  <w:t xml:space="preserve">Signos de luxación de cadera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pPr>
              <w:jc w:val="center"/>
            </w:pP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pPr>
              <w:jc w:val="center"/>
            </w:pP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</w:tr>
      <w:tr w:rsidR="006E1026" w:rsidRPr="005D14AF" w:rsidTr="001C612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26" w:rsidRPr="005D14AF" w:rsidRDefault="006E1026" w:rsidP="001C6125">
            <w:pPr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5D14AF"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  <w:t xml:space="preserve">Piel y anexos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pPr>
              <w:jc w:val="center"/>
            </w:pP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pPr>
              <w:jc w:val="center"/>
            </w:pP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</w:tr>
      <w:tr w:rsidR="006E1026" w:rsidRPr="005D14AF" w:rsidTr="001C612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26" w:rsidRPr="005D14AF" w:rsidRDefault="006E1026" w:rsidP="001C6125">
            <w:pPr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5D14AF"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  <w:t xml:space="preserve">SNC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pPr>
              <w:jc w:val="center"/>
            </w:pP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pPr>
              <w:jc w:val="center"/>
            </w:pP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instrText xml:space="preserve"> FORMCHECKBOX </w:instrText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</w:r>
            <w:r w:rsidRPr="000E01D0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26" w:rsidRDefault="006E1026" w:rsidP="001C6125"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E36CC8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</w:tr>
    </w:tbl>
    <w:p w:rsidR="006E1026" w:rsidRDefault="006E1026" w:rsidP="006E1026">
      <w:pPr>
        <w:pStyle w:val="Textoindependiente2"/>
        <w:jc w:val="center"/>
        <w:rPr>
          <w:noProof/>
        </w:rPr>
      </w:pPr>
    </w:p>
    <w:p w:rsidR="006E1026" w:rsidRDefault="006E1026" w:rsidP="006E1026">
      <w:pPr>
        <w:pStyle w:val="Textoindependiente2"/>
        <w:jc w:val="center"/>
        <w:rPr>
          <w:noProof/>
        </w:rPr>
      </w:pPr>
    </w:p>
    <w:tbl>
      <w:tblPr>
        <w:tblW w:w="11057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9"/>
        <w:gridCol w:w="1200"/>
        <w:gridCol w:w="1200"/>
        <w:gridCol w:w="1200"/>
        <w:gridCol w:w="1200"/>
        <w:gridCol w:w="1200"/>
        <w:gridCol w:w="2738"/>
      </w:tblGrid>
      <w:tr w:rsidR="006E1026" w:rsidRPr="006E4421" w:rsidTr="001C6125">
        <w:trPr>
          <w:trHeight w:val="31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6E4421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6E442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6E4421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6E442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6E4421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6E442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6E4421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6E442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6E4421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6E442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6E4421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6E442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6E4421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6E442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6E1026" w:rsidRPr="006E4421" w:rsidTr="001C6125">
        <w:trPr>
          <w:trHeight w:val="315"/>
        </w:trPr>
        <w:tc>
          <w:tcPr>
            <w:tcW w:w="47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026" w:rsidRPr="006E4421" w:rsidRDefault="006E1026" w:rsidP="001C6125">
            <w:pPr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6E442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es-CO" w:eastAsia="es-CO"/>
              </w:rPr>
              <w:t>PROGRAMACIÓN DE CITAS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6E4421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6E4421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6E4421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6E4421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6E442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6E1026" w:rsidRPr="006E4421" w:rsidTr="001C6125">
        <w:trPr>
          <w:trHeight w:val="315"/>
        </w:trPr>
        <w:tc>
          <w:tcPr>
            <w:tcW w:w="71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026" w:rsidRPr="006E4421" w:rsidRDefault="006E1026" w:rsidP="001C6125">
            <w:pPr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6E4421"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  <w:t>* Cita para consulta de primera vez en C y D:</w:t>
            </w:r>
            <w:r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bookmarkStart w:id="4" w:name="Texto1"/>
            <w:r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(dd/mm/aaaa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s-CO" w:eastAsia="es-CO"/>
              </w:rPr>
            </w:r>
            <w:r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CO" w:eastAsia="es-CO"/>
              </w:rPr>
              <w:t>(dd/mm/aaaa)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  <w:bookmarkEnd w:id="4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6E4421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6E4421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6E442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6E1026" w:rsidRPr="006E4421" w:rsidTr="001C6125">
        <w:trPr>
          <w:trHeight w:val="315"/>
        </w:trPr>
        <w:tc>
          <w:tcPr>
            <w:tcW w:w="831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026" w:rsidRPr="006E4421" w:rsidRDefault="006E1026" w:rsidP="001C6125">
            <w:pPr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6E4421"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  <w:t>* Cita para continuación de Esquema de vacunación: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(dd/mm/aaaa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s-CO" w:eastAsia="es-CO"/>
              </w:rPr>
            </w:r>
            <w:r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CO" w:eastAsia="es-CO"/>
              </w:rPr>
              <w:t>(dd/mm/aaaa)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6E4421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6E442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6E1026" w:rsidRPr="006E4421" w:rsidTr="001C6125">
        <w:trPr>
          <w:trHeight w:val="315"/>
        </w:trPr>
        <w:tc>
          <w:tcPr>
            <w:tcW w:w="831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026" w:rsidRPr="006E4421" w:rsidRDefault="006E1026" w:rsidP="001C6125">
            <w:pPr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6E4421"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  <w:t>* Cita para consulta de primera vez en PF a la madre: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(dd/mm/aaaa)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lang w:val="es-CO" w:eastAsia="es-CO"/>
              </w:rPr>
            </w:r>
            <w:r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lang w:val="es-CO" w:eastAsia="es-CO"/>
              </w:rPr>
              <w:t>(dd/mm/aaaa)</w:t>
            </w:r>
            <w:r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6E4421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6E442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6E1026" w:rsidRPr="006E4421" w:rsidTr="001C6125">
        <w:trPr>
          <w:trHeight w:val="315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6E4421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6E442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6E4421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6E442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6E4421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6E442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6E4421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6E442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6E4421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6E442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6E4421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6E442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6E4421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6E4421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:rsidR="006E1026" w:rsidRDefault="006E1026" w:rsidP="006E1026">
      <w:pPr>
        <w:pStyle w:val="Textoindependiente2"/>
        <w:jc w:val="center"/>
        <w:rPr>
          <w:noProof/>
        </w:rPr>
      </w:pPr>
    </w:p>
    <w:p w:rsidR="006E1026" w:rsidRDefault="006E1026" w:rsidP="006E1026">
      <w:pPr>
        <w:pStyle w:val="Textoindependiente2"/>
        <w:jc w:val="center"/>
        <w:rPr>
          <w:noProof/>
        </w:rPr>
      </w:pPr>
    </w:p>
    <w:p w:rsidR="006E1026" w:rsidRDefault="006E1026" w:rsidP="006E1026">
      <w:pPr>
        <w:pStyle w:val="Textoindependiente2"/>
        <w:jc w:val="center"/>
        <w:rPr>
          <w:noProof/>
        </w:rPr>
      </w:pPr>
    </w:p>
    <w:tbl>
      <w:tblPr>
        <w:tblW w:w="11057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9"/>
        <w:gridCol w:w="1200"/>
        <w:gridCol w:w="1200"/>
        <w:gridCol w:w="1200"/>
        <w:gridCol w:w="1200"/>
        <w:gridCol w:w="1200"/>
        <w:gridCol w:w="2738"/>
      </w:tblGrid>
      <w:tr w:rsidR="006E1026" w:rsidRPr="00035EAE" w:rsidTr="001C6125">
        <w:trPr>
          <w:trHeight w:val="30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035EAE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35EAE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035EAE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35EAE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035EAE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35EAE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035EAE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35EAE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035EAE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35EAE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035EAE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35EAE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035EAE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35EAE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6E1026" w:rsidRPr="00035EAE" w:rsidTr="001C6125">
        <w:trPr>
          <w:trHeight w:val="300"/>
        </w:trPr>
        <w:tc>
          <w:tcPr>
            <w:tcW w:w="59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026" w:rsidRPr="00035EAE" w:rsidRDefault="006E1026" w:rsidP="001C6125">
            <w:pPr>
              <w:rPr>
                <w:rFonts w:ascii="Tahoma" w:hAnsi="Tahoma" w:cs="Tahoma"/>
                <w:color w:val="000000"/>
                <w:sz w:val="22"/>
                <w:szCs w:val="22"/>
                <w:lang w:val="es-CO" w:eastAsia="es-CO"/>
              </w:rPr>
            </w:pPr>
            <w:r w:rsidRPr="00035EAE">
              <w:rPr>
                <w:rFonts w:ascii="Tahoma" w:hAnsi="Tahoma" w:cs="Tahoma"/>
                <w:color w:val="000000"/>
                <w:sz w:val="22"/>
                <w:szCs w:val="22"/>
                <w:lang w:val="es-MX" w:eastAsia="es-CO"/>
              </w:rPr>
              <w:t xml:space="preserve">Firma del médico: </w:t>
            </w:r>
            <w:r w:rsidRPr="004C493A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493A"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 w:rsidRPr="004C493A">
              <w:rPr>
                <w:rFonts w:ascii="Arial" w:hAnsi="Arial" w:cs="Arial"/>
                <w:color w:val="000000"/>
                <w:lang w:val="es-CO" w:eastAsia="es-CO"/>
              </w:rPr>
            </w:r>
            <w:r w:rsidRPr="004C493A"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 w:rsidRPr="004C493A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4C493A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4C493A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4C493A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4C493A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4C493A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  <w:r w:rsidRPr="00035EAE">
              <w:rPr>
                <w:rFonts w:ascii="Tahoma" w:hAnsi="Tahoma" w:cs="Tahoma"/>
                <w:color w:val="000000"/>
                <w:sz w:val="22"/>
                <w:szCs w:val="22"/>
                <w:lang w:val="es-MX" w:eastAsia="es-CO"/>
              </w:rPr>
              <w:t xml:space="preserve">       </w:t>
            </w:r>
          </w:p>
        </w:tc>
        <w:tc>
          <w:tcPr>
            <w:tcW w:w="513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1026" w:rsidRPr="00035EAE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35EAE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    Reg.</w:t>
            </w: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Pr="004C493A">
              <w:rPr>
                <w:rFonts w:ascii="Arial" w:hAnsi="Arial" w:cs="Arial"/>
                <w:color w:val="000000"/>
                <w:lang w:val="es-CO" w:eastAsia="es-C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C493A">
              <w:rPr>
                <w:rFonts w:ascii="Arial" w:hAnsi="Arial" w:cs="Arial"/>
                <w:color w:val="000000"/>
                <w:lang w:val="es-CO" w:eastAsia="es-CO"/>
              </w:rPr>
              <w:instrText xml:space="preserve"> FORMTEXT </w:instrText>
            </w:r>
            <w:r w:rsidRPr="004C493A">
              <w:rPr>
                <w:rFonts w:ascii="Arial" w:hAnsi="Arial" w:cs="Arial"/>
                <w:color w:val="000000"/>
                <w:lang w:val="es-CO" w:eastAsia="es-CO"/>
              </w:rPr>
            </w:r>
            <w:r w:rsidRPr="004C493A">
              <w:rPr>
                <w:rFonts w:ascii="Arial" w:hAnsi="Arial" w:cs="Arial"/>
                <w:color w:val="000000"/>
                <w:lang w:val="es-CO" w:eastAsia="es-CO"/>
              </w:rPr>
              <w:fldChar w:fldCharType="separate"/>
            </w:r>
            <w:r w:rsidRPr="004C493A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4C493A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4C493A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4C493A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4C493A">
              <w:rPr>
                <w:rFonts w:ascii="Arial" w:hAnsi="Arial" w:cs="Arial"/>
                <w:noProof/>
                <w:color w:val="000000"/>
                <w:lang w:val="es-CO" w:eastAsia="es-CO"/>
              </w:rPr>
              <w:t> </w:t>
            </w:r>
            <w:r w:rsidRPr="004C493A">
              <w:rPr>
                <w:rFonts w:ascii="Arial" w:hAnsi="Arial" w:cs="Arial"/>
                <w:color w:val="000000"/>
                <w:lang w:val="es-CO" w:eastAsia="es-CO"/>
              </w:rPr>
              <w:fldChar w:fldCharType="end"/>
            </w:r>
          </w:p>
        </w:tc>
      </w:tr>
      <w:tr w:rsidR="006E1026" w:rsidRPr="00035EAE" w:rsidTr="001C6125">
        <w:trPr>
          <w:trHeight w:val="30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035EAE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35EAE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035EAE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35EAE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035EAE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35EAE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035EAE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35EAE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035EAE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35EAE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026" w:rsidRPr="00035EAE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35EAE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026" w:rsidRPr="00035EAE" w:rsidRDefault="006E1026" w:rsidP="001C6125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035EAE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:rsidR="006E1026" w:rsidRDefault="006E1026"/>
    <w:sectPr w:rsidR="006E102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A75" w:rsidRDefault="00823A75" w:rsidP="006E1026">
      <w:r>
        <w:separator/>
      </w:r>
    </w:p>
  </w:endnote>
  <w:endnote w:type="continuationSeparator" w:id="0">
    <w:p w:rsidR="00823A75" w:rsidRDefault="00823A75" w:rsidP="006E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A75" w:rsidRDefault="00823A75" w:rsidP="006E1026">
      <w:r>
        <w:separator/>
      </w:r>
    </w:p>
  </w:footnote>
  <w:footnote w:type="continuationSeparator" w:id="0">
    <w:p w:rsidR="00823A75" w:rsidRDefault="00823A75" w:rsidP="006E1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3" w:type="dxa"/>
      <w:jc w:val="center"/>
      <w:tblInd w:w="-27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48"/>
      <w:gridCol w:w="2288"/>
      <w:gridCol w:w="2532"/>
      <w:gridCol w:w="3815"/>
    </w:tblGrid>
    <w:tr w:rsidR="006E1026" w:rsidRPr="00451B45" w:rsidTr="001C6125">
      <w:trPr>
        <w:trHeight w:val="1266"/>
        <w:jc w:val="center"/>
      </w:trPr>
      <w:tc>
        <w:tcPr>
          <w:tcW w:w="2348" w:type="dxa"/>
          <w:tcBorders>
            <w:bottom w:val="single" w:sz="8" w:space="0" w:color="1F497D"/>
          </w:tcBorders>
        </w:tcPr>
        <w:p w:rsidR="006E1026" w:rsidRDefault="006E1026" w:rsidP="001C6125"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07C9722E" wp14:editId="562E0E67">
                <wp:simplePos x="0" y="0"/>
                <wp:positionH relativeFrom="column">
                  <wp:posOffset>215619</wp:posOffset>
                </wp:positionH>
                <wp:positionV relativeFrom="paragraph">
                  <wp:posOffset>60284</wp:posOffset>
                </wp:positionV>
                <wp:extent cx="871870" cy="708613"/>
                <wp:effectExtent l="0" t="0" r="0" b="0"/>
                <wp:wrapNone/>
                <wp:docPr id="4" name="Imagen 4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1870" cy="708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35" w:type="dxa"/>
          <w:gridSpan w:val="3"/>
          <w:tcBorders>
            <w:bottom w:val="single" w:sz="8" w:space="0" w:color="1F497D"/>
          </w:tcBorders>
          <w:vAlign w:val="center"/>
        </w:tcPr>
        <w:p w:rsidR="006E1026" w:rsidRDefault="006E1026" w:rsidP="001C6125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Gestión de la Cultura y el Bienestar</w:t>
          </w:r>
        </w:p>
        <w:p w:rsidR="006E1026" w:rsidRPr="00CF76A9" w:rsidRDefault="00940A04" w:rsidP="001C6125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Unidad de S</w:t>
          </w:r>
          <w:r w:rsidR="006E1026" w:rsidRPr="00CF76A9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alud</w:t>
          </w:r>
          <w:r w:rsidR="006E1026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 - Asistencial</w:t>
          </w:r>
        </w:p>
        <w:p w:rsidR="006E1026" w:rsidRPr="00451B45" w:rsidRDefault="006E1026" w:rsidP="00940A04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7627B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Consulta </w:t>
          </w:r>
          <w:r w:rsidR="00940A04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C</w:t>
          </w: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ontrol de </w:t>
          </w:r>
          <w:r w:rsidR="00940A04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R</w:t>
          </w: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 xml:space="preserve">ecién </w:t>
          </w:r>
          <w:r w:rsidR="00940A04"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N</w:t>
          </w:r>
          <w:r>
            <w:rPr>
              <w:rFonts w:ascii="Arial" w:hAnsi="Arial" w:cs="Arial"/>
              <w:color w:val="000080"/>
              <w:sz w:val="28"/>
              <w:szCs w:val="28"/>
              <w:lang w:val="es-ES_tradnl"/>
            </w:rPr>
            <w:t>acido</w:t>
          </w:r>
        </w:p>
      </w:tc>
    </w:tr>
    <w:tr w:rsidR="006E1026" w:rsidRPr="00AF44AE" w:rsidTr="001C6125">
      <w:tblPrEx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ook w:val="01E0" w:firstRow="1" w:lastRow="1" w:firstColumn="1" w:lastColumn="1" w:noHBand="0" w:noVBand="0"/>
      </w:tblPrEx>
      <w:trPr>
        <w:trHeight w:val="243"/>
        <w:jc w:val="center"/>
      </w:trPr>
      <w:tc>
        <w:tcPr>
          <w:tcW w:w="4636" w:type="dxa"/>
          <w:gridSpan w:val="2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6E1026" w:rsidRPr="002209A3" w:rsidRDefault="006E1026" w:rsidP="001C6125">
          <w:pPr>
            <w:pStyle w:val="Encabezado"/>
            <w:jc w:val="center"/>
            <w:rPr>
              <w:color w:val="000080"/>
              <w:lang w:val="es-ES_tradnl"/>
            </w:rPr>
          </w:pPr>
          <w:r w:rsidRPr="002209A3">
            <w:rPr>
              <w:rFonts w:ascii="Arial" w:hAnsi="Arial" w:cs="Arial"/>
              <w:color w:val="333399"/>
            </w:rPr>
            <w:t xml:space="preserve">Código:  </w:t>
          </w:r>
          <w:r>
            <w:rPr>
              <w:rFonts w:ascii="Arial" w:hAnsi="Arial" w:cs="Arial"/>
              <w:color w:val="333399"/>
            </w:rPr>
            <w:t>PA-GU-10-FOR- 32</w:t>
          </w:r>
        </w:p>
      </w:tc>
      <w:tc>
        <w:tcPr>
          <w:tcW w:w="2532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6E1026" w:rsidRPr="002209A3" w:rsidRDefault="006E1026" w:rsidP="001C6125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2209A3">
            <w:rPr>
              <w:rFonts w:ascii="Arial" w:hAnsi="Arial" w:cs="Arial"/>
              <w:color w:val="000080"/>
              <w:lang w:val="es-ES_tradnl"/>
            </w:rPr>
            <w:t xml:space="preserve">Versión: </w:t>
          </w:r>
          <w:r>
            <w:rPr>
              <w:rFonts w:ascii="Arial" w:hAnsi="Arial" w:cs="Arial"/>
              <w:color w:val="000080"/>
              <w:lang w:val="es-ES_tradnl"/>
            </w:rPr>
            <w:t>0</w:t>
          </w:r>
        </w:p>
      </w:tc>
      <w:tc>
        <w:tcPr>
          <w:tcW w:w="3815" w:type="dxa"/>
          <w:tcBorders>
            <w:top w:val="single" w:sz="8" w:space="0" w:color="1F497D"/>
            <w:left w:val="single" w:sz="8" w:space="0" w:color="1F497D"/>
            <w:bottom w:val="single" w:sz="8" w:space="0" w:color="1F497D"/>
            <w:right w:val="single" w:sz="8" w:space="0" w:color="1F497D"/>
          </w:tcBorders>
          <w:vAlign w:val="center"/>
        </w:tcPr>
        <w:p w:rsidR="006E1026" w:rsidRPr="002209A3" w:rsidRDefault="006E1026" w:rsidP="00940A04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2209A3">
            <w:rPr>
              <w:rFonts w:ascii="Arial" w:hAnsi="Arial" w:cs="Arial"/>
              <w:color w:val="000080"/>
              <w:lang w:val="es-ES_tradnl"/>
            </w:rPr>
            <w:t xml:space="preserve">Fecha de </w:t>
          </w:r>
          <w:r w:rsidR="00940A04">
            <w:rPr>
              <w:rFonts w:ascii="Arial" w:hAnsi="Arial" w:cs="Arial"/>
              <w:color w:val="000080"/>
              <w:lang w:val="es-ES_tradnl"/>
            </w:rPr>
            <w:t>A</w:t>
          </w:r>
          <w:r w:rsidRPr="002209A3">
            <w:rPr>
              <w:rFonts w:ascii="Arial" w:hAnsi="Arial" w:cs="Arial"/>
              <w:color w:val="000080"/>
              <w:lang w:val="es-ES_tradnl"/>
            </w:rPr>
            <w:t xml:space="preserve">ctualización: </w:t>
          </w:r>
          <w:r>
            <w:rPr>
              <w:rFonts w:ascii="Arial" w:hAnsi="Arial" w:cs="Arial"/>
              <w:color w:val="000080"/>
              <w:lang w:val="es-ES_tradnl"/>
            </w:rPr>
            <w:t>11-04-2016</w:t>
          </w:r>
        </w:p>
      </w:tc>
    </w:tr>
  </w:tbl>
  <w:p w:rsidR="006E1026" w:rsidRDefault="006E102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AjrQtCoOC1msgh8Bz16W9amBzIE=" w:salt="t6QmWAVwCmkQHIY3k9e9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26"/>
    <w:rsid w:val="006E1026"/>
    <w:rsid w:val="007850C0"/>
    <w:rsid w:val="007D3331"/>
    <w:rsid w:val="00823A75"/>
    <w:rsid w:val="00940A04"/>
    <w:rsid w:val="00A34FC8"/>
    <w:rsid w:val="00B03EC1"/>
    <w:rsid w:val="00C312D9"/>
    <w:rsid w:val="00CA7BCA"/>
    <w:rsid w:val="00EA43A8"/>
    <w:rsid w:val="00E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6E1026"/>
    <w:rPr>
      <w:sz w:val="16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E1026"/>
    <w:rPr>
      <w:rFonts w:ascii="Times New Roman" w:eastAsia="Times New Roman" w:hAnsi="Times New Roman" w:cs="Times New Roman"/>
      <w:sz w:val="16"/>
      <w:szCs w:val="20"/>
      <w:lang w:val="es-MX" w:eastAsia="es-ES"/>
    </w:rPr>
  </w:style>
  <w:style w:type="paragraph" w:styleId="Encabezado">
    <w:name w:val="header"/>
    <w:basedOn w:val="Normal"/>
    <w:link w:val="EncabezadoCar"/>
    <w:unhideWhenUsed/>
    <w:rsid w:val="006E10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10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10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026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6E1026"/>
    <w:rPr>
      <w:sz w:val="16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E1026"/>
    <w:rPr>
      <w:rFonts w:ascii="Times New Roman" w:eastAsia="Times New Roman" w:hAnsi="Times New Roman" w:cs="Times New Roman"/>
      <w:sz w:val="16"/>
      <w:szCs w:val="20"/>
      <w:lang w:val="es-MX" w:eastAsia="es-ES"/>
    </w:rPr>
  </w:style>
  <w:style w:type="paragraph" w:styleId="Encabezado">
    <w:name w:val="header"/>
    <w:basedOn w:val="Normal"/>
    <w:link w:val="EncabezadoCar"/>
    <w:unhideWhenUsed/>
    <w:rsid w:val="006E10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102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10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026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558</Words>
  <Characters>3069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VRI</dc:creator>
  <cp:lastModifiedBy>VRI</cp:lastModifiedBy>
  <cp:revision>4</cp:revision>
  <dcterms:created xsi:type="dcterms:W3CDTF">2016-05-26T20:50:00Z</dcterms:created>
  <dcterms:modified xsi:type="dcterms:W3CDTF">2016-10-14T22:01:00Z</dcterms:modified>
</cp:coreProperties>
</file>