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6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429"/>
        <w:gridCol w:w="569"/>
        <w:gridCol w:w="567"/>
        <w:gridCol w:w="7"/>
        <w:gridCol w:w="154"/>
        <w:gridCol w:w="394"/>
        <w:gridCol w:w="140"/>
        <w:gridCol w:w="289"/>
        <w:gridCol w:w="421"/>
        <w:gridCol w:w="145"/>
        <w:gridCol w:w="422"/>
        <w:gridCol w:w="283"/>
        <w:gridCol w:w="209"/>
        <w:gridCol w:w="359"/>
        <w:gridCol w:w="470"/>
        <w:gridCol w:w="96"/>
        <w:gridCol w:w="1992"/>
        <w:gridCol w:w="21"/>
        <w:gridCol w:w="690"/>
        <w:gridCol w:w="545"/>
        <w:gridCol w:w="552"/>
        <w:gridCol w:w="643"/>
      </w:tblGrid>
      <w:tr w:rsidR="002D7C3C" w:rsidRPr="005A13EA" w:rsidTr="00917EBE">
        <w:trPr>
          <w:trHeight w:val="419"/>
        </w:trPr>
        <w:tc>
          <w:tcPr>
            <w:tcW w:w="6660" w:type="dxa"/>
            <w:gridSpan w:val="16"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5A13EA">
              <w:rPr>
                <w:rFonts w:ascii="Arial" w:hAnsi="Arial" w:cs="Arial"/>
                <w:sz w:val="18"/>
              </w:rPr>
              <w:t>Nombres: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D7C3C" w:rsidRPr="005A13EA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Tipo de identificación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D7C3C" w:rsidRPr="005A13EA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R.C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D7C3C" w:rsidRPr="005A13EA" w:rsidRDefault="00F85F66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52" w:type="dxa"/>
            <w:shd w:val="clear" w:color="auto" w:fill="auto"/>
            <w:vAlign w:val="center"/>
          </w:tcPr>
          <w:p w:rsidR="002D7C3C" w:rsidRPr="005A13EA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T.I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D7C3C" w:rsidRPr="005A13EA" w:rsidRDefault="00F85F66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7C3C" w:rsidRPr="005A13EA" w:rsidTr="00917EBE">
        <w:trPr>
          <w:trHeight w:val="411"/>
        </w:trPr>
        <w:tc>
          <w:tcPr>
            <w:tcW w:w="6660" w:type="dxa"/>
            <w:gridSpan w:val="16"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Apellidos: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39" w:type="dxa"/>
            <w:gridSpan w:val="7"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No. identificación: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F85F66" w:rsidRPr="005A13EA" w:rsidTr="00917EBE">
        <w:trPr>
          <w:trHeight w:val="299"/>
        </w:trPr>
        <w:tc>
          <w:tcPr>
            <w:tcW w:w="3374" w:type="dxa"/>
            <w:gridSpan w:val="5"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Fecha de nacimiento: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6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5F66" w:rsidRPr="005A13EA" w:rsidRDefault="00F85F66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Edad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3C" w:rsidRPr="005A13EA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Años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3C" w:rsidRPr="005A13EA" w:rsidRDefault="00F85F66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C3C" w:rsidRPr="005A13EA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7C3C" w:rsidRPr="005A13EA" w:rsidRDefault="00F85F66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D7C3C" w:rsidRPr="005A13EA" w:rsidRDefault="00F85F66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2D7C3C" w:rsidRPr="005A13EA">
              <w:rPr>
                <w:rFonts w:ascii="Arial" w:hAnsi="Arial" w:cs="Arial"/>
                <w:sz w:val="18"/>
              </w:rPr>
              <w:t xml:space="preserve">Etnia: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2D7C3C" w:rsidRPr="005A13EA">
              <w:rPr>
                <w:rFonts w:ascii="Arial" w:hAnsi="Arial" w:cs="Arial"/>
                <w:sz w:val="18"/>
              </w:rPr>
              <w:t>Indígena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="002D7C3C" w:rsidRPr="005A13EA">
              <w:rPr>
                <w:rFonts w:ascii="Arial" w:hAnsi="Arial" w:cs="Arial"/>
                <w:sz w:val="18"/>
              </w:rPr>
              <w:t>ROM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                </w:t>
            </w:r>
            <w:r w:rsidR="002D7C3C" w:rsidRPr="005A13EA">
              <w:rPr>
                <w:rFonts w:ascii="Arial" w:hAnsi="Arial" w:cs="Arial"/>
                <w:sz w:val="18"/>
              </w:rPr>
              <w:t>Afroc</w:t>
            </w:r>
            <w:r>
              <w:rPr>
                <w:rFonts w:ascii="Arial" w:hAnsi="Arial" w:cs="Arial"/>
                <w:sz w:val="18"/>
              </w:rPr>
              <w:t>olom</w:t>
            </w:r>
            <w:r w:rsidR="002D7C3C" w:rsidRPr="005A13EA">
              <w:rPr>
                <w:rFonts w:ascii="Arial" w:hAnsi="Arial" w:cs="Arial"/>
                <w:sz w:val="18"/>
              </w:rPr>
              <w:t xml:space="preserve">biano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2D7C3C" w:rsidRPr="005A13E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2D7C3C" w:rsidRPr="005A13EA">
              <w:rPr>
                <w:rFonts w:ascii="Arial" w:hAnsi="Arial" w:cs="Arial"/>
                <w:sz w:val="18"/>
              </w:rPr>
              <w:t xml:space="preserve">Mestizo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7C3C" w:rsidRPr="005A13EA" w:rsidTr="00917EBE">
        <w:trPr>
          <w:trHeight w:val="277"/>
        </w:trPr>
        <w:tc>
          <w:tcPr>
            <w:tcW w:w="5831" w:type="dxa"/>
            <w:gridSpan w:val="14"/>
            <w:vMerge w:val="restart"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Nombre del cuidador (a):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</w:p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3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Dirección: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7C3C" w:rsidRPr="005A13EA" w:rsidTr="00917EBE">
        <w:trPr>
          <w:trHeight w:val="73"/>
        </w:trPr>
        <w:tc>
          <w:tcPr>
            <w:tcW w:w="5831" w:type="dxa"/>
            <w:gridSpan w:val="14"/>
            <w:vMerge/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3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D7C3C" w:rsidRPr="005A13EA" w:rsidRDefault="002D7C3C" w:rsidP="00917E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Teléfono:</w:t>
            </w:r>
            <w:r w:rsidR="00F85F66">
              <w:rPr>
                <w:rFonts w:ascii="Arial" w:hAnsi="Arial" w:cs="Arial"/>
                <w:sz w:val="18"/>
              </w:rPr>
              <w:t xml:space="preserve"> </w:t>
            </w:r>
            <w:r w:rsidR="00F85F6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F66">
              <w:rPr>
                <w:rFonts w:ascii="Arial" w:hAnsi="Arial" w:cs="Arial"/>
                <w:sz w:val="18"/>
              </w:rPr>
              <w:instrText xml:space="preserve"> FORMTEXT </w:instrText>
            </w:r>
            <w:r w:rsidR="00F85F66">
              <w:rPr>
                <w:rFonts w:ascii="Arial" w:hAnsi="Arial" w:cs="Arial"/>
                <w:sz w:val="18"/>
              </w:rPr>
            </w:r>
            <w:r w:rsidR="00F85F66">
              <w:rPr>
                <w:rFonts w:ascii="Arial" w:hAnsi="Arial" w:cs="Arial"/>
                <w:sz w:val="18"/>
              </w:rPr>
              <w:fldChar w:fldCharType="separate"/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noProof/>
                <w:sz w:val="18"/>
              </w:rPr>
              <w:t> </w:t>
            </w:r>
            <w:r w:rsidR="00F85F6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7C3C" w:rsidRPr="005A13EA" w:rsidTr="00917EBE">
        <w:trPr>
          <w:trHeight w:val="134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2D7C3C" w:rsidRPr="002D7C3C" w:rsidRDefault="002D7C3C" w:rsidP="0091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C3C">
              <w:rPr>
                <w:rFonts w:ascii="Arial" w:hAnsi="Arial" w:cs="Arial"/>
                <w:b/>
                <w:sz w:val="18"/>
                <w:szCs w:val="18"/>
              </w:rPr>
              <w:t>ANAMNESIS</w:t>
            </w:r>
          </w:p>
        </w:tc>
      </w:tr>
      <w:tr w:rsidR="001F5890" w:rsidRPr="005A13EA" w:rsidTr="00917EBE">
        <w:trPr>
          <w:trHeight w:val="134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2D7C3C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2D7C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Señales De Alarma En La Última Semana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6282" w:type="dxa"/>
            <w:gridSpan w:val="12"/>
            <w:shd w:val="clear" w:color="auto" w:fill="auto"/>
            <w:vAlign w:val="center"/>
          </w:tcPr>
          <w:p w:rsidR="001F5890" w:rsidRPr="002D7C3C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2D7C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1F5890" w:rsidRPr="005A13EA" w:rsidTr="00917EBE">
        <w:trPr>
          <w:trHeight w:val="306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Puede el niño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(a) 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beber o tomar el pecho?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  <w:vAlign w:val="center"/>
          </w:tcPr>
          <w:p w:rsidR="001F5890" w:rsidRPr="002D7C3C" w:rsidRDefault="001F5890" w:rsidP="00917E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410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Vomita todo lo que ingiere?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274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Ha tenido el niño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(a) 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convulsiones?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278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niña dificultad para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espirar?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268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Tiene el niño o  niña diarrea?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272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la niña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iebre?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474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 niña problemas de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oído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280"/>
        </w:trPr>
        <w:tc>
          <w:tcPr>
            <w:tcW w:w="3922" w:type="dxa"/>
            <w:gridSpan w:val="7"/>
            <w:shd w:val="clear" w:color="auto" w:fill="auto"/>
            <w:vAlign w:val="center"/>
          </w:tcPr>
          <w:p w:rsidR="001F5890" w:rsidRPr="00C24A1D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Tiene el niño o  niña problema de garganta?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F5890" w:rsidRDefault="001F5890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1F5890" w:rsidRDefault="001F5890" w:rsidP="00917EBE"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402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1F5890" w:rsidRPr="002D7C3C" w:rsidRDefault="001F5890" w:rsidP="00917E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Otra?  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Cuá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l?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134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1F5890" w:rsidRPr="00BE33A5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s-CO"/>
              </w:rPr>
              <w:t>Esquema PAI</w:t>
            </w:r>
          </w:p>
        </w:tc>
      </w:tr>
      <w:tr w:rsidR="001F5890" w:rsidRPr="005A13EA" w:rsidTr="00917EBE">
        <w:trPr>
          <w:trHeight w:val="134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1F5890" w:rsidRPr="001D56DE" w:rsidRDefault="001F5890" w:rsidP="00917E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Completo para la edad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Si 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No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Vacunas faltantes: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7F3152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3152">
              <w:rPr>
                <w:rFonts w:ascii="Arial" w:hAnsi="Arial" w:cs="Arial"/>
                <w:sz w:val="18"/>
              </w:rPr>
              <w:instrText xml:space="preserve"> FORMTEXT </w:instrText>
            </w:r>
            <w:r w:rsidRPr="007F3152">
              <w:rPr>
                <w:rFonts w:ascii="Arial" w:hAnsi="Arial" w:cs="Arial"/>
                <w:sz w:val="18"/>
              </w:rPr>
            </w:r>
            <w:r w:rsidRPr="007F3152">
              <w:rPr>
                <w:rFonts w:ascii="Arial" w:hAnsi="Arial" w:cs="Arial"/>
                <w:sz w:val="18"/>
              </w:rPr>
              <w:fldChar w:fldCharType="separate"/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noProof/>
                <w:sz w:val="18"/>
              </w:rPr>
              <w:t> </w:t>
            </w:r>
            <w:r w:rsidRPr="007F315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F5890" w:rsidRPr="005A13EA" w:rsidTr="00917EBE">
        <w:trPr>
          <w:trHeight w:val="134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1F5890" w:rsidRPr="001D56DE" w:rsidRDefault="001F5890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Medicamentos según AIEPI</w:t>
            </w:r>
          </w:p>
        </w:tc>
      </w:tr>
      <w:tr w:rsidR="00DE5592" w:rsidRPr="005A13EA" w:rsidTr="00917EBE">
        <w:trPr>
          <w:trHeight w:val="192"/>
        </w:trPr>
        <w:tc>
          <w:tcPr>
            <w:tcW w:w="1802" w:type="dxa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Medicamentos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E5592" w:rsidRPr="00C24A1D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E5592" w:rsidRPr="00C24A1D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8399" w:type="dxa"/>
            <w:gridSpan w:val="20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Descripción de la prescripción anterior</w:t>
            </w:r>
          </w:p>
        </w:tc>
      </w:tr>
      <w:tr w:rsidR="00DE5592" w:rsidRPr="005A13EA" w:rsidTr="00917EBE">
        <w:trPr>
          <w:trHeight w:val="438"/>
        </w:trPr>
        <w:tc>
          <w:tcPr>
            <w:tcW w:w="1802" w:type="dxa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Hierro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99" w:type="dxa"/>
            <w:gridSpan w:val="20"/>
            <w:shd w:val="clear" w:color="auto" w:fill="auto"/>
          </w:tcPr>
          <w:p w:rsidR="00DE5592" w:rsidRDefault="00DE5592" w:rsidP="00917EBE">
            <w:r w:rsidRPr="001B70C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B70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B70C6">
              <w:rPr>
                <w:rFonts w:ascii="Arial" w:hAnsi="Arial" w:cs="Arial"/>
                <w:sz w:val="18"/>
              </w:rPr>
            </w:r>
            <w:r w:rsidRPr="001B70C6">
              <w:rPr>
                <w:rFonts w:ascii="Arial" w:hAnsi="Arial" w:cs="Arial"/>
                <w:sz w:val="18"/>
              </w:rPr>
              <w:fldChar w:fldCharType="separate"/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401"/>
        </w:trPr>
        <w:tc>
          <w:tcPr>
            <w:tcW w:w="1802" w:type="dxa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Vitamina A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99" w:type="dxa"/>
            <w:gridSpan w:val="20"/>
            <w:shd w:val="clear" w:color="auto" w:fill="auto"/>
          </w:tcPr>
          <w:p w:rsidR="00DE5592" w:rsidRDefault="00DE5592" w:rsidP="00917EBE">
            <w:r w:rsidRPr="001B70C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B70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B70C6">
              <w:rPr>
                <w:rFonts w:ascii="Arial" w:hAnsi="Arial" w:cs="Arial"/>
                <w:sz w:val="18"/>
              </w:rPr>
            </w:r>
            <w:r w:rsidRPr="001B70C6">
              <w:rPr>
                <w:rFonts w:ascii="Arial" w:hAnsi="Arial" w:cs="Arial"/>
                <w:sz w:val="18"/>
              </w:rPr>
              <w:fldChar w:fldCharType="separate"/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408"/>
        </w:trPr>
        <w:tc>
          <w:tcPr>
            <w:tcW w:w="1802" w:type="dxa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Albendazol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99" w:type="dxa"/>
            <w:gridSpan w:val="20"/>
            <w:shd w:val="clear" w:color="auto" w:fill="auto"/>
          </w:tcPr>
          <w:p w:rsidR="00DE5592" w:rsidRDefault="00DE5592" w:rsidP="00917EBE">
            <w:r w:rsidRPr="001B70C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B70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B70C6">
              <w:rPr>
                <w:rFonts w:ascii="Arial" w:hAnsi="Arial" w:cs="Arial"/>
                <w:sz w:val="18"/>
              </w:rPr>
            </w:r>
            <w:r w:rsidRPr="001B70C6">
              <w:rPr>
                <w:rFonts w:ascii="Arial" w:hAnsi="Arial" w:cs="Arial"/>
                <w:sz w:val="18"/>
              </w:rPr>
              <w:fldChar w:fldCharType="separate"/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286"/>
        </w:trPr>
        <w:tc>
          <w:tcPr>
            <w:tcW w:w="1802" w:type="dxa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Zinc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99" w:type="dxa"/>
            <w:gridSpan w:val="20"/>
            <w:shd w:val="clear" w:color="auto" w:fill="auto"/>
          </w:tcPr>
          <w:p w:rsidR="00DE5592" w:rsidRDefault="00DE5592" w:rsidP="00917EBE">
            <w:r w:rsidRPr="001B70C6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B70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B70C6">
              <w:rPr>
                <w:rFonts w:ascii="Arial" w:hAnsi="Arial" w:cs="Arial"/>
                <w:sz w:val="18"/>
              </w:rPr>
            </w:r>
            <w:r w:rsidRPr="001B70C6">
              <w:rPr>
                <w:rFonts w:ascii="Arial" w:hAnsi="Arial" w:cs="Arial"/>
                <w:sz w:val="18"/>
              </w:rPr>
              <w:fldChar w:fldCharType="separate"/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noProof/>
                <w:sz w:val="18"/>
              </w:rPr>
              <w:t> </w:t>
            </w:r>
            <w:r w:rsidRPr="001B70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191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Evaluación de la Alimentación</w:t>
            </w:r>
          </w:p>
        </w:tc>
      </w:tr>
      <w:tr w:rsidR="00DE5592" w:rsidRPr="005A13EA" w:rsidTr="00917EBE">
        <w:trPr>
          <w:trHeight w:val="191"/>
        </w:trPr>
        <w:tc>
          <w:tcPr>
            <w:tcW w:w="1802" w:type="dxa"/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NA</w:t>
            </w:r>
          </w:p>
        </w:tc>
        <w:tc>
          <w:tcPr>
            <w:tcW w:w="7832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Observaciones</w:t>
            </w:r>
          </w:p>
        </w:tc>
      </w:tr>
      <w:tr w:rsidR="00DE5592" w:rsidRPr="005A13EA" w:rsidTr="00917EBE">
        <w:trPr>
          <w:trHeight w:val="191"/>
        </w:trPr>
        <w:tc>
          <w:tcPr>
            <w:tcW w:w="1802" w:type="dxa"/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Lactancia materna exclusiva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3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E5592" w:rsidRDefault="00DE5592" w:rsidP="00917EBE">
            <w:r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25CC9">
              <w:rPr>
                <w:rFonts w:ascii="Arial" w:hAnsi="Arial" w:cs="Arial"/>
                <w:sz w:val="18"/>
              </w:rPr>
            </w:r>
            <w:r w:rsidRPr="00325CC9">
              <w:rPr>
                <w:rFonts w:ascii="Arial" w:hAnsi="Arial" w:cs="Arial"/>
                <w:sz w:val="18"/>
              </w:rPr>
              <w:fldChar w:fldCharType="separate"/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404"/>
        </w:trPr>
        <w:tc>
          <w:tcPr>
            <w:tcW w:w="1802" w:type="dxa"/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Leche de fórmula 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3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E5592" w:rsidRDefault="00DE5592" w:rsidP="00917EBE">
            <w:r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25CC9">
              <w:rPr>
                <w:rFonts w:ascii="Arial" w:hAnsi="Arial" w:cs="Arial"/>
                <w:sz w:val="18"/>
              </w:rPr>
            </w:r>
            <w:r w:rsidRPr="00325CC9">
              <w:rPr>
                <w:rFonts w:ascii="Arial" w:hAnsi="Arial" w:cs="Arial"/>
                <w:sz w:val="18"/>
              </w:rPr>
              <w:fldChar w:fldCharType="separate"/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502"/>
        </w:trPr>
        <w:tc>
          <w:tcPr>
            <w:tcW w:w="1802" w:type="dxa"/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Alimentación complementaria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3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E5592" w:rsidRDefault="00DE5592" w:rsidP="00917EBE">
            <w:r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25CC9">
              <w:rPr>
                <w:rFonts w:ascii="Arial" w:hAnsi="Arial" w:cs="Arial"/>
                <w:sz w:val="18"/>
              </w:rPr>
            </w:r>
            <w:r w:rsidRPr="00325CC9">
              <w:rPr>
                <w:rFonts w:ascii="Arial" w:hAnsi="Arial" w:cs="Arial"/>
                <w:sz w:val="18"/>
              </w:rPr>
              <w:fldChar w:fldCharType="separate"/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191"/>
        </w:trPr>
        <w:tc>
          <w:tcPr>
            <w:tcW w:w="1802" w:type="dxa"/>
            <w:shd w:val="clear" w:color="auto" w:fill="auto"/>
            <w:vAlign w:val="center"/>
          </w:tcPr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Alimentación del </w:t>
            </w:r>
          </w:p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niño (a) mayor </w:t>
            </w:r>
          </w:p>
          <w:p w:rsidR="00DE5592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1 año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592" w:rsidRDefault="00DE5592" w:rsidP="00917EBE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3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E5592" w:rsidRDefault="00DE5592" w:rsidP="00917EBE">
            <w:r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25CC9">
              <w:rPr>
                <w:rFonts w:ascii="Arial" w:hAnsi="Arial" w:cs="Arial"/>
                <w:sz w:val="18"/>
              </w:rPr>
            </w:r>
            <w:r w:rsidRPr="00325CC9">
              <w:rPr>
                <w:rFonts w:ascii="Arial" w:hAnsi="Arial" w:cs="Arial"/>
                <w:sz w:val="18"/>
              </w:rPr>
              <w:fldChar w:fldCharType="separate"/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E5592" w:rsidRPr="005A13EA" w:rsidTr="00917EBE">
        <w:trPr>
          <w:trHeight w:val="191"/>
        </w:trPr>
        <w:tc>
          <w:tcPr>
            <w:tcW w:w="11199" w:type="dxa"/>
            <w:gridSpan w:val="23"/>
            <w:shd w:val="clear" w:color="auto" w:fill="auto"/>
            <w:vAlign w:val="center"/>
          </w:tcPr>
          <w:p w:rsidR="00DE5592" w:rsidRPr="001D56DE" w:rsidRDefault="00DE5592" w:rsidP="00917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Educación</w:t>
            </w:r>
          </w:p>
        </w:tc>
      </w:tr>
      <w:tr w:rsidR="00DE5592" w:rsidRPr="005A13EA" w:rsidTr="00917EBE">
        <w:trPr>
          <w:trHeight w:val="134"/>
        </w:trPr>
        <w:tc>
          <w:tcPr>
            <w:tcW w:w="3528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592" w:rsidRPr="00A47A3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Estudia:    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5"/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NA 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41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592" w:rsidRPr="00A47A3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Nivel:    No escolarizado</w:t>
            </w: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Jardín</w:t>
            </w: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Primaria 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  <w:vAlign w:val="bottom"/>
          </w:tcPr>
          <w:p w:rsidR="00DE5592" w:rsidRPr="001D56D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Grado Cursado</w:t>
            </w: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 </w:t>
            </w:r>
          </w:p>
        </w:tc>
      </w:tr>
      <w:tr w:rsidR="00DE5592" w:rsidRPr="005A13EA" w:rsidTr="00917EBE">
        <w:trPr>
          <w:trHeight w:val="282"/>
        </w:trPr>
        <w:tc>
          <w:tcPr>
            <w:tcW w:w="5622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592" w:rsidRPr="00A47A3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Años Aprobados:    </w:t>
            </w:r>
            <w:r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25CC9">
              <w:rPr>
                <w:rFonts w:ascii="Arial" w:hAnsi="Arial" w:cs="Arial"/>
                <w:sz w:val="18"/>
              </w:rPr>
            </w:r>
            <w:r w:rsidRPr="00325CC9">
              <w:rPr>
                <w:rFonts w:ascii="Arial" w:hAnsi="Arial" w:cs="Arial"/>
                <w:sz w:val="18"/>
              </w:rPr>
              <w:fldChar w:fldCharType="separate"/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noProof/>
                <w:sz w:val="18"/>
              </w:rPr>
              <w:t> </w:t>
            </w:r>
            <w:r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77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5592" w:rsidRPr="00A47A3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Problemas en la Escuela    SI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¿Cuáles?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fldChar w:fldCharType="end"/>
            </w:r>
            <w:bookmarkEnd w:id="8"/>
          </w:p>
        </w:tc>
      </w:tr>
      <w:tr w:rsidR="00DE5592" w:rsidRPr="005A13EA" w:rsidTr="00917EBE">
        <w:trPr>
          <w:trHeight w:val="346"/>
        </w:trPr>
        <w:tc>
          <w:tcPr>
            <w:tcW w:w="5622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5592" w:rsidRPr="00A47A3E" w:rsidRDefault="00DE5592" w:rsidP="00917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Deserción:  Si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9"/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NO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ausa: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11"/>
          </w:p>
        </w:tc>
        <w:tc>
          <w:tcPr>
            <w:tcW w:w="5577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592" w:rsidRPr="005A13EA" w:rsidRDefault="00DE5592" w:rsidP="00917E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4D0A" w:rsidRDefault="00F94D0A" w:rsidP="002F7DB9">
      <w:pPr>
        <w:ind w:left="-1276"/>
      </w:pPr>
    </w:p>
    <w:tbl>
      <w:tblPr>
        <w:tblW w:w="11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709"/>
        <w:gridCol w:w="850"/>
        <w:gridCol w:w="567"/>
        <w:gridCol w:w="873"/>
        <w:gridCol w:w="347"/>
        <w:gridCol w:w="1664"/>
        <w:gridCol w:w="347"/>
        <w:gridCol w:w="1627"/>
        <w:gridCol w:w="347"/>
        <w:gridCol w:w="1448"/>
        <w:gridCol w:w="432"/>
      </w:tblGrid>
      <w:tr w:rsidR="00F94D0A" w:rsidRPr="00C24A1D" w:rsidTr="00307F70">
        <w:trPr>
          <w:trHeight w:val="284"/>
          <w:jc w:val="center"/>
        </w:trPr>
        <w:tc>
          <w:tcPr>
            <w:tcW w:w="11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A" w:rsidRPr="001D56DE" w:rsidRDefault="00F94D0A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br w:type="page"/>
            </w:r>
            <w:r w:rsidR="00DE5592" w:rsidRPr="001D56DE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CO"/>
              </w:rPr>
              <w:t>Examen Físico</w:t>
            </w:r>
          </w:p>
        </w:tc>
      </w:tr>
      <w:tr w:rsidR="00F94D0A" w:rsidRPr="00C24A1D" w:rsidTr="00307F70">
        <w:trPr>
          <w:trHeight w:val="399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A" w:rsidRPr="00307F70" w:rsidRDefault="00F94D0A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val="en-US" w:eastAsia="es-CO"/>
              </w:rPr>
            </w:pP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  FC: 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instrText xml:space="preserve"> FORMTEXT </w:instrTex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fldChar w:fldCharType="separate"/>
            </w:r>
            <w:r w:rsidR="00DE559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CO"/>
              </w:rPr>
              <w:t> </w:t>
            </w:r>
            <w:r w:rsidR="00DE559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CO"/>
              </w:rPr>
              <w:t> </w:t>
            </w:r>
            <w:r w:rsidR="00DE559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CO"/>
              </w:rPr>
              <w:t> </w:t>
            </w:r>
            <w:r w:rsidR="00DE559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CO"/>
              </w:rPr>
              <w:t> </w:t>
            </w:r>
            <w:r w:rsidR="00DE559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CO"/>
              </w:rPr>
              <w:t> 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fldChar w:fldCharType="end"/>
            </w:r>
            <w:bookmarkEnd w:id="12"/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x min.       FR 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: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DE559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 w:rsidRPr="00DE559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x min.   </w:t>
            </w:r>
            <w:r w:rsidRPr="00307F7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</w:t>
            </w:r>
            <w:r w:rsidR="00DE5592" w:rsidRPr="00307F7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: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07F70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 w:rsidRPr="00307F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307F7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°C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0A" w:rsidRDefault="00F94D0A" w:rsidP="00DE5592">
            <w:pPr>
              <w:spacing w:after="0" w:line="240" w:lineRule="auto"/>
              <w:ind w:left="5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Peso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>
              <w:rPr>
                <w:rFonts w:ascii="Arial" w:hAnsi="Arial" w:cs="Arial"/>
                <w:sz w:val="18"/>
              </w:rPr>
              <w:t xml:space="preserve">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Kg.         Talla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: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>
              <w:rPr>
                <w:rFonts w:ascii="Arial" w:hAnsi="Arial" w:cs="Arial"/>
                <w:sz w:val="18"/>
              </w:rPr>
              <w:t xml:space="preserve">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cm.    PC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>
              <w:rPr>
                <w:rFonts w:ascii="Arial" w:hAnsi="Arial" w:cs="Arial"/>
                <w:sz w:val="18"/>
              </w:rPr>
              <w:t xml:space="preserve">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cm.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I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nterpretación Curva  PC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</w:p>
          <w:p w:rsidR="0052744C" w:rsidRPr="004C3BB2" w:rsidRDefault="0052744C" w:rsidP="00DE5592">
            <w:pPr>
              <w:spacing w:after="0" w:line="240" w:lineRule="auto"/>
              <w:ind w:left="50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PB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  <w:r w:rsidR="00DE559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Interpretación curva PB</w:t>
            </w:r>
            <w:r w:rsidR="00DE55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DE5592" w:rsidRPr="00325CC9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E5592" w:rsidRPr="00325CC9">
              <w:rPr>
                <w:rFonts w:ascii="Arial" w:hAnsi="Arial" w:cs="Arial"/>
                <w:sz w:val="18"/>
              </w:rPr>
              <w:instrText xml:space="preserve"> FORMTEXT </w:instrText>
            </w:r>
            <w:r w:rsidR="00DE5592" w:rsidRPr="00325CC9">
              <w:rPr>
                <w:rFonts w:ascii="Arial" w:hAnsi="Arial" w:cs="Arial"/>
                <w:sz w:val="18"/>
              </w:rPr>
            </w:r>
            <w:r w:rsidR="00DE5592" w:rsidRPr="00325CC9">
              <w:rPr>
                <w:rFonts w:ascii="Arial" w:hAnsi="Arial" w:cs="Arial"/>
                <w:sz w:val="18"/>
              </w:rPr>
              <w:fldChar w:fldCharType="separate"/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noProof/>
                <w:sz w:val="18"/>
              </w:rPr>
              <w:t> </w:t>
            </w:r>
            <w:r w:rsidR="00DE5592" w:rsidRPr="00325CC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D0A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D0A" w:rsidRPr="001D56DE" w:rsidRDefault="00F94D0A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0A" w:rsidRPr="001D56DE" w:rsidRDefault="00F94D0A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Normal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D0A" w:rsidRPr="001D56DE" w:rsidRDefault="00F94D0A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Anormal</w:t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0A" w:rsidRPr="001D56DE" w:rsidRDefault="00F94D0A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Observaciones </w:t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Aspecto 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Tórax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Cardio-pulmonar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Abdomen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Genitourinario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Musculo-esquelético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Extremidades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45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Piel y anexos              (valoración higiene)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F0" w:rsidRPr="001D56DE" w:rsidRDefault="005A70F0" w:rsidP="00DE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Default="005A70F0" w:rsidP="00DE5592">
            <w:pPr>
              <w:jc w:val="center"/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F0" w:rsidRDefault="005A70F0">
            <w:r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Pr="008B01B3">
              <w:rPr>
                <w:rFonts w:ascii="Arial" w:hAnsi="Arial" w:cs="Arial"/>
                <w:sz w:val="18"/>
              </w:rPr>
            </w:r>
            <w:r w:rsidRPr="008B01B3">
              <w:rPr>
                <w:rFonts w:ascii="Arial" w:hAnsi="Arial" w:cs="Arial"/>
                <w:sz w:val="18"/>
              </w:rPr>
              <w:fldChar w:fldCharType="separate"/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noProof/>
                <w:sz w:val="18"/>
              </w:rPr>
              <w:t> </w:t>
            </w:r>
            <w:r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38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0F0" w:rsidRPr="003B1BCA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BC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CO"/>
              </w:rPr>
              <w:t>VALORACIÓN NUTRICIONAL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peso/edad 0 -2 años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muy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B37B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37B16">
              <w:rPr>
                <w:rFonts w:ascii="Arial" w:hAnsi="Arial" w:cs="Arial"/>
                <w:sz w:val="18"/>
              </w:rPr>
            </w:r>
            <w:r w:rsidRPr="00B37B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peso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439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439A4">
              <w:rPr>
                <w:rFonts w:ascii="Arial" w:hAnsi="Arial" w:cs="Arial"/>
                <w:sz w:val="18"/>
              </w:rPr>
            </w:r>
            <w:r w:rsidRPr="005439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Peso adecuado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37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0F0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talla/edad 0 -5 años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Talla baja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B37B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37B16">
              <w:rPr>
                <w:rFonts w:ascii="Arial" w:hAnsi="Arial" w:cs="Arial"/>
                <w:sz w:val="18"/>
              </w:rPr>
            </w:r>
            <w:r w:rsidRPr="00B37B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de talla baja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Talla adecuada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439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439A4">
              <w:rPr>
                <w:rFonts w:ascii="Arial" w:hAnsi="Arial" w:cs="Arial"/>
                <w:sz w:val="18"/>
              </w:rPr>
            </w:r>
            <w:r w:rsidRPr="005439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50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0F0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peso/talla 0 -5 años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muy bajo para talla (DNT Aguda Severa)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B37B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37B16">
              <w:rPr>
                <w:rFonts w:ascii="Arial" w:hAnsi="Arial" w:cs="Arial"/>
                <w:sz w:val="18"/>
              </w:rPr>
            </w:r>
            <w:r w:rsidRPr="00B37B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bajo para talla (DNT Aguda)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peso bajo para talla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439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439A4">
              <w:rPr>
                <w:rFonts w:ascii="Arial" w:hAnsi="Arial" w:cs="Arial"/>
                <w:sz w:val="18"/>
              </w:rPr>
            </w:r>
            <w:r w:rsidRPr="005439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adecuado para talla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B13C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C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B13C6">
              <w:rPr>
                <w:rFonts w:ascii="Arial" w:hAnsi="Arial" w:cs="Arial"/>
                <w:sz w:val="18"/>
              </w:rPr>
            </w:r>
            <w:r w:rsidRPr="005B13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28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0F0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Sobrepeso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439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439A4">
              <w:rPr>
                <w:rFonts w:ascii="Arial" w:hAnsi="Arial" w:cs="Arial"/>
                <w:sz w:val="18"/>
              </w:rPr>
            </w:r>
            <w:r w:rsidRPr="005439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Obesidad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5B13C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C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B13C6">
              <w:rPr>
                <w:rFonts w:ascii="Arial" w:hAnsi="Arial" w:cs="Arial"/>
                <w:sz w:val="18"/>
              </w:rPr>
            </w:r>
            <w:r w:rsidRPr="005B13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C24A1D" w:rsidTr="00307F70">
        <w:trPr>
          <w:trHeight w:val="36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0F0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IMC/edad 0 -5 años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Sobrepeso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5A70F0">
            <w:pPr>
              <w:jc w:val="center"/>
            </w:pPr>
            <w:r w:rsidRPr="00B37B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B37B16">
              <w:rPr>
                <w:rFonts w:ascii="Arial" w:hAnsi="Arial" w:cs="Arial"/>
                <w:sz w:val="18"/>
              </w:rPr>
            </w:r>
            <w:r w:rsidRPr="00B37B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Obesidad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F0" w:rsidRPr="001D56DE" w:rsidRDefault="005A70F0" w:rsidP="005A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FB0BB9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BB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B0BB9">
              <w:rPr>
                <w:rFonts w:ascii="Arial" w:hAnsi="Arial" w:cs="Arial"/>
                <w:sz w:val="18"/>
              </w:rPr>
            </w:r>
            <w:r w:rsidRPr="00FB0B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70F0" w:rsidRPr="001D56DE" w:rsidRDefault="005A70F0" w:rsidP="00DE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tbl>
      <w:tblPr>
        <w:tblpPr w:leftFromText="141" w:rightFromText="141" w:vertAnchor="text" w:horzAnchor="margin" w:tblpXSpec="center" w:tblpY="95"/>
        <w:tblOverlap w:val="never"/>
        <w:tblW w:w="1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709"/>
        <w:gridCol w:w="601"/>
        <w:gridCol w:w="856"/>
        <w:gridCol w:w="391"/>
        <w:gridCol w:w="886"/>
        <w:gridCol w:w="419"/>
        <w:gridCol w:w="1134"/>
        <w:gridCol w:w="436"/>
        <w:gridCol w:w="709"/>
        <w:gridCol w:w="522"/>
        <w:gridCol w:w="1026"/>
        <w:gridCol w:w="1588"/>
        <w:gridCol w:w="856"/>
      </w:tblGrid>
      <w:tr w:rsidR="005A70F0" w:rsidRPr="009D7973" w:rsidTr="005A70F0">
        <w:trPr>
          <w:cantSplit/>
          <w:trHeight w:val="552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5A70F0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B1BCA">
              <w:rPr>
                <w:rFonts w:ascii="Arial" w:hAnsi="Arial" w:cs="Arial"/>
                <w:b/>
                <w:sz w:val="18"/>
              </w:rPr>
              <w:t>VALORACIÓN DEL DESARROLLO</w:t>
            </w:r>
          </w:p>
          <w:p w:rsidR="005A70F0" w:rsidRPr="00E43673" w:rsidRDefault="005A70F0" w:rsidP="00DE55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E43673">
              <w:rPr>
                <w:rFonts w:ascii="Arial" w:hAnsi="Arial" w:cs="Arial"/>
                <w:sz w:val="18"/>
              </w:rPr>
              <w:t xml:space="preserve">(menor 5 años) 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Motora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1C24F0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F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C24F0">
              <w:rPr>
                <w:rFonts w:ascii="Arial" w:hAnsi="Arial" w:cs="Arial"/>
                <w:sz w:val="18"/>
              </w:rPr>
            </w:r>
            <w:r w:rsidRPr="001C24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922">
              <w:rPr>
                <w:rFonts w:ascii="Arial" w:hAnsi="Arial" w:cs="Arial"/>
                <w:sz w:val="18"/>
              </w:rPr>
            </w:r>
            <w:r w:rsidRPr="002A79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3465A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465AF">
              <w:rPr>
                <w:rFonts w:ascii="Arial" w:hAnsi="Arial" w:cs="Arial"/>
                <w:sz w:val="18"/>
              </w:rPr>
            </w:r>
            <w:r w:rsidRPr="003465A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7A3E18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18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A3E18">
              <w:rPr>
                <w:rFonts w:ascii="Arial" w:hAnsi="Arial" w:cs="Arial"/>
                <w:sz w:val="18"/>
              </w:rPr>
            </w:r>
            <w:r w:rsidRPr="007A3E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A70F0" w:rsidRDefault="005A70F0" w:rsidP="005A70F0">
            <w:pPr>
              <w:jc w:val="center"/>
            </w:pPr>
            <w:r w:rsidRPr="008E6EF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EF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6EF7">
              <w:rPr>
                <w:rFonts w:ascii="Arial" w:hAnsi="Arial" w:cs="Arial"/>
                <w:sz w:val="18"/>
              </w:rPr>
            </w:r>
            <w:r w:rsidRPr="008E6E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5A70F0">
        <w:trPr>
          <w:cantSplit/>
          <w:trHeight w:val="41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5A70F0" w:rsidRPr="009D7973" w:rsidRDefault="005A70F0" w:rsidP="00DE5592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Adaptativa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1C24F0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F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C24F0">
              <w:rPr>
                <w:rFonts w:ascii="Arial" w:hAnsi="Arial" w:cs="Arial"/>
                <w:sz w:val="18"/>
              </w:rPr>
            </w:r>
            <w:r w:rsidRPr="001C24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922">
              <w:rPr>
                <w:rFonts w:ascii="Arial" w:hAnsi="Arial" w:cs="Arial"/>
                <w:sz w:val="18"/>
              </w:rPr>
            </w:r>
            <w:r w:rsidRPr="002A79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3465A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465AF">
              <w:rPr>
                <w:rFonts w:ascii="Arial" w:hAnsi="Arial" w:cs="Arial"/>
                <w:sz w:val="18"/>
              </w:rPr>
            </w:r>
            <w:r w:rsidRPr="003465A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7A3E18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18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A3E18">
              <w:rPr>
                <w:rFonts w:ascii="Arial" w:hAnsi="Arial" w:cs="Arial"/>
                <w:sz w:val="18"/>
              </w:rPr>
            </w:r>
            <w:r w:rsidRPr="007A3E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A70F0" w:rsidRDefault="005A70F0" w:rsidP="005A70F0">
            <w:pPr>
              <w:jc w:val="center"/>
            </w:pPr>
            <w:r w:rsidRPr="008E6EF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EF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6EF7">
              <w:rPr>
                <w:rFonts w:ascii="Arial" w:hAnsi="Arial" w:cs="Arial"/>
                <w:sz w:val="18"/>
              </w:rPr>
            </w:r>
            <w:r w:rsidRPr="008E6E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5A70F0">
        <w:trPr>
          <w:cantSplit/>
          <w:trHeight w:val="41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5A70F0" w:rsidRPr="009D7973" w:rsidRDefault="005A70F0" w:rsidP="00DE5592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1C24F0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F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C24F0">
              <w:rPr>
                <w:rFonts w:ascii="Arial" w:hAnsi="Arial" w:cs="Arial"/>
                <w:sz w:val="18"/>
              </w:rPr>
            </w:r>
            <w:r w:rsidRPr="001C24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922">
              <w:rPr>
                <w:rFonts w:ascii="Arial" w:hAnsi="Arial" w:cs="Arial"/>
                <w:sz w:val="18"/>
              </w:rPr>
            </w:r>
            <w:r w:rsidRPr="002A79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3465A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465AF">
              <w:rPr>
                <w:rFonts w:ascii="Arial" w:hAnsi="Arial" w:cs="Arial"/>
                <w:sz w:val="18"/>
              </w:rPr>
            </w:r>
            <w:r w:rsidRPr="003465A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7A3E18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18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A3E18">
              <w:rPr>
                <w:rFonts w:ascii="Arial" w:hAnsi="Arial" w:cs="Arial"/>
                <w:sz w:val="18"/>
              </w:rPr>
            </w:r>
            <w:r w:rsidRPr="007A3E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A70F0" w:rsidRDefault="005A70F0" w:rsidP="005A70F0">
            <w:pPr>
              <w:jc w:val="center"/>
            </w:pPr>
            <w:r w:rsidRPr="008E6EF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EF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6EF7">
              <w:rPr>
                <w:rFonts w:ascii="Arial" w:hAnsi="Arial" w:cs="Arial"/>
                <w:sz w:val="18"/>
              </w:rPr>
            </w:r>
            <w:r w:rsidRPr="008E6E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5A70F0">
        <w:trPr>
          <w:cantSplit/>
          <w:trHeight w:val="41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5A70F0" w:rsidRPr="009D7973" w:rsidRDefault="005A70F0" w:rsidP="00DE5592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Personal-Social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1C24F0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F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C24F0">
              <w:rPr>
                <w:rFonts w:ascii="Arial" w:hAnsi="Arial" w:cs="Arial"/>
                <w:sz w:val="18"/>
              </w:rPr>
            </w:r>
            <w:r w:rsidRPr="001C24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922">
              <w:rPr>
                <w:rFonts w:ascii="Arial" w:hAnsi="Arial" w:cs="Arial"/>
                <w:sz w:val="18"/>
              </w:rPr>
            </w:r>
            <w:r w:rsidRPr="002A79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3465A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5A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465AF">
              <w:rPr>
                <w:rFonts w:ascii="Arial" w:hAnsi="Arial" w:cs="Arial"/>
                <w:sz w:val="18"/>
              </w:rPr>
            </w:r>
            <w:r w:rsidRPr="003465A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70F0" w:rsidRPr="009D7973" w:rsidRDefault="005A70F0" w:rsidP="005A70F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A70F0" w:rsidRDefault="005A70F0" w:rsidP="005A70F0">
            <w:pPr>
              <w:jc w:val="center"/>
            </w:pPr>
            <w:r w:rsidRPr="007A3E18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18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A3E18">
              <w:rPr>
                <w:rFonts w:ascii="Arial" w:hAnsi="Arial" w:cs="Arial"/>
                <w:sz w:val="18"/>
              </w:rPr>
            </w:r>
            <w:r w:rsidRPr="007A3E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A70F0" w:rsidRDefault="005A70F0" w:rsidP="005A70F0">
            <w:pPr>
              <w:jc w:val="center"/>
            </w:pPr>
            <w:r w:rsidRPr="008E6EF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EF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6EF7">
              <w:rPr>
                <w:rFonts w:ascii="Arial" w:hAnsi="Arial" w:cs="Arial"/>
                <w:sz w:val="18"/>
              </w:rPr>
            </w:r>
            <w:r w:rsidRPr="008E6EF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D0A" w:rsidRPr="009D7973" w:rsidTr="005A70F0">
        <w:trPr>
          <w:cantSplit/>
          <w:trHeight w:val="350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Default="00F94D0A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PRUEBA DE DESARROLLO COGNITIVO (mayor de 5 años):</w:t>
            </w:r>
            <w:r w:rsidR="005A70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</w:p>
          <w:p w:rsidR="00F94D0A" w:rsidRDefault="00F94D0A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F70" w:rsidRDefault="00307F70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F70" w:rsidRDefault="00307F70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7F70" w:rsidRDefault="00307F70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D0A" w:rsidRPr="00464427" w:rsidRDefault="00F94D0A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D0A" w:rsidRPr="009D7973" w:rsidTr="00DE5592">
        <w:trPr>
          <w:cantSplit/>
          <w:trHeight w:val="284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Pr="00464427" w:rsidRDefault="00F94D0A" w:rsidP="00DE5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427">
              <w:rPr>
                <w:rFonts w:ascii="Arial" w:hAnsi="Arial" w:cs="Arial"/>
                <w:b/>
                <w:sz w:val="18"/>
                <w:szCs w:val="18"/>
              </w:rPr>
              <w:lastRenderedPageBreak/>
              <w:t>DIAGNÓSTICO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</w:tr>
      <w:tr w:rsidR="00F94D0A" w:rsidRPr="009D7973" w:rsidTr="00DE5592">
        <w:trPr>
          <w:cantSplit/>
          <w:trHeight w:val="417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Default="00F94D0A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D0A" w:rsidRPr="00E43673" w:rsidRDefault="00F94D0A" w:rsidP="00DE5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Diagnóstico Principal</w:t>
            </w:r>
            <w:r w:rsidR="005A70F0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 xml:space="preserve">    Tipo Diagnóstico: ID </w:t>
            </w:r>
            <w:r w:rsidR="005A70F0"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0F0"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70F0" w:rsidRPr="002A7922">
              <w:rPr>
                <w:rFonts w:ascii="Arial" w:hAnsi="Arial" w:cs="Arial"/>
                <w:sz w:val="18"/>
              </w:rPr>
            </w:r>
            <w:r w:rsidR="005A70F0" w:rsidRPr="002A7922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 xml:space="preserve">  CN </w:t>
            </w:r>
            <w:r w:rsidR="005A70F0"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0F0"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70F0" w:rsidRPr="002A7922">
              <w:rPr>
                <w:rFonts w:ascii="Arial" w:hAnsi="Arial" w:cs="Arial"/>
                <w:sz w:val="18"/>
              </w:rPr>
            </w:r>
            <w:r w:rsidR="005A70F0" w:rsidRPr="002A7922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 xml:space="preserve">  CR</w:t>
            </w:r>
            <w:r w:rsidR="005A7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F0" w:rsidRPr="002A792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0F0" w:rsidRPr="002A792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70F0" w:rsidRPr="002A7922">
              <w:rPr>
                <w:rFonts w:ascii="Arial" w:hAnsi="Arial" w:cs="Arial"/>
                <w:sz w:val="18"/>
              </w:rPr>
            </w:r>
            <w:r w:rsidR="005A70F0" w:rsidRPr="002A7922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  <w:p w:rsidR="00F94D0A" w:rsidRPr="00E43673" w:rsidRDefault="00F94D0A" w:rsidP="00DE55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Diagnostico relacionado 1:</w:t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="005A7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  <w:p w:rsidR="00F94D0A" w:rsidRPr="00464427" w:rsidRDefault="00F94D0A" w:rsidP="00DE55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Diagnostico relacionado 2:</w:t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="005A7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4D0A" w:rsidRPr="009D7973" w:rsidTr="00DE5592">
        <w:trPr>
          <w:cantSplit/>
          <w:trHeight w:val="366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Pr="00464427" w:rsidRDefault="00F94D0A" w:rsidP="00DE5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427">
              <w:rPr>
                <w:rFonts w:ascii="Arial" w:hAnsi="Arial" w:cs="Arial"/>
                <w:b/>
                <w:sz w:val="18"/>
                <w:szCs w:val="18"/>
              </w:rPr>
              <w:t>CONDUCTAS</w:t>
            </w:r>
          </w:p>
        </w:tc>
      </w:tr>
      <w:tr w:rsidR="005A70F0" w:rsidRPr="009D7973" w:rsidTr="003E6DE2">
        <w:trPr>
          <w:cantSplit/>
          <w:trHeight w:val="346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A70F0" w:rsidRPr="00464427" w:rsidRDefault="005A70F0" w:rsidP="00DE5592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Diagnósticas</w:t>
            </w:r>
          </w:p>
        </w:tc>
        <w:tc>
          <w:tcPr>
            <w:tcW w:w="9424" w:type="dxa"/>
            <w:gridSpan w:val="12"/>
            <w:shd w:val="clear" w:color="auto" w:fill="auto"/>
          </w:tcPr>
          <w:p w:rsidR="005A70F0" w:rsidRDefault="005A70F0">
            <w:r w:rsidRPr="0010121A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2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21A">
              <w:rPr>
                <w:rFonts w:ascii="Arial" w:hAnsi="Arial" w:cs="Arial"/>
                <w:sz w:val="18"/>
              </w:rPr>
            </w:r>
            <w:r w:rsidRPr="0010121A">
              <w:rPr>
                <w:rFonts w:ascii="Arial" w:hAnsi="Arial" w:cs="Arial"/>
                <w:sz w:val="18"/>
              </w:rPr>
              <w:fldChar w:fldCharType="separate"/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3E6DE2">
        <w:trPr>
          <w:cantSplit/>
          <w:trHeight w:val="41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A70F0" w:rsidRPr="00464427" w:rsidRDefault="005A70F0" w:rsidP="00DE5592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Terapéuticas</w:t>
            </w:r>
          </w:p>
        </w:tc>
        <w:tc>
          <w:tcPr>
            <w:tcW w:w="9424" w:type="dxa"/>
            <w:gridSpan w:val="12"/>
            <w:shd w:val="clear" w:color="auto" w:fill="auto"/>
          </w:tcPr>
          <w:p w:rsidR="005A70F0" w:rsidRDefault="005A70F0">
            <w:r w:rsidRPr="0010121A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2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21A">
              <w:rPr>
                <w:rFonts w:ascii="Arial" w:hAnsi="Arial" w:cs="Arial"/>
                <w:sz w:val="18"/>
              </w:rPr>
            </w:r>
            <w:r w:rsidRPr="0010121A">
              <w:rPr>
                <w:rFonts w:ascii="Arial" w:hAnsi="Arial" w:cs="Arial"/>
                <w:sz w:val="18"/>
              </w:rPr>
              <w:fldChar w:fldCharType="separate"/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3E6DE2">
        <w:trPr>
          <w:cantSplit/>
          <w:trHeight w:val="42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A70F0" w:rsidRPr="00464427" w:rsidRDefault="005A70F0" w:rsidP="00DE5592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Remisorias</w:t>
            </w:r>
          </w:p>
        </w:tc>
        <w:tc>
          <w:tcPr>
            <w:tcW w:w="9424" w:type="dxa"/>
            <w:gridSpan w:val="12"/>
            <w:shd w:val="clear" w:color="auto" w:fill="auto"/>
          </w:tcPr>
          <w:p w:rsidR="005A70F0" w:rsidRDefault="005A70F0">
            <w:r w:rsidRPr="0010121A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121A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121A">
              <w:rPr>
                <w:rFonts w:ascii="Arial" w:hAnsi="Arial" w:cs="Arial"/>
                <w:sz w:val="18"/>
              </w:rPr>
            </w:r>
            <w:r w:rsidRPr="0010121A">
              <w:rPr>
                <w:rFonts w:ascii="Arial" w:hAnsi="Arial" w:cs="Arial"/>
                <w:sz w:val="18"/>
              </w:rPr>
              <w:fldChar w:fldCharType="separate"/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noProof/>
                <w:sz w:val="18"/>
              </w:rPr>
              <w:t> </w:t>
            </w:r>
            <w:r w:rsidRPr="0010121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281D39">
        <w:trPr>
          <w:cantSplit/>
          <w:trHeight w:val="42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A70F0" w:rsidRPr="00464427" w:rsidRDefault="005A70F0" w:rsidP="00DE5592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Educativas</w:t>
            </w:r>
          </w:p>
        </w:tc>
        <w:tc>
          <w:tcPr>
            <w:tcW w:w="9424" w:type="dxa"/>
            <w:gridSpan w:val="12"/>
            <w:shd w:val="clear" w:color="auto" w:fill="auto"/>
          </w:tcPr>
          <w:p w:rsidR="005A70F0" w:rsidRDefault="005A70F0">
            <w:r w:rsidRPr="00C45C6A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5C6A">
              <w:rPr>
                <w:rFonts w:ascii="Arial" w:hAnsi="Arial" w:cs="Arial"/>
                <w:sz w:val="18"/>
              </w:rPr>
              <w:instrText xml:space="preserve"> FORMTEXT </w:instrText>
            </w:r>
            <w:r w:rsidRPr="00C45C6A">
              <w:rPr>
                <w:rFonts w:ascii="Arial" w:hAnsi="Arial" w:cs="Arial"/>
                <w:sz w:val="18"/>
              </w:rPr>
            </w:r>
            <w:r w:rsidRPr="00C45C6A">
              <w:rPr>
                <w:rFonts w:ascii="Arial" w:hAnsi="Arial" w:cs="Arial"/>
                <w:sz w:val="18"/>
              </w:rPr>
              <w:fldChar w:fldCharType="separate"/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70F0" w:rsidRPr="009D7973" w:rsidTr="00281D39">
        <w:trPr>
          <w:cantSplit/>
          <w:trHeight w:val="40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A70F0" w:rsidRPr="009D7973" w:rsidRDefault="005A70F0" w:rsidP="00DE55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Otras </w:t>
            </w:r>
          </w:p>
        </w:tc>
        <w:tc>
          <w:tcPr>
            <w:tcW w:w="9424" w:type="dxa"/>
            <w:gridSpan w:val="12"/>
            <w:shd w:val="clear" w:color="auto" w:fill="auto"/>
          </w:tcPr>
          <w:p w:rsidR="005A70F0" w:rsidRDefault="005A70F0">
            <w:r w:rsidRPr="00C45C6A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45C6A">
              <w:rPr>
                <w:rFonts w:ascii="Arial" w:hAnsi="Arial" w:cs="Arial"/>
                <w:sz w:val="18"/>
              </w:rPr>
              <w:instrText xml:space="preserve"> FORMTEXT </w:instrText>
            </w:r>
            <w:r w:rsidRPr="00C45C6A">
              <w:rPr>
                <w:rFonts w:ascii="Arial" w:hAnsi="Arial" w:cs="Arial"/>
                <w:sz w:val="18"/>
              </w:rPr>
            </w:r>
            <w:r w:rsidRPr="00C45C6A">
              <w:rPr>
                <w:rFonts w:ascii="Arial" w:hAnsi="Arial" w:cs="Arial"/>
                <w:sz w:val="18"/>
              </w:rPr>
              <w:fldChar w:fldCharType="separate"/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noProof/>
                <w:sz w:val="18"/>
              </w:rPr>
              <w:t> </w:t>
            </w:r>
            <w:r w:rsidRPr="00C45C6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D0A" w:rsidRPr="009D7973" w:rsidTr="009D2D95">
        <w:trPr>
          <w:cantSplit/>
          <w:trHeight w:val="417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Pr="009D7973" w:rsidRDefault="006A2A0F" w:rsidP="00307F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Próxima cita de control:</w:t>
            </w:r>
            <w:r w:rsidR="005A7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0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5A70F0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>
              <w:rPr>
                <w:rFonts w:ascii="Arial" w:hAnsi="Arial" w:cs="Arial"/>
                <w:sz w:val="18"/>
              </w:rPr>
            </w:r>
            <w:r w:rsidR="005A70F0">
              <w:rPr>
                <w:rFonts w:ascii="Arial" w:hAnsi="Arial" w:cs="Arial"/>
                <w:sz w:val="18"/>
              </w:rPr>
              <w:fldChar w:fldCharType="separate"/>
            </w:r>
            <w:r w:rsidR="005A70F0">
              <w:rPr>
                <w:rFonts w:ascii="Arial" w:hAnsi="Arial" w:cs="Arial"/>
                <w:noProof/>
                <w:sz w:val="18"/>
              </w:rPr>
              <w:t>(dd/mm/aaaa)</w:t>
            </w:r>
            <w:r w:rsidR="005A70F0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Responsable: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D0A" w:rsidRPr="009D7973" w:rsidTr="009D2D95">
        <w:trPr>
          <w:cantSplit/>
          <w:trHeight w:val="408"/>
        </w:trPr>
        <w:tc>
          <w:tcPr>
            <w:tcW w:w="11375" w:type="dxa"/>
            <w:gridSpan w:val="14"/>
            <w:shd w:val="clear" w:color="auto" w:fill="auto"/>
            <w:vAlign w:val="center"/>
          </w:tcPr>
          <w:p w:rsidR="00F94D0A" w:rsidRDefault="00F94D0A" w:rsidP="009D2D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y registro del </w:t>
            </w:r>
            <w:r w:rsidR="009D2D95">
              <w:rPr>
                <w:rFonts w:ascii="Arial" w:hAnsi="Arial" w:cs="Arial"/>
                <w:sz w:val="16"/>
                <w:szCs w:val="16"/>
              </w:rPr>
              <w:t>Enfermero</w:t>
            </w:r>
            <w:r>
              <w:rPr>
                <w:rFonts w:ascii="Arial" w:hAnsi="Arial" w:cs="Arial"/>
                <w:sz w:val="16"/>
                <w:szCs w:val="16"/>
              </w:rPr>
              <w:t xml:space="preserve"> (a):</w:t>
            </w:r>
            <w:r w:rsidR="005A7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0F0" w:rsidRPr="008B01B3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70F0" w:rsidRPr="008B01B3">
              <w:rPr>
                <w:rFonts w:ascii="Arial" w:hAnsi="Arial" w:cs="Arial"/>
                <w:sz w:val="18"/>
              </w:rPr>
              <w:instrText xml:space="preserve"> FORMTEXT </w:instrText>
            </w:r>
            <w:r w:rsidR="005A70F0" w:rsidRPr="008B01B3">
              <w:rPr>
                <w:rFonts w:ascii="Arial" w:hAnsi="Arial" w:cs="Arial"/>
                <w:sz w:val="18"/>
              </w:rPr>
            </w:r>
            <w:r w:rsidR="005A70F0" w:rsidRPr="008B01B3">
              <w:rPr>
                <w:rFonts w:ascii="Arial" w:hAnsi="Arial" w:cs="Arial"/>
                <w:sz w:val="18"/>
              </w:rPr>
              <w:fldChar w:fldCharType="separate"/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noProof/>
                <w:sz w:val="18"/>
              </w:rPr>
              <w:t> </w:t>
            </w:r>
            <w:r w:rsidR="005A70F0" w:rsidRPr="008B01B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94D0A" w:rsidRDefault="00F94D0A">
      <w:pPr>
        <w:spacing w:after="0" w:line="240" w:lineRule="auto"/>
      </w:pPr>
    </w:p>
    <w:p w:rsidR="00F94D0A" w:rsidRDefault="00F94D0A">
      <w:pPr>
        <w:spacing w:after="0" w:line="240" w:lineRule="auto"/>
      </w:pPr>
    </w:p>
    <w:p w:rsidR="00BB4F0B" w:rsidRDefault="00BB4F0B" w:rsidP="002F7DB9">
      <w:pPr>
        <w:ind w:left="-1276"/>
      </w:pPr>
    </w:p>
    <w:sectPr w:rsidR="00BB4F0B" w:rsidSect="00F94D0A">
      <w:headerReference w:type="default" r:id="rId8"/>
      <w:pgSz w:w="12240" w:h="15840" w:code="1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1" w:rsidRDefault="00326EF1" w:rsidP="004E23CC">
      <w:pPr>
        <w:spacing w:after="0" w:line="240" w:lineRule="auto"/>
      </w:pPr>
      <w:r>
        <w:separator/>
      </w:r>
    </w:p>
  </w:endnote>
  <w:endnote w:type="continuationSeparator" w:id="0">
    <w:p w:rsidR="00326EF1" w:rsidRDefault="00326EF1" w:rsidP="004E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1" w:rsidRDefault="00326EF1" w:rsidP="004E23CC">
      <w:pPr>
        <w:spacing w:after="0" w:line="240" w:lineRule="auto"/>
      </w:pPr>
      <w:r>
        <w:separator/>
      </w:r>
    </w:p>
  </w:footnote>
  <w:footnote w:type="continuationSeparator" w:id="0">
    <w:p w:rsidR="00326EF1" w:rsidRDefault="00326EF1" w:rsidP="004E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BE" w:rsidRDefault="00917EBE">
    <w:pPr>
      <w:pStyle w:val="Encabezado"/>
    </w:pPr>
  </w:p>
  <w:p w:rsidR="00917EBE" w:rsidRDefault="00917EBE">
    <w:pPr>
      <w:pStyle w:val="Encabezado"/>
    </w:pPr>
  </w:p>
  <w:tbl>
    <w:tblPr>
      <w:tblW w:w="10983" w:type="dxa"/>
      <w:jc w:val="center"/>
      <w:tblInd w:w="-2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835"/>
      <w:gridCol w:w="4512"/>
    </w:tblGrid>
    <w:tr w:rsidR="00917EBE" w:rsidRPr="00451B45" w:rsidTr="002874D0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917EBE" w:rsidRDefault="00917EBE" w:rsidP="002874D0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9F42C7E" wp14:editId="275BE0AD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917EBE" w:rsidRDefault="00917EBE" w:rsidP="002874D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917EBE" w:rsidRPr="00CF76A9" w:rsidRDefault="00703FBC" w:rsidP="002874D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917EBE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917EBE" w:rsidRPr="00917EBE" w:rsidRDefault="00703FBC" w:rsidP="00917EB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Historia C</w:t>
          </w:r>
          <w:r w:rsidR="00917EBE" w:rsidRP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línica de 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 w:rsidR="00917EBE" w:rsidRP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ontrol</w:t>
          </w:r>
        </w:p>
        <w:p w:rsidR="00917EBE" w:rsidRPr="00451B45" w:rsidRDefault="00917EBE" w:rsidP="00703FB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del </w:t>
          </w:r>
          <w:r w:rsidR="00703FB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N</w:t>
          </w:r>
          <w:r w:rsidRP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iño (a) </w:t>
          </w:r>
          <w:r w:rsidR="00703FBC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M</w:t>
          </w:r>
          <w:r w:rsidRPr="00917EBE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enor de 10 años</w:t>
          </w:r>
        </w:p>
      </w:tc>
    </w:tr>
    <w:tr w:rsidR="00917EBE" w:rsidRPr="00AF44AE" w:rsidTr="00917EB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17EBE" w:rsidRPr="002209A3" w:rsidRDefault="00917EBE" w:rsidP="002874D0">
          <w:pPr>
            <w:pStyle w:val="Encabezado"/>
            <w:jc w:val="center"/>
            <w:rPr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333399"/>
            </w:rPr>
            <w:t xml:space="preserve">Código:  </w:t>
          </w:r>
          <w:r w:rsidR="00307F70">
            <w:rPr>
              <w:rFonts w:ascii="Arial" w:hAnsi="Arial" w:cs="Arial"/>
              <w:color w:val="333399"/>
            </w:rPr>
            <w:t>PA-GU-10-FOR- 33</w:t>
          </w:r>
        </w:p>
      </w:tc>
      <w:tc>
        <w:tcPr>
          <w:tcW w:w="1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17EBE" w:rsidRPr="002209A3" w:rsidRDefault="00917EBE" w:rsidP="002874D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451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17EBE" w:rsidRPr="002209A3" w:rsidRDefault="00703FBC" w:rsidP="002874D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917EBE" w:rsidRPr="002209A3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917EBE"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917EBE" w:rsidRDefault="00917E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WWcgOVyw/ykzIBkpoR7W8I5yIo=" w:salt="dKRK9YRjM2+gGw7BcUPv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F0B"/>
    <w:rsid w:val="0003692F"/>
    <w:rsid w:val="000B3A03"/>
    <w:rsid w:val="000E3121"/>
    <w:rsid w:val="000F7D75"/>
    <w:rsid w:val="00143BDB"/>
    <w:rsid w:val="001636CE"/>
    <w:rsid w:val="0017323C"/>
    <w:rsid w:val="001B34FA"/>
    <w:rsid w:val="001F5890"/>
    <w:rsid w:val="002446F6"/>
    <w:rsid w:val="002C684D"/>
    <w:rsid w:val="002D7C3C"/>
    <w:rsid w:val="002F7DB9"/>
    <w:rsid w:val="00307F70"/>
    <w:rsid w:val="00311736"/>
    <w:rsid w:val="00326EF1"/>
    <w:rsid w:val="00352606"/>
    <w:rsid w:val="00383EDA"/>
    <w:rsid w:val="003A0C72"/>
    <w:rsid w:val="003B1BCA"/>
    <w:rsid w:val="00406F59"/>
    <w:rsid w:val="004079CC"/>
    <w:rsid w:val="00446B75"/>
    <w:rsid w:val="00464427"/>
    <w:rsid w:val="004A365D"/>
    <w:rsid w:val="004C3BB2"/>
    <w:rsid w:val="004E23CC"/>
    <w:rsid w:val="0052744C"/>
    <w:rsid w:val="0053798D"/>
    <w:rsid w:val="005446A8"/>
    <w:rsid w:val="00571995"/>
    <w:rsid w:val="005A13EA"/>
    <w:rsid w:val="005A70F0"/>
    <w:rsid w:val="005D7074"/>
    <w:rsid w:val="005E5087"/>
    <w:rsid w:val="005E7AB9"/>
    <w:rsid w:val="00675F54"/>
    <w:rsid w:val="0068482F"/>
    <w:rsid w:val="00686EC8"/>
    <w:rsid w:val="006A2A0F"/>
    <w:rsid w:val="006E75D7"/>
    <w:rsid w:val="00703FBC"/>
    <w:rsid w:val="007A1544"/>
    <w:rsid w:val="007C26D8"/>
    <w:rsid w:val="007D36D3"/>
    <w:rsid w:val="00816C61"/>
    <w:rsid w:val="00837A89"/>
    <w:rsid w:val="008C114E"/>
    <w:rsid w:val="008E5978"/>
    <w:rsid w:val="008F6C0C"/>
    <w:rsid w:val="008F7B85"/>
    <w:rsid w:val="009179F9"/>
    <w:rsid w:val="00917EBE"/>
    <w:rsid w:val="009C0BC0"/>
    <w:rsid w:val="009D2D95"/>
    <w:rsid w:val="009D7973"/>
    <w:rsid w:val="009F6D2C"/>
    <w:rsid w:val="00A225D6"/>
    <w:rsid w:val="00AB526A"/>
    <w:rsid w:val="00AC3C86"/>
    <w:rsid w:val="00AE0D57"/>
    <w:rsid w:val="00AE6993"/>
    <w:rsid w:val="00B11E94"/>
    <w:rsid w:val="00B276EE"/>
    <w:rsid w:val="00B42D8E"/>
    <w:rsid w:val="00B85E9B"/>
    <w:rsid w:val="00BB4F0B"/>
    <w:rsid w:val="00BB6A49"/>
    <w:rsid w:val="00BD3E47"/>
    <w:rsid w:val="00BD491E"/>
    <w:rsid w:val="00BD5347"/>
    <w:rsid w:val="00BE33A5"/>
    <w:rsid w:val="00BE45AA"/>
    <w:rsid w:val="00BE7D08"/>
    <w:rsid w:val="00BF26DD"/>
    <w:rsid w:val="00BF5EA2"/>
    <w:rsid w:val="00C03DB2"/>
    <w:rsid w:val="00C61147"/>
    <w:rsid w:val="00C63489"/>
    <w:rsid w:val="00CC2445"/>
    <w:rsid w:val="00D013E5"/>
    <w:rsid w:val="00D15C2C"/>
    <w:rsid w:val="00D419C6"/>
    <w:rsid w:val="00DB0FF8"/>
    <w:rsid w:val="00DE5592"/>
    <w:rsid w:val="00E112BD"/>
    <w:rsid w:val="00E43673"/>
    <w:rsid w:val="00E92D3B"/>
    <w:rsid w:val="00EB368B"/>
    <w:rsid w:val="00EC154E"/>
    <w:rsid w:val="00EC3DB0"/>
    <w:rsid w:val="00EC6E14"/>
    <w:rsid w:val="00ED5476"/>
    <w:rsid w:val="00F03D41"/>
    <w:rsid w:val="00F80A77"/>
    <w:rsid w:val="00F85F66"/>
    <w:rsid w:val="00F9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0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4F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B4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4E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CC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C56B-7AD9-46F5-B786-0BFEAE16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926</Words>
  <Characters>5095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VRI</cp:lastModifiedBy>
  <cp:revision>10</cp:revision>
  <dcterms:created xsi:type="dcterms:W3CDTF">2015-10-01T17:34:00Z</dcterms:created>
  <dcterms:modified xsi:type="dcterms:W3CDTF">2016-10-14T22:01:00Z</dcterms:modified>
</cp:coreProperties>
</file>