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134"/>
        <w:gridCol w:w="1134"/>
        <w:gridCol w:w="1418"/>
      </w:tblGrid>
      <w:tr w:rsidR="00242C08" w:rsidTr="00320E5F">
        <w:tc>
          <w:tcPr>
            <w:tcW w:w="850" w:type="dxa"/>
          </w:tcPr>
          <w:p w:rsidR="00242C08" w:rsidRPr="00242C08" w:rsidRDefault="00242C08" w:rsidP="0033025D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>Fecha</w:t>
            </w:r>
          </w:p>
        </w:tc>
        <w:tc>
          <w:tcPr>
            <w:tcW w:w="1134" w:type="dxa"/>
          </w:tcPr>
          <w:p w:rsidR="00242C08" w:rsidRPr="00242C08" w:rsidRDefault="00242C08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 xml:space="preserve">Día : </w:t>
            </w:r>
            <w:bookmarkStart w:id="0" w:name="Texto1"/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242C08" w:rsidRPr="00242C08" w:rsidRDefault="00242C08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>Mes: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</w:tcPr>
          <w:p w:rsidR="00242C08" w:rsidRPr="00242C08" w:rsidRDefault="00242C08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>Año: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242C08" w:rsidRDefault="00242C08" w:rsidP="0033025D">
      <w:pPr>
        <w:pStyle w:val="Textoindependiente"/>
        <w:ind w:left="708" w:firstLine="708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</w:tblGrid>
      <w:tr w:rsidR="00E565BC" w:rsidTr="00E565BC">
        <w:tc>
          <w:tcPr>
            <w:tcW w:w="4819" w:type="dxa"/>
          </w:tcPr>
          <w:p w:rsidR="00E565BC" w:rsidRPr="00E565BC" w:rsidRDefault="00E565BC" w:rsidP="00D42D52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E565BC">
              <w:rPr>
                <w:rFonts w:ascii="Arial" w:hAnsi="Arial" w:cs="Arial"/>
                <w:b/>
                <w:noProof/>
              </w:rPr>
              <w:t>No. Radicación</w:t>
            </w:r>
            <w:r>
              <w:rPr>
                <w:rFonts w:ascii="Arial" w:hAnsi="Arial" w:cs="Arial"/>
                <w:b/>
                <w:noProof/>
              </w:rPr>
              <w:t xml:space="preserve">: </w:t>
            </w:r>
            <w:r w:rsidR="00F2471C">
              <w:rPr>
                <w:rFonts w:ascii="Arial" w:hAnsi="Arial" w:cs="Arial"/>
                <w:b/>
                <w:noProof/>
              </w:rPr>
              <w:t xml:space="preserve">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6E415C" w:rsidRDefault="006E415C" w:rsidP="006E415C">
      <w:pPr>
        <w:pStyle w:val="Textoindependiente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6E415C" w:rsidTr="00BE2971">
        <w:tc>
          <w:tcPr>
            <w:tcW w:w="9639" w:type="dxa"/>
            <w:gridSpan w:val="2"/>
          </w:tcPr>
          <w:p w:rsidR="006E415C" w:rsidRPr="006E415C" w:rsidRDefault="002D0616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Nombre del s</w:t>
            </w:r>
            <w:r w:rsidR="006E415C" w:rsidRPr="006E415C">
              <w:rPr>
                <w:rFonts w:ascii="Arial" w:hAnsi="Arial" w:cs="Arial"/>
                <w:b/>
                <w:color w:val="000000"/>
                <w:szCs w:val="20"/>
              </w:rPr>
              <w:t>olicitante:</w:t>
            </w:r>
            <w:r w:rsidR="006E415C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F2471C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  <w:r w:rsidR="006E415C" w:rsidRPr="006E415C">
              <w:rPr>
                <w:rFonts w:ascii="Arial" w:hAnsi="Arial" w:cs="Arial"/>
                <w:b/>
                <w:color w:val="000000"/>
                <w:szCs w:val="20"/>
              </w:rPr>
              <w:tab/>
            </w:r>
          </w:p>
        </w:tc>
      </w:tr>
      <w:tr w:rsidR="006E415C" w:rsidTr="00A3468D">
        <w:tc>
          <w:tcPr>
            <w:tcW w:w="4819" w:type="dxa"/>
          </w:tcPr>
          <w:p w:rsidR="006E415C" w:rsidRPr="006E415C" w:rsidRDefault="006E415C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E415C">
              <w:rPr>
                <w:rFonts w:ascii="Arial" w:hAnsi="Arial" w:cs="Arial"/>
                <w:b/>
                <w:color w:val="000000"/>
                <w:szCs w:val="20"/>
              </w:rPr>
              <w:t>Cédula: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 </w:t>
            </w:r>
            <w:r w:rsidR="00F2471C">
              <w:rPr>
                <w:rFonts w:ascii="Arial" w:hAnsi="Arial" w:cs="Arial"/>
                <w:b/>
                <w:color w:val="000000"/>
                <w:szCs w:val="20"/>
              </w:rPr>
              <w:t xml:space="preserve">    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820" w:type="dxa"/>
          </w:tcPr>
          <w:p w:rsidR="006E415C" w:rsidRPr="006E415C" w:rsidRDefault="006E415C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E415C">
              <w:rPr>
                <w:rFonts w:ascii="Arial" w:hAnsi="Arial" w:cs="Arial"/>
                <w:b/>
                <w:color w:val="000000"/>
                <w:szCs w:val="20"/>
              </w:rPr>
              <w:t>Código: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F2471C">
              <w:rPr>
                <w:rFonts w:ascii="Arial" w:hAnsi="Arial" w:cs="Arial"/>
                <w:b/>
                <w:color w:val="000000"/>
                <w:szCs w:val="20"/>
              </w:rPr>
              <w:t xml:space="preserve"> 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E415C" w:rsidTr="007C7D7F">
        <w:tc>
          <w:tcPr>
            <w:tcW w:w="4819" w:type="dxa"/>
          </w:tcPr>
          <w:p w:rsidR="006E415C" w:rsidRPr="006E415C" w:rsidRDefault="006E415C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E415C">
              <w:rPr>
                <w:rFonts w:ascii="Arial" w:hAnsi="Arial" w:cs="Arial"/>
                <w:b/>
                <w:color w:val="000000"/>
                <w:szCs w:val="20"/>
              </w:rPr>
              <w:t>Dirección: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F2471C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640D60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820" w:type="dxa"/>
          </w:tcPr>
          <w:p w:rsidR="006E415C" w:rsidRPr="006E415C" w:rsidRDefault="006E415C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E415C">
              <w:rPr>
                <w:rFonts w:ascii="Arial" w:hAnsi="Arial" w:cs="Arial"/>
                <w:b/>
                <w:color w:val="000000"/>
                <w:szCs w:val="20"/>
              </w:rPr>
              <w:t>Teléfono: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E415C" w:rsidTr="006E415C">
        <w:tc>
          <w:tcPr>
            <w:tcW w:w="9639" w:type="dxa"/>
            <w:gridSpan w:val="2"/>
          </w:tcPr>
          <w:p w:rsidR="006E415C" w:rsidRPr="00640D60" w:rsidRDefault="00640D60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40D60">
              <w:rPr>
                <w:rFonts w:ascii="Arial" w:hAnsi="Arial" w:cs="Arial"/>
                <w:b/>
                <w:color w:val="000000"/>
                <w:szCs w:val="20"/>
              </w:rPr>
              <w:t>Facultad: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F2471C">
              <w:rPr>
                <w:rFonts w:ascii="Arial" w:hAnsi="Arial" w:cs="Arial"/>
                <w:b/>
                <w:color w:val="00000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E415C" w:rsidTr="006E415C">
        <w:tc>
          <w:tcPr>
            <w:tcW w:w="9639" w:type="dxa"/>
            <w:gridSpan w:val="2"/>
          </w:tcPr>
          <w:p w:rsidR="006E415C" w:rsidRPr="00640D60" w:rsidRDefault="00640D60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40D60">
              <w:rPr>
                <w:rFonts w:ascii="Arial" w:hAnsi="Arial" w:cs="Arial"/>
                <w:b/>
                <w:color w:val="000000"/>
                <w:szCs w:val="20"/>
              </w:rPr>
              <w:t>Programa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: 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E415C" w:rsidTr="006E415C">
        <w:tc>
          <w:tcPr>
            <w:tcW w:w="9639" w:type="dxa"/>
            <w:gridSpan w:val="2"/>
          </w:tcPr>
          <w:p w:rsidR="006E415C" w:rsidRPr="00640D60" w:rsidRDefault="00640D60" w:rsidP="00320E5F">
            <w:pPr>
              <w:pStyle w:val="Textoindependiente"/>
              <w:tabs>
                <w:tab w:val="left" w:pos="3870"/>
              </w:tabs>
              <w:jc w:val="both"/>
              <w:rPr>
                <w:rFonts w:ascii="Arial" w:hAnsi="Arial" w:cs="Arial"/>
                <w:b/>
                <w:color w:val="000000"/>
                <w:szCs w:val="20"/>
              </w:rPr>
            </w:pPr>
            <w:r w:rsidRPr="00640D60">
              <w:rPr>
                <w:rFonts w:ascii="Arial" w:hAnsi="Arial" w:cs="Arial"/>
                <w:b/>
                <w:color w:val="000000"/>
                <w:szCs w:val="20"/>
              </w:rPr>
              <w:t>Correo electrónico: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6E415C" w:rsidRDefault="006E415C" w:rsidP="006E415C">
      <w:pPr>
        <w:pStyle w:val="Textoindependiente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40D60" w:rsidTr="00640D60">
        <w:tc>
          <w:tcPr>
            <w:tcW w:w="9639" w:type="dxa"/>
            <w:vAlign w:val="center"/>
          </w:tcPr>
          <w:p w:rsidR="00640D60" w:rsidRPr="00640D60" w:rsidRDefault="00640D60" w:rsidP="00320E5F">
            <w:pPr>
              <w:pStyle w:val="Textoindependient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0D60">
              <w:rPr>
                <w:rFonts w:ascii="Arial" w:hAnsi="Arial" w:cs="Arial"/>
                <w:b/>
                <w:bCs/>
                <w:sz w:val="18"/>
                <w:szCs w:val="18"/>
              </w:rPr>
              <w:t>INSTITUCION  DONDE CURSO LA (S) ASIGNATURA (S):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bookmarkStart w:id="1" w:name="_GoBack"/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bookmarkEnd w:id="1"/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320E5F" w:rsidTr="00640D60">
        <w:tc>
          <w:tcPr>
            <w:tcW w:w="9639" w:type="dxa"/>
            <w:vAlign w:val="center"/>
          </w:tcPr>
          <w:p w:rsidR="00320E5F" w:rsidRPr="00640D60" w:rsidRDefault="00320E5F" w:rsidP="00320E5F">
            <w:pPr>
              <w:pStyle w:val="Textoindependient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PROGRAMA DONDE CURSO LA ASIGNATURA: 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640D60" w:rsidRDefault="00640D60" w:rsidP="006E415C">
      <w:pPr>
        <w:pStyle w:val="Textoindependiente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059"/>
        <w:gridCol w:w="1292"/>
        <w:gridCol w:w="1293"/>
        <w:gridCol w:w="1292"/>
        <w:gridCol w:w="1159"/>
        <w:gridCol w:w="992"/>
        <w:gridCol w:w="709"/>
        <w:gridCol w:w="709"/>
      </w:tblGrid>
      <w:tr w:rsidR="00640D60" w:rsidTr="00640D60">
        <w:tc>
          <w:tcPr>
            <w:tcW w:w="4778" w:type="dxa"/>
            <w:gridSpan w:val="4"/>
          </w:tcPr>
          <w:p w:rsidR="00640D60" w:rsidRPr="00640D60" w:rsidRDefault="002A20C0" w:rsidP="00640D60">
            <w:pPr>
              <w:pStyle w:val="Textoindependiente"/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 xml:space="preserve"> </w:t>
            </w:r>
            <w:r w:rsidR="00640D60" w:rsidRPr="00640D60">
              <w:rPr>
                <w:rFonts w:ascii="Arial" w:hAnsi="Arial" w:cs="Arial"/>
                <w:b/>
                <w:bCs/>
                <w:szCs w:val="20"/>
              </w:rPr>
              <w:t>Espacio  a diligenciar por el estudiante</w:t>
            </w:r>
          </w:p>
        </w:tc>
        <w:tc>
          <w:tcPr>
            <w:tcW w:w="4861" w:type="dxa"/>
            <w:gridSpan w:val="5"/>
          </w:tcPr>
          <w:p w:rsidR="00640D60" w:rsidRPr="00640D60" w:rsidRDefault="00640D60" w:rsidP="00640D60">
            <w:pPr>
              <w:pStyle w:val="Textoindependiente"/>
              <w:jc w:val="center"/>
              <w:rPr>
                <w:rFonts w:ascii="Arial" w:hAnsi="Arial" w:cs="Arial"/>
                <w:b/>
                <w:noProof/>
              </w:rPr>
            </w:pPr>
            <w:r w:rsidRPr="00640D60">
              <w:rPr>
                <w:rFonts w:ascii="Arial" w:hAnsi="Arial" w:cs="Arial"/>
                <w:b/>
                <w:noProof/>
              </w:rPr>
              <w:t>Espacio a diligenciar po</w:t>
            </w:r>
            <w:r w:rsidR="0071245F">
              <w:rPr>
                <w:rFonts w:ascii="Arial" w:hAnsi="Arial" w:cs="Arial"/>
                <w:b/>
                <w:noProof/>
              </w:rPr>
              <w:t>r</w:t>
            </w:r>
            <w:r w:rsidR="002D0616">
              <w:rPr>
                <w:rFonts w:ascii="Arial" w:hAnsi="Arial" w:cs="Arial"/>
                <w:b/>
                <w:noProof/>
              </w:rPr>
              <w:t xml:space="preserve"> el  c</w:t>
            </w:r>
            <w:r w:rsidRPr="00640D60">
              <w:rPr>
                <w:rFonts w:ascii="Arial" w:hAnsi="Arial" w:cs="Arial"/>
                <w:b/>
                <w:noProof/>
              </w:rPr>
              <w:t>oordinador</w:t>
            </w:r>
          </w:p>
        </w:tc>
      </w:tr>
      <w:tr w:rsidR="00772008" w:rsidTr="00772008">
        <w:tc>
          <w:tcPr>
            <w:tcW w:w="1134" w:type="dxa"/>
            <w:vAlign w:val="center"/>
          </w:tcPr>
          <w:p w:rsidR="00772008" w:rsidRPr="00D131FB" w:rsidRDefault="00772008" w:rsidP="00D131FB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Asignatura cursada</w:t>
            </w:r>
          </w:p>
        </w:tc>
        <w:tc>
          <w:tcPr>
            <w:tcW w:w="1059" w:type="dxa"/>
            <w:vAlign w:val="center"/>
          </w:tcPr>
          <w:p w:rsidR="00772008" w:rsidRPr="00D131FB" w:rsidRDefault="00772008" w:rsidP="00640D60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Código</w:t>
            </w:r>
          </w:p>
        </w:tc>
        <w:tc>
          <w:tcPr>
            <w:tcW w:w="1292" w:type="dxa"/>
            <w:vAlign w:val="center"/>
          </w:tcPr>
          <w:p w:rsidR="00772008" w:rsidRPr="00D131FB" w:rsidRDefault="00772008" w:rsidP="00D131FB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Asignatura a Homologar</w:t>
            </w:r>
          </w:p>
        </w:tc>
        <w:tc>
          <w:tcPr>
            <w:tcW w:w="1293" w:type="dxa"/>
          </w:tcPr>
          <w:p w:rsidR="00772008" w:rsidRPr="00D131FB" w:rsidRDefault="00772008" w:rsidP="006E415C">
            <w:pPr>
              <w:pStyle w:val="Textoindependiente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Código Asignatura a homologar</w:t>
            </w:r>
          </w:p>
        </w:tc>
        <w:tc>
          <w:tcPr>
            <w:tcW w:w="1292" w:type="dxa"/>
          </w:tcPr>
          <w:p w:rsidR="00772008" w:rsidRPr="00D131FB" w:rsidRDefault="00772008" w:rsidP="006E415C">
            <w:pPr>
              <w:pStyle w:val="Textoindependiente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 xml:space="preserve">Créditos de la asignatura cursada </w:t>
            </w:r>
          </w:p>
        </w:tc>
        <w:tc>
          <w:tcPr>
            <w:tcW w:w="1159" w:type="dxa"/>
            <w:vAlign w:val="center"/>
          </w:tcPr>
          <w:p w:rsidR="00772008" w:rsidRPr="00D131FB" w:rsidRDefault="00772008" w:rsidP="00D131FB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Calificación</w:t>
            </w:r>
          </w:p>
        </w:tc>
        <w:tc>
          <w:tcPr>
            <w:tcW w:w="992" w:type="dxa"/>
            <w:vAlign w:val="center"/>
          </w:tcPr>
          <w:p w:rsidR="00772008" w:rsidRPr="00D131FB" w:rsidRDefault="000256D8" w:rsidP="00D131FB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Cré</w:t>
            </w:r>
            <w:r w:rsidR="00772008" w:rsidRPr="00D131FB">
              <w:rPr>
                <w:rFonts w:ascii="Arial" w:hAnsi="Arial" w:cs="Arial"/>
                <w:noProof/>
                <w:sz w:val="18"/>
                <w:szCs w:val="18"/>
              </w:rPr>
              <w:t>ditos</w:t>
            </w:r>
          </w:p>
        </w:tc>
        <w:tc>
          <w:tcPr>
            <w:tcW w:w="709" w:type="dxa"/>
            <w:vAlign w:val="center"/>
          </w:tcPr>
          <w:p w:rsidR="00772008" w:rsidRPr="00D131FB" w:rsidRDefault="00772008" w:rsidP="00772008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Aplica</w:t>
            </w:r>
          </w:p>
        </w:tc>
        <w:tc>
          <w:tcPr>
            <w:tcW w:w="709" w:type="dxa"/>
            <w:vAlign w:val="center"/>
          </w:tcPr>
          <w:p w:rsidR="00772008" w:rsidRPr="00D131FB" w:rsidRDefault="00772008" w:rsidP="00772008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D42D52" w:rsidTr="00772008">
        <w:tc>
          <w:tcPr>
            <w:tcW w:w="1134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3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"/>
          </w:p>
        </w:tc>
        <w:tc>
          <w:tcPr>
            <w:tcW w:w="709" w:type="dxa"/>
          </w:tcPr>
          <w:p w:rsidR="00D42D52" w:rsidRDefault="00D42D52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D42D52" w:rsidTr="007534E5">
        <w:tc>
          <w:tcPr>
            <w:tcW w:w="1134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3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D42D52" w:rsidTr="00AF0C26">
        <w:tc>
          <w:tcPr>
            <w:tcW w:w="1134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3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D42D52" w:rsidTr="00D323E3">
        <w:tc>
          <w:tcPr>
            <w:tcW w:w="1134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3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D42D52" w:rsidTr="00240B2A">
        <w:tc>
          <w:tcPr>
            <w:tcW w:w="1134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3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D42D52" w:rsidTr="00240B2A">
        <w:tc>
          <w:tcPr>
            <w:tcW w:w="1134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3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8F5B2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8F5B2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D42D52" w:rsidTr="00240B2A">
        <w:tc>
          <w:tcPr>
            <w:tcW w:w="1134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3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8F5B2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8F5B2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D42D52" w:rsidTr="00240B2A">
        <w:tc>
          <w:tcPr>
            <w:tcW w:w="1134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3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8F5B2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8F5B2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D42D52" w:rsidTr="00240B2A">
        <w:tc>
          <w:tcPr>
            <w:tcW w:w="1134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3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8F5B2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8F5B2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D42D52" w:rsidTr="00240B2A">
        <w:tc>
          <w:tcPr>
            <w:tcW w:w="1134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0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3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59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92" w:type="dxa"/>
          </w:tcPr>
          <w:p w:rsidR="00D42D52" w:rsidRDefault="00D42D52">
            <w:r w:rsidRPr="00F50E63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63">
              <w:rPr>
                <w:rFonts w:ascii="Arial" w:hAnsi="Arial" w:cs="Arial"/>
                <w:noProof/>
              </w:rPr>
              <w:instrText xml:space="preserve"> FORMTEXT </w:instrText>
            </w:r>
            <w:r w:rsidRPr="00F50E63">
              <w:rPr>
                <w:rFonts w:ascii="Arial" w:hAnsi="Arial" w:cs="Arial"/>
                <w:noProof/>
              </w:rPr>
            </w:r>
            <w:r w:rsidRPr="00F50E63">
              <w:rPr>
                <w:rFonts w:ascii="Arial" w:hAnsi="Arial" w:cs="Arial"/>
                <w:noProof/>
              </w:rPr>
              <w:fldChar w:fldCharType="separate"/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t> </w:t>
            </w:r>
            <w:r w:rsidRPr="00F50E6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8F5B2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D42D52" w:rsidRDefault="00D42D52" w:rsidP="008F5B2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noProof/>
              </w:rPr>
            </w:r>
            <w:r w:rsidR="0009594D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6E415C" w:rsidRDefault="006E415C" w:rsidP="0033025D">
      <w:pPr>
        <w:pStyle w:val="Textoindependiente"/>
        <w:ind w:left="708" w:firstLine="708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AD3F62" w:rsidTr="00F2471C">
        <w:trPr>
          <w:trHeight w:val="135"/>
        </w:trPr>
        <w:tc>
          <w:tcPr>
            <w:tcW w:w="9639" w:type="dxa"/>
          </w:tcPr>
          <w:p w:rsidR="00AD3F62" w:rsidRPr="00881436" w:rsidRDefault="007D6649" w:rsidP="00881436">
            <w:pPr>
              <w:pStyle w:val="Textoindependiente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A4BAC">
              <w:rPr>
                <w:rFonts w:ascii="Arial" w:hAnsi="Arial" w:cs="Arial"/>
                <w:b/>
                <w:bCs/>
                <w:szCs w:val="20"/>
              </w:rPr>
              <w:t>O</w:t>
            </w:r>
            <w:r w:rsidR="00D42D52" w:rsidRPr="00DA4BAC">
              <w:rPr>
                <w:rFonts w:ascii="Arial" w:hAnsi="Arial" w:cs="Arial"/>
                <w:b/>
                <w:bCs/>
                <w:szCs w:val="20"/>
              </w:rPr>
              <w:t>bservaciones</w:t>
            </w:r>
            <w:r w:rsidRPr="00DA4BAC">
              <w:rPr>
                <w:rFonts w:ascii="Arial" w:hAnsi="Arial" w:cs="Arial"/>
                <w:b/>
                <w:bCs/>
                <w:szCs w:val="20"/>
              </w:rPr>
              <w:t>:</w:t>
            </w:r>
            <w:r w:rsidR="00DA4BAC">
              <w:rPr>
                <w:rFonts w:ascii="Arial" w:hAnsi="Arial" w:cs="Arial"/>
                <w:bCs/>
                <w:szCs w:val="20"/>
              </w:rPr>
              <w:t xml:space="preserve">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DA4BAC" w:rsidRDefault="00DA4BAC" w:rsidP="00DA4BAC">
      <w:pPr>
        <w:pStyle w:val="Textoindependiente"/>
        <w:ind w:firstLine="708"/>
        <w:jc w:val="both"/>
        <w:rPr>
          <w:rFonts w:ascii="Arial" w:hAnsi="Arial" w:cs="Arial"/>
          <w:b/>
          <w:bCs/>
          <w:szCs w:val="20"/>
        </w:rPr>
      </w:pPr>
    </w:p>
    <w:p w:rsidR="00DA4BAC" w:rsidRDefault="00AA0B37" w:rsidP="00DA4BAC">
      <w:pPr>
        <w:pStyle w:val="Textoindependiente"/>
        <w:ind w:firstLine="708"/>
        <w:jc w:val="both"/>
        <w:rPr>
          <w:rFonts w:ascii="Arial" w:hAnsi="Arial" w:cs="Arial"/>
          <w:b/>
          <w:bCs/>
          <w:szCs w:val="20"/>
        </w:rPr>
      </w:pPr>
      <w:r>
        <w:rPr>
          <w:noProof/>
          <w:color w:val="000000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107950</wp:posOffset>
                </wp:positionV>
                <wp:extent cx="2514600" cy="0"/>
                <wp:effectExtent l="6985" t="12700" r="12065" b="635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A5AC" id="Line 5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8.5pt" to="441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N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fQyt6Y0rIKJSWxuKoyf1ap41/e6Q0lVL1J5Him9nA3lZyEjepYSNM3DBrv+iGcSQg9ex&#10;T6fGdgESOoBOUY7zTQ5+8ojC4WSa5b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97790</wp:posOffset>
                </wp:positionV>
                <wp:extent cx="1399540" cy="0"/>
                <wp:effectExtent l="5080" t="12065" r="5080" b="6985"/>
                <wp:wrapNone/>
                <wp:docPr id="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63E96" id="Line 8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pt,7.7pt" to="14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B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HlrTG1dARKV2NhRHz+rFbDX97pDSVUvUgUeKrxcDeVnISN6khI0zcMG+/6wZxJCj17FP&#10;58Z2ARI6gM5RjstdDn72iMJh9rRYTH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"/>
            </w:pict>
          </mc:Fallback>
        </mc:AlternateContent>
      </w:r>
    </w:p>
    <w:p w:rsidR="00DA4BAC" w:rsidRPr="00DA4BAC" w:rsidRDefault="00DA4BAC" w:rsidP="00DA4BAC">
      <w:pPr>
        <w:pStyle w:val="Textoindependiente"/>
        <w:ind w:firstLine="708"/>
        <w:jc w:val="both"/>
        <w:rPr>
          <w:rFonts w:ascii="Arial" w:hAnsi="Arial" w:cs="Arial"/>
          <w:b/>
          <w:szCs w:val="20"/>
        </w:rPr>
      </w:pPr>
      <w:r w:rsidRPr="00DA4BAC">
        <w:rPr>
          <w:rFonts w:ascii="Arial" w:hAnsi="Arial" w:cs="Arial"/>
          <w:b/>
          <w:bCs/>
          <w:szCs w:val="20"/>
        </w:rPr>
        <w:t>FIRMA ESTUDIANTE</w:t>
      </w:r>
      <w:r w:rsidRPr="00DA4BAC">
        <w:rPr>
          <w:rFonts w:ascii="Arial" w:hAnsi="Arial" w:cs="Arial"/>
          <w:b/>
          <w:szCs w:val="20"/>
        </w:rPr>
        <w:t xml:space="preserve"> </w:t>
      </w:r>
      <w:r w:rsidRPr="00DA4BAC">
        <w:rPr>
          <w:rFonts w:ascii="Arial" w:hAnsi="Arial" w:cs="Arial"/>
          <w:b/>
          <w:szCs w:val="20"/>
        </w:rPr>
        <w:tab/>
      </w:r>
      <w:r w:rsidRPr="00DA4BAC">
        <w:rPr>
          <w:rFonts w:ascii="Arial" w:hAnsi="Arial" w:cs="Arial"/>
          <w:b/>
          <w:szCs w:val="20"/>
        </w:rPr>
        <w:tab/>
      </w:r>
      <w:r w:rsidRPr="00DA4BAC">
        <w:rPr>
          <w:rFonts w:ascii="Arial" w:hAnsi="Arial" w:cs="Arial"/>
          <w:b/>
          <w:szCs w:val="20"/>
        </w:rPr>
        <w:tab/>
      </w:r>
      <w:r w:rsidRPr="00DA4BAC">
        <w:rPr>
          <w:rFonts w:ascii="Arial" w:hAnsi="Arial" w:cs="Arial"/>
          <w:b/>
          <w:szCs w:val="20"/>
        </w:rPr>
        <w:tab/>
        <w:t>Vo. Bo. COORDINADOR DE PROGRAMA</w:t>
      </w:r>
    </w:p>
    <w:p w:rsidR="00DA4BAC" w:rsidRDefault="00DA4BAC" w:rsidP="00DA4BAC">
      <w:pPr>
        <w:pStyle w:val="Textoindependiente"/>
        <w:ind w:firstLine="708"/>
        <w:rPr>
          <w:rFonts w:ascii="Arial" w:hAnsi="Arial" w:cs="Arial"/>
          <w:noProof/>
          <w:sz w:val="18"/>
          <w:szCs w:val="18"/>
        </w:rPr>
      </w:pPr>
      <w:r w:rsidRPr="00DA4BAC">
        <w:rPr>
          <w:rFonts w:ascii="Arial" w:hAnsi="Arial" w:cs="Arial"/>
          <w:b/>
          <w:noProof/>
          <w:szCs w:val="20"/>
        </w:rPr>
        <w:t>Nombre:</w:t>
      </w:r>
      <w:r w:rsidR="0056228F">
        <w:rPr>
          <w:rFonts w:ascii="Arial" w:hAnsi="Arial" w:cs="Arial"/>
          <w:b/>
          <w:noProof/>
          <w:szCs w:val="20"/>
        </w:rPr>
        <w:t xml:space="preserve"> </w:t>
      </w:r>
      <w:r w:rsidR="00320E5F">
        <w:rPr>
          <w:rFonts w:ascii="Arial" w:hAnsi="Arial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20E5F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320E5F">
        <w:rPr>
          <w:rFonts w:ascii="Arial" w:hAnsi="Arial" w:cs="Arial"/>
          <w:noProof/>
          <w:sz w:val="18"/>
          <w:szCs w:val="18"/>
        </w:rPr>
      </w:r>
      <w:r w:rsidR="00320E5F">
        <w:rPr>
          <w:rFonts w:ascii="Arial" w:hAnsi="Arial" w:cs="Arial"/>
          <w:noProof/>
          <w:sz w:val="18"/>
          <w:szCs w:val="18"/>
        </w:rPr>
        <w:fldChar w:fldCharType="separate"/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fldChar w:fldCharType="end"/>
      </w:r>
      <w:r w:rsidRPr="00DA4BAC">
        <w:rPr>
          <w:rFonts w:ascii="Arial" w:hAnsi="Arial" w:cs="Arial"/>
          <w:b/>
          <w:noProof/>
          <w:szCs w:val="20"/>
        </w:rPr>
        <w:tab/>
      </w:r>
      <w:r w:rsidRPr="00DA4BAC">
        <w:rPr>
          <w:rFonts w:ascii="Arial" w:hAnsi="Arial" w:cs="Arial"/>
          <w:b/>
          <w:noProof/>
          <w:szCs w:val="20"/>
        </w:rPr>
        <w:tab/>
      </w:r>
      <w:r w:rsidRPr="00DA4BAC">
        <w:rPr>
          <w:rFonts w:ascii="Arial" w:hAnsi="Arial" w:cs="Arial"/>
          <w:b/>
          <w:noProof/>
          <w:szCs w:val="20"/>
        </w:rPr>
        <w:tab/>
      </w:r>
      <w:r w:rsidRPr="00DA4BAC">
        <w:rPr>
          <w:rFonts w:ascii="Arial" w:hAnsi="Arial" w:cs="Arial"/>
          <w:b/>
          <w:noProof/>
          <w:szCs w:val="20"/>
        </w:rPr>
        <w:tab/>
      </w:r>
      <w:r w:rsidRPr="00DA4BAC">
        <w:rPr>
          <w:rFonts w:ascii="Arial" w:hAnsi="Arial" w:cs="Arial"/>
          <w:b/>
          <w:noProof/>
          <w:szCs w:val="20"/>
        </w:rPr>
        <w:tab/>
        <w:t>Nombre:</w:t>
      </w:r>
      <w:r w:rsidR="0056228F">
        <w:rPr>
          <w:rFonts w:ascii="Arial" w:hAnsi="Arial" w:cs="Arial"/>
          <w:b/>
          <w:noProof/>
          <w:szCs w:val="20"/>
        </w:rPr>
        <w:t xml:space="preserve"> </w:t>
      </w:r>
      <w:r w:rsidR="00320E5F">
        <w:rPr>
          <w:rFonts w:ascii="Arial" w:hAnsi="Arial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20E5F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320E5F">
        <w:rPr>
          <w:rFonts w:ascii="Arial" w:hAnsi="Arial" w:cs="Arial"/>
          <w:noProof/>
          <w:sz w:val="18"/>
          <w:szCs w:val="18"/>
        </w:rPr>
      </w:r>
      <w:r w:rsidR="00320E5F">
        <w:rPr>
          <w:rFonts w:ascii="Arial" w:hAnsi="Arial" w:cs="Arial"/>
          <w:noProof/>
          <w:sz w:val="18"/>
          <w:szCs w:val="18"/>
        </w:rPr>
        <w:fldChar w:fldCharType="separate"/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fldChar w:fldCharType="end"/>
      </w:r>
    </w:p>
    <w:p w:rsidR="002D0616" w:rsidRPr="00DA4BAC" w:rsidRDefault="002D0616" w:rsidP="00DA4BAC">
      <w:pPr>
        <w:pStyle w:val="Textoindependiente"/>
        <w:ind w:firstLine="708"/>
        <w:rPr>
          <w:rFonts w:ascii="Arial" w:hAnsi="Arial" w:cs="Arial"/>
          <w:b/>
          <w:noProof/>
          <w:szCs w:val="20"/>
        </w:rPr>
      </w:pPr>
    </w:p>
    <w:p w:rsidR="00DA4BAC" w:rsidRPr="0056228F" w:rsidRDefault="00DA4BAC" w:rsidP="0056228F">
      <w:pPr>
        <w:pStyle w:val="Textoindependiente"/>
        <w:jc w:val="center"/>
        <w:rPr>
          <w:rFonts w:ascii="Arial" w:hAnsi="Arial" w:cs="Arial"/>
          <w:sz w:val="18"/>
          <w:szCs w:val="18"/>
        </w:rPr>
      </w:pPr>
      <w:r w:rsidRPr="0056228F">
        <w:rPr>
          <w:rFonts w:ascii="Arial" w:hAnsi="Arial" w:cs="Arial"/>
          <w:sz w:val="18"/>
          <w:szCs w:val="18"/>
        </w:rPr>
        <w:t>Espacio exclusivo para la Facultad</w:t>
      </w:r>
    </w:p>
    <w:p w:rsidR="00DA4BAC" w:rsidRPr="00DA4BAC" w:rsidRDefault="00DA4BAC" w:rsidP="0056228F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4395"/>
      </w:tblGrid>
      <w:tr w:rsidR="00DA4BAC" w:rsidTr="00615AAA">
        <w:tc>
          <w:tcPr>
            <w:tcW w:w="1701" w:type="dxa"/>
          </w:tcPr>
          <w:p w:rsidR="00DA4BAC" w:rsidRPr="00DA4BAC" w:rsidRDefault="00DA4BAC" w:rsidP="00AD3F62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DA4BAC">
              <w:rPr>
                <w:rFonts w:ascii="Arial" w:hAnsi="Arial" w:cs="Arial"/>
                <w:b/>
                <w:noProof/>
              </w:rPr>
              <w:t>Aprobado</w:t>
            </w:r>
            <w:r>
              <w:rPr>
                <w:rFonts w:ascii="Arial" w:hAnsi="Arial" w:cs="Arial"/>
                <w:b/>
                <w:noProof/>
              </w:rPr>
              <w:t xml:space="preserve">:   </w:t>
            </w:r>
            <w:r w:rsidR="00396F93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  <w:b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b/>
                <w:noProof/>
              </w:rPr>
            </w:r>
            <w:r w:rsidR="0009594D">
              <w:rPr>
                <w:rFonts w:ascii="Arial" w:hAnsi="Arial" w:cs="Arial"/>
                <w:b/>
                <w:noProof/>
              </w:rPr>
              <w:fldChar w:fldCharType="separate"/>
            </w:r>
            <w:r w:rsidR="00396F93">
              <w:rPr>
                <w:rFonts w:ascii="Arial" w:hAnsi="Arial" w:cs="Arial"/>
                <w:b/>
                <w:noProof/>
              </w:rPr>
              <w:fldChar w:fldCharType="end"/>
            </w:r>
            <w:bookmarkEnd w:id="3"/>
          </w:p>
        </w:tc>
        <w:tc>
          <w:tcPr>
            <w:tcW w:w="1984" w:type="dxa"/>
          </w:tcPr>
          <w:p w:rsidR="00DA4BAC" w:rsidRPr="00DA4BAC" w:rsidRDefault="00DA4BAC" w:rsidP="00AD3F62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DA4BAC">
              <w:rPr>
                <w:rFonts w:ascii="Arial" w:hAnsi="Arial" w:cs="Arial"/>
                <w:b/>
                <w:noProof/>
              </w:rPr>
              <w:t>No aprobado</w:t>
            </w:r>
            <w:r>
              <w:rPr>
                <w:rFonts w:ascii="Arial" w:hAnsi="Arial" w:cs="Arial"/>
                <w:b/>
                <w:noProof/>
              </w:rPr>
              <w:t xml:space="preserve">:  </w:t>
            </w:r>
            <w:r w:rsidR="00396F93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FORMCHECKBOX </w:instrText>
            </w:r>
            <w:r w:rsidR="0009594D">
              <w:rPr>
                <w:rFonts w:ascii="Arial" w:hAnsi="Arial" w:cs="Arial"/>
                <w:b/>
                <w:noProof/>
              </w:rPr>
            </w:r>
            <w:r w:rsidR="0009594D">
              <w:rPr>
                <w:rFonts w:ascii="Arial" w:hAnsi="Arial" w:cs="Arial"/>
                <w:b/>
                <w:noProof/>
              </w:rPr>
              <w:fldChar w:fldCharType="separate"/>
            </w:r>
            <w:r w:rsidR="00396F93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395" w:type="dxa"/>
          </w:tcPr>
          <w:p w:rsidR="00DA4BAC" w:rsidRPr="00615AAA" w:rsidRDefault="00615AAA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F2471C">
              <w:rPr>
                <w:rFonts w:ascii="Arial" w:hAnsi="Arial" w:cs="Arial"/>
                <w:b/>
                <w:noProof/>
              </w:rPr>
              <w:t>Resolución No</w:t>
            </w:r>
            <w:r w:rsidRPr="00615AAA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DA4BAC" w:rsidRDefault="00DA4BAC" w:rsidP="00AD3F62">
      <w:pPr>
        <w:pStyle w:val="Textoindependiente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204"/>
        <w:gridCol w:w="1205"/>
        <w:gridCol w:w="1205"/>
        <w:gridCol w:w="2198"/>
        <w:gridCol w:w="3827"/>
      </w:tblGrid>
      <w:tr w:rsidR="00320E5F" w:rsidTr="00320E5F">
        <w:trPr>
          <w:gridAfter w:val="1"/>
          <w:wAfter w:w="3827" w:type="dxa"/>
        </w:trPr>
        <w:tc>
          <w:tcPr>
            <w:tcW w:w="1204" w:type="dxa"/>
          </w:tcPr>
          <w:p w:rsidR="00320E5F" w:rsidRPr="00242C08" w:rsidRDefault="00320E5F" w:rsidP="00B76FEA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>Fecha</w:t>
            </w:r>
          </w:p>
        </w:tc>
        <w:tc>
          <w:tcPr>
            <w:tcW w:w="1205" w:type="dxa"/>
          </w:tcPr>
          <w:p w:rsidR="00320E5F" w:rsidRPr="00242C08" w:rsidRDefault="00320E5F" w:rsidP="00B76FEA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 xml:space="preserve">Día :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05" w:type="dxa"/>
          </w:tcPr>
          <w:p w:rsidR="00320E5F" w:rsidRPr="00242C08" w:rsidRDefault="00320E5F" w:rsidP="00B76FEA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>Mes: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98" w:type="dxa"/>
          </w:tcPr>
          <w:p w:rsidR="00320E5F" w:rsidRPr="00242C08" w:rsidRDefault="00320E5F" w:rsidP="00B76FEA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>Año: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6228F" w:rsidTr="00D40BF6">
        <w:tc>
          <w:tcPr>
            <w:tcW w:w="9639" w:type="dxa"/>
            <w:gridSpan w:val="5"/>
          </w:tcPr>
          <w:p w:rsidR="0056228F" w:rsidRPr="0056228F" w:rsidRDefault="00320E5F" w:rsidP="0056228F">
            <w:pPr>
              <w:pStyle w:val="Textoindependiente"/>
              <w:rPr>
                <w:rFonts w:ascii="Arial" w:hAnsi="Arial" w:cs="Arial"/>
                <w:b/>
                <w:sz w:val="22"/>
              </w:rPr>
            </w:pPr>
            <w:r w:rsidRPr="0056228F">
              <w:rPr>
                <w:rFonts w:ascii="Arial" w:hAnsi="Arial" w:cs="Arial"/>
                <w:b/>
                <w:sz w:val="22"/>
              </w:rPr>
              <w:t>Sesión Consejo de Facultad</w:t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320E5F" w:rsidTr="00D40BF6">
        <w:tc>
          <w:tcPr>
            <w:tcW w:w="9639" w:type="dxa"/>
            <w:gridSpan w:val="5"/>
          </w:tcPr>
          <w:p w:rsidR="00320E5F" w:rsidRPr="0056228F" w:rsidRDefault="00320E5F" w:rsidP="0056228F">
            <w:pPr>
              <w:pStyle w:val="Textoindependiente"/>
              <w:rPr>
                <w:rFonts w:ascii="Arial" w:hAnsi="Arial" w:cs="Arial"/>
                <w:b/>
                <w:szCs w:val="20"/>
              </w:rPr>
            </w:pPr>
            <w:r w:rsidRPr="0056228F">
              <w:rPr>
                <w:rFonts w:ascii="Arial" w:hAnsi="Arial" w:cs="Arial"/>
                <w:b/>
                <w:szCs w:val="20"/>
              </w:rPr>
              <w:t>Resolución No</w:t>
            </w:r>
            <w:r>
              <w:rPr>
                <w:rFonts w:ascii="Arial" w:hAnsi="Arial" w:cs="Arial"/>
                <w:b/>
                <w:szCs w:val="20"/>
              </w:rPr>
              <w:t xml:space="preserve">.  </w:t>
            </w:r>
            <w:r w:rsidR="00D42D52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2">
              <w:rPr>
                <w:rFonts w:ascii="Arial" w:hAnsi="Arial" w:cs="Arial"/>
                <w:noProof/>
              </w:rPr>
              <w:instrText xml:space="preserve"> FORMTEXT </w:instrText>
            </w:r>
            <w:r w:rsidR="00D42D52">
              <w:rPr>
                <w:rFonts w:ascii="Arial" w:hAnsi="Arial" w:cs="Arial"/>
                <w:noProof/>
              </w:rPr>
            </w:r>
            <w:r w:rsidR="00D42D52">
              <w:rPr>
                <w:rFonts w:ascii="Arial" w:hAnsi="Arial" w:cs="Arial"/>
                <w:noProof/>
              </w:rPr>
              <w:fldChar w:fldCharType="separate"/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t> </w:t>
            </w:r>
            <w:r w:rsidR="00D42D52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881436" w:rsidRDefault="00881436" w:rsidP="0056228F">
      <w:pPr>
        <w:pStyle w:val="Textoindependiente"/>
        <w:jc w:val="center"/>
        <w:rPr>
          <w:rFonts w:ascii="Arial" w:hAnsi="Arial" w:cs="Arial"/>
          <w:b/>
          <w:sz w:val="22"/>
        </w:rPr>
      </w:pPr>
    </w:p>
    <w:p w:rsidR="0056228F" w:rsidRDefault="00AA0B37" w:rsidP="0056228F">
      <w:pPr>
        <w:pStyle w:val="Textoindependiente"/>
        <w:jc w:val="center"/>
        <w:rPr>
          <w:rFonts w:ascii="Arial" w:hAnsi="Arial" w:cs="Arial"/>
          <w:b/>
          <w:sz w:val="22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106680</wp:posOffset>
                </wp:positionV>
                <wp:extent cx="1551940" cy="0"/>
                <wp:effectExtent l="8255" t="11430" r="11430" b="7620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AC04E" id="Line 7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pt,8.4pt" to="315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h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CYTafZIgf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"/>
            </w:pict>
          </mc:Fallback>
        </mc:AlternateContent>
      </w:r>
    </w:p>
    <w:p w:rsidR="0056228F" w:rsidRPr="0056228F" w:rsidRDefault="0056228F" w:rsidP="0056228F">
      <w:pPr>
        <w:pStyle w:val="Textoindependiente"/>
        <w:jc w:val="center"/>
        <w:rPr>
          <w:rFonts w:ascii="Arial" w:hAnsi="Arial" w:cs="Arial"/>
          <w:b/>
          <w:sz w:val="22"/>
        </w:rPr>
      </w:pPr>
      <w:r w:rsidRPr="0056228F">
        <w:rPr>
          <w:rFonts w:ascii="Arial" w:hAnsi="Arial" w:cs="Arial"/>
          <w:b/>
          <w:sz w:val="22"/>
        </w:rPr>
        <w:t>Vo. Bo. Decano</w:t>
      </w:r>
    </w:p>
    <w:p w:rsidR="0056228F" w:rsidRDefault="0056228F" w:rsidP="0056228F">
      <w:pPr>
        <w:pStyle w:val="Textoindependiente"/>
        <w:ind w:left="3540" w:firstLine="708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Nombre Decano:</w:t>
      </w:r>
      <w:r w:rsidRPr="0056228F">
        <w:rPr>
          <w:rFonts w:ascii="Arial" w:hAnsi="Arial" w:cs="Arial"/>
          <w:noProof/>
          <w:sz w:val="18"/>
          <w:szCs w:val="18"/>
        </w:rPr>
        <w:t xml:space="preserve"> </w:t>
      </w:r>
      <w:r w:rsidR="00320E5F">
        <w:rPr>
          <w:rFonts w:ascii="Arial" w:hAnsi="Arial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20E5F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320E5F">
        <w:rPr>
          <w:rFonts w:ascii="Arial" w:hAnsi="Arial" w:cs="Arial"/>
          <w:noProof/>
          <w:sz w:val="18"/>
          <w:szCs w:val="18"/>
        </w:rPr>
      </w:r>
      <w:r w:rsidR="00320E5F">
        <w:rPr>
          <w:rFonts w:ascii="Arial" w:hAnsi="Arial" w:cs="Arial"/>
          <w:noProof/>
          <w:sz w:val="18"/>
          <w:szCs w:val="18"/>
        </w:rPr>
        <w:fldChar w:fldCharType="separate"/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fldChar w:fldCharType="end"/>
      </w:r>
    </w:p>
    <w:p w:rsidR="002D0616" w:rsidRDefault="002D0616" w:rsidP="0056228F">
      <w:pPr>
        <w:pStyle w:val="Textoindependiente"/>
        <w:ind w:left="3540" w:firstLine="708"/>
        <w:jc w:val="both"/>
        <w:rPr>
          <w:rFonts w:ascii="Arial" w:hAnsi="Arial" w:cs="Arial"/>
          <w:b/>
          <w:sz w:val="18"/>
          <w:szCs w:val="18"/>
        </w:rPr>
      </w:pPr>
    </w:p>
    <w:p w:rsidR="00242C08" w:rsidRPr="00320E5F" w:rsidRDefault="0056228F" w:rsidP="003703C7">
      <w:pPr>
        <w:pStyle w:val="Textoindependiente"/>
        <w:jc w:val="both"/>
        <w:rPr>
          <w:rFonts w:ascii="Arial" w:hAnsi="Arial" w:cs="Arial"/>
          <w:sz w:val="16"/>
          <w:szCs w:val="16"/>
        </w:rPr>
      </w:pPr>
      <w:r w:rsidRPr="00320E5F">
        <w:rPr>
          <w:rFonts w:ascii="Arial" w:hAnsi="Arial" w:cs="Arial"/>
          <w:b/>
          <w:sz w:val="16"/>
          <w:szCs w:val="16"/>
        </w:rPr>
        <w:t>Documentos que debe adjuntar:</w:t>
      </w:r>
      <w:r w:rsidRPr="00320E5F">
        <w:rPr>
          <w:rFonts w:ascii="Arial" w:hAnsi="Arial" w:cs="Arial"/>
          <w:sz w:val="16"/>
          <w:szCs w:val="16"/>
        </w:rPr>
        <w:t xml:space="preserve"> Contenido ofi</w:t>
      </w:r>
      <w:r w:rsidR="002D0616">
        <w:rPr>
          <w:rFonts w:ascii="Arial" w:hAnsi="Arial" w:cs="Arial"/>
          <w:sz w:val="16"/>
          <w:szCs w:val="16"/>
        </w:rPr>
        <w:t>cial de las asignaturas cursada, cer</w:t>
      </w:r>
      <w:r w:rsidRPr="00320E5F">
        <w:rPr>
          <w:rFonts w:ascii="Arial" w:hAnsi="Arial" w:cs="Arial"/>
          <w:sz w:val="16"/>
          <w:szCs w:val="16"/>
        </w:rPr>
        <w:t>tificado original y actualizado de notas.</w:t>
      </w:r>
    </w:p>
    <w:sectPr w:rsidR="00242C08" w:rsidRPr="00320E5F" w:rsidSect="002D0616">
      <w:headerReference w:type="default" r:id="rId7"/>
      <w:footerReference w:type="default" r:id="rId8"/>
      <w:pgSz w:w="12242" w:h="15842" w:code="1"/>
      <w:pgMar w:top="2127" w:right="1021" w:bottom="1701" w:left="1021" w:header="426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4D" w:rsidRDefault="0009594D">
      <w:r>
        <w:separator/>
      </w:r>
    </w:p>
  </w:endnote>
  <w:endnote w:type="continuationSeparator" w:id="0">
    <w:p w:rsidR="0009594D" w:rsidRDefault="0009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32" w:rsidRPr="00AA6994" w:rsidRDefault="00F2471C" w:rsidP="00857932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14454C0" wp14:editId="55740D09">
          <wp:simplePos x="0" y="0"/>
          <wp:positionH relativeFrom="column">
            <wp:posOffset>5552440</wp:posOffset>
          </wp:positionH>
          <wp:positionV relativeFrom="paragraph">
            <wp:posOffset>-300355</wp:posOffset>
          </wp:positionV>
          <wp:extent cx="831215" cy="557530"/>
          <wp:effectExtent l="0" t="0" r="698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432">
      <w:rPr>
        <w:rFonts w:ascii="Arial" w:hAnsi="Arial"/>
        <w:b/>
        <w:bCs/>
        <w:color w:val="FF0000"/>
        <w:sz w:val="18"/>
        <w:szCs w:val="18"/>
      </w:rPr>
      <w:tab/>
    </w:r>
  </w:p>
  <w:p w:rsidR="005D7432" w:rsidRDefault="00223C0A" w:rsidP="00223C0A">
    <w:pPr>
      <w:pStyle w:val="Piedepgina"/>
      <w:tabs>
        <w:tab w:val="clear" w:pos="4252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4D" w:rsidRDefault="0009594D">
      <w:r>
        <w:separator/>
      </w:r>
    </w:p>
  </w:footnote>
  <w:footnote w:type="continuationSeparator" w:id="0">
    <w:p w:rsidR="0009594D" w:rsidRDefault="0009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2" w:type="dxa"/>
      <w:tblInd w:w="36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624"/>
      <w:gridCol w:w="2756"/>
      <w:gridCol w:w="3686"/>
    </w:tblGrid>
    <w:tr w:rsidR="00242C08" w:rsidTr="0071245F">
      <w:trPr>
        <w:trHeight w:val="1100"/>
      </w:trPr>
      <w:tc>
        <w:tcPr>
          <w:tcW w:w="1596" w:type="dxa"/>
          <w:vAlign w:val="center"/>
        </w:tcPr>
        <w:p w:rsidR="00242C08" w:rsidRPr="001827EE" w:rsidRDefault="00223C0A" w:rsidP="003B721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15779" cy="723900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810" cy="729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6" w:type="dxa"/>
          <w:gridSpan w:val="3"/>
          <w:vAlign w:val="center"/>
        </w:tcPr>
        <w:p w:rsidR="00D42D52" w:rsidRDefault="002D0616" w:rsidP="0071245F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242C08" w:rsidRPr="00AA0B37" w:rsidRDefault="00D42D52" w:rsidP="0071245F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Curricular</w:t>
          </w:r>
        </w:p>
        <w:p w:rsidR="00242C08" w:rsidRPr="0071245F" w:rsidRDefault="00242C08" w:rsidP="00D42D52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AA0B37">
            <w:rPr>
              <w:rFonts w:ascii="Arial" w:hAnsi="Arial" w:cs="Arial"/>
              <w:color w:val="000080"/>
              <w:lang w:val="es-ES_tradnl"/>
            </w:rPr>
            <w:t xml:space="preserve">Solicitud </w:t>
          </w:r>
          <w:r w:rsidR="00D42D52">
            <w:rPr>
              <w:rFonts w:ascii="Arial" w:hAnsi="Arial" w:cs="Arial"/>
              <w:color w:val="000080"/>
              <w:lang w:val="es-ES_tradnl"/>
            </w:rPr>
            <w:t>H</w:t>
          </w:r>
          <w:r w:rsidRPr="00AA0B37">
            <w:rPr>
              <w:rFonts w:ascii="Arial" w:hAnsi="Arial" w:cs="Arial"/>
              <w:color w:val="000080"/>
              <w:lang w:val="es-ES_tradnl"/>
            </w:rPr>
            <w:t xml:space="preserve">omologación o </w:t>
          </w:r>
          <w:r w:rsidR="00D42D52">
            <w:rPr>
              <w:rFonts w:ascii="Arial" w:hAnsi="Arial" w:cs="Arial"/>
              <w:color w:val="000080"/>
              <w:lang w:val="es-ES_tradnl"/>
            </w:rPr>
            <w:t>R</w:t>
          </w:r>
          <w:r w:rsidRPr="00AA0B37">
            <w:rPr>
              <w:rFonts w:ascii="Arial" w:hAnsi="Arial" w:cs="Arial"/>
              <w:color w:val="000080"/>
              <w:lang w:val="es-ES_tradnl"/>
            </w:rPr>
            <w:t xml:space="preserve">econocimiento de </w:t>
          </w:r>
          <w:r w:rsidR="00D42D52">
            <w:rPr>
              <w:rFonts w:ascii="Arial" w:hAnsi="Arial" w:cs="Arial"/>
              <w:color w:val="000080"/>
              <w:lang w:val="es-ES_tradnl"/>
            </w:rPr>
            <w:t>A</w:t>
          </w:r>
          <w:r w:rsidRPr="00AA0B37">
            <w:rPr>
              <w:rFonts w:ascii="Arial" w:hAnsi="Arial" w:cs="Arial"/>
              <w:color w:val="000080"/>
              <w:lang w:val="es-ES_tradnl"/>
            </w:rPr>
            <w:t xml:space="preserve">signaturas </w:t>
          </w:r>
          <w:r w:rsidR="00D42D52">
            <w:rPr>
              <w:rFonts w:ascii="Arial" w:hAnsi="Arial" w:cs="Arial"/>
              <w:color w:val="000080"/>
              <w:lang w:val="es-ES_tradnl"/>
            </w:rPr>
            <w:t>C</w:t>
          </w:r>
          <w:r w:rsidRPr="00AA0B37">
            <w:rPr>
              <w:rFonts w:ascii="Arial" w:hAnsi="Arial" w:cs="Arial"/>
              <w:color w:val="000080"/>
              <w:lang w:val="es-ES_tradnl"/>
            </w:rPr>
            <w:t>ursadas</w:t>
          </w:r>
        </w:p>
      </w:tc>
    </w:tr>
    <w:tr w:rsidR="003E44B3" w:rsidRPr="00AF44AE" w:rsidTr="00D42D52">
      <w:trPr>
        <w:trHeight w:val="27"/>
      </w:trPr>
      <w:tc>
        <w:tcPr>
          <w:tcW w:w="3220" w:type="dxa"/>
          <w:gridSpan w:val="2"/>
          <w:vAlign w:val="center"/>
        </w:tcPr>
        <w:p w:rsidR="003E44B3" w:rsidRPr="001827EE" w:rsidRDefault="003E44B3" w:rsidP="00D3309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CE0BC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</w:t>
          </w:r>
          <w:r w:rsidR="00D33090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-FOR-22</w:t>
          </w:r>
        </w:p>
      </w:tc>
      <w:tc>
        <w:tcPr>
          <w:tcW w:w="2756" w:type="dxa"/>
          <w:vAlign w:val="center"/>
        </w:tcPr>
        <w:p w:rsidR="003E44B3" w:rsidRPr="00AF44AE" w:rsidRDefault="003E44B3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B06E9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686" w:type="dxa"/>
          <w:vAlign w:val="center"/>
        </w:tcPr>
        <w:p w:rsidR="003E44B3" w:rsidRPr="00AF44AE" w:rsidRDefault="003E44B3" w:rsidP="00D42D5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D42D5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223C0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02-05-2020</w:t>
          </w:r>
        </w:p>
      </w:tc>
    </w:tr>
  </w:tbl>
  <w:p w:rsidR="00387C50" w:rsidRDefault="00387C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D8B"/>
    <w:multiLevelType w:val="hybridMultilevel"/>
    <w:tmpl w:val="92E4D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7588"/>
    <w:multiLevelType w:val="hybridMultilevel"/>
    <w:tmpl w:val="7CCAA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21FFB"/>
    <w:multiLevelType w:val="hybridMultilevel"/>
    <w:tmpl w:val="7D70A6EA"/>
    <w:lvl w:ilvl="0" w:tplc="7C82FE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CA36E14"/>
    <w:multiLevelType w:val="hybridMultilevel"/>
    <w:tmpl w:val="4364AB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WW/OonDsB9CmY6AE2m/lyfIvPWqFxRciDQ5ri0GXqi1th2vGn09uzVdAm8Yr29i/ZyEfCi+vQ8GuVG4s2PUw==" w:salt="cAKRhKH4G3+MC4S7CSPUr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20"/>
    <w:rsid w:val="00023BF1"/>
    <w:rsid w:val="000256D8"/>
    <w:rsid w:val="000335FE"/>
    <w:rsid w:val="00053107"/>
    <w:rsid w:val="00063DA6"/>
    <w:rsid w:val="00072E94"/>
    <w:rsid w:val="00087780"/>
    <w:rsid w:val="00091559"/>
    <w:rsid w:val="000925BD"/>
    <w:rsid w:val="00092648"/>
    <w:rsid w:val="0009594D"/>
    <w:rsid w:val="000A0ED8"/>
    <w:rsid w:val="000A115F"/>
    <w:rsid w:val="000A1E26"/>
    <w:rsid w:val="000C5235"/>
    <w:rsid w:val="000D4313"/>
    <w:rsid w:val="000F31D3"/>
    <w:rsid w:val="00110F54"/>
    <w:rsid w:val="00136F95"/>
    <w:rsid w:val="001408D7"/>
    <w:rsid w:val="00144984"/>
    <w:rsid w:val="001542C0"/>
    <w:rsid w:val="00154E42"/>
    <w:rsid w:val="0016146C"/>
    <w:rsid w:val="00162F0E"/>
    <w:rsid w:val="0016490B"/>
    <w:rsid w:val="001768E8"/>
    <w:rsid w:val="001979E5"/>
    <w:rsid w:val="001A1D87"/>
    <w:rsid w:val="001A4A12"/>
    <w:rsid w:val="001A5ED1"/>
    <w:rsid w:val="001D629D"/>
    <w:rsid w:val="001E11FA"/>
    <w:rsid w:val="001F7701"/>
    <w:rsid w:val="0020014C"/>
    <w:rsid w:val="00203EF3"/>
    <w:rsid w:val="00204666"/>
    <w:rsid w:val="00216C83"/>
    <w:rsid w:val="00223C0A"/>
    <w:rsid w:val="0023119E"/>
    <w:rsid w:val="00232CCA"/>
    <w:rsid w:val="00242C08"/>
    <w:rsid w:val="0025058B"/>
    <w:rsid w:val="00256E50"/>
    <w:rsid w:val="002577C9"/>
    <w:rsid w:val="002778A4"/>
    <w:rsid w:val="00296FDD"/>
    <w:rsid w:val="00297562"/>
    <w:rsid w:val="002A20C0"/>
    <w:rsid w:val="002A7003"/>
    <w:rsid w:val="002C5616"/>
    <w:rsid w:val="002D0616"/>
    <w:rsid w:val="002D5E48"/>
    <w:rsid w:val="003060EE"/>
    <w:rsid w:val="00320E5F"/>
    <w:rsid w:val="0033025D"/>
    <w:rsid w:val="0033669C"/>
    <w:rsid w:val="00356AE8"/>
    <w:rsid w:val="003703C7"/>
    <w:rsid w:val="003722D5"/>
    <w:rsid w:val="00387C50"/>
    <w:rsid w:val="00387F50"/>
    <w:rsid w:val="00390E13"/>
    <w:rsid w:val="00391391"/>
    <w:rsid w:val="00396F93"/>
    <w:rsid w:val="00397352"/>
    <w:rsid w:val="003A086E"/>
    <w:rsid w:val="003A716C"/>
    <w:rsid w:val="003B433F"/>
    <w:rsid w:val="003C00F2"/>
    <w:rsid w:val="003C0DF6"/>
    <w:rsid w:val="003C36EE"/>
    <w:rsid w:val="003C5791"/>
    <w:rsid w:val="003C63FE"/>
    <w:rsid w:val="003C7EBC"/>
    <w:rsid w:val="003E44B3"/>
    <w:rsid w:val="004103D1"/>
    <w:rsid w:val="0041094F"/>
    <w:rsid w:val="0042502E"/>
    <w:rsid w:val="0043389F"/>
    <w:rsid w:val="00440766"/>
    <w:rsid w:val="004549D4"/>
    <w:rsid w:val="004576B6"/>
    <w:rsid w:val="00472125"/>
    <w:rsid w:val="004755B2"/>
    <w:rsid w:val="00482A82"/>
    <w:rsid w:val="0048334C"/>
    <w:rsid w:val="004A3C73"/>
    <w:rsid w:val="004A63E3"/>
    <w:rsid w:val="004B67F6"/>
    <w:rsid w:val="00502517"/>
    <w:rsid w:val="00511EEF"/>
    <w:rsid w:val="00512B59"/>
    <w:rsid w:val="00513FCA"/>
    <w:rsid w:val="00526D2C"/>
    <w:rsid w:val="00531BEF"/>
    <w:rsid w:val="00532958"/>
    <w:rsid w:val="00534527"/>
    <w:rsid w:val="005533A1"/>
    <w:rsid w:val="005553B3"/>
    <w:rsid w:val="0056228F"/>
    <w:rsid w:val="00583FE7"/>
    <w:rsid w:val="005911E3"/>
    <w:rsid w:val="00596CC3"/>
    <w:rsid w:val="0059703E"/>
    <w:rsid w:val="005B3A32"/>
    <w:rsid w:val="005B3B2A"/>
    <w:rsid w:val="005B52CB"/>
    <w:rsid w:val="005C3EC5"/>
    <w:rsid w:val="005D7432"/>
    <w:rsid w:val="005E74D6"/>
    <w:rsid w:val="005F75E5"/>
    <w:rsid w:val="00606027"/>
    <w:rsid w:val="00610B45"/>
    <w:rsid w:val="00615AAA"/>
    <w:rsid w:val="00615D1B"/>
    <w:rsid w:val="006247F8"/>
    <w:rsid w:val="00626AEE"/>
    <w:rsid w:val="00635BBA"/>
    <w:rsid w:val="00640D60"/>
    <w:rsid w:val="00656326"/>
    <w:rsid w:val="00663818"/>
    <w:rsid w:val="00687F93"/>
    <w:rsid w:val="00697D3E"/>
    <w:rsid w:val="006A4769"/>
    <w:rsid w:val="006B21A0"/>
    <w:rsid w:val="006E129E"/>
    <w:rsid w:val="006E415C"/>
    <w:rsid w:val="006F35E6"/>
    <w:rsid w:val="006F5E77"/>
    <w:rsid w:val="00700D20"/>
    <w:rsid w:val="0071245F"/>
    <w:rsid w:val="00713332"/>
    <w:rsid w:val="0071658E"/>
    <w:rsid w:val="00752B9F"/>
    <w:rsid w:val="0075509E"/>
    <w:rsid w:val="00763BAD"/>
    <w:rsid w:val="00772008"/>
    <w:rsid w:val="0078074C"/>
    <w:rsid w:val="0078249C"/>
    <w:rsid w:val="00787C6B"/>
    <w:rsid w:val="007B2E9E"/>
    <w:rsid w:val="007C3E82"/>
    <w:rsid w:val="007C6503"/>
    <w:rsid w:val="007C75F9"/>
    <w:rsid w:val="007D1187"/>
    <w:rsid w:val="007D23B5"/>
    <w:rsid w:val="007D41F8"/>
    <w:rsid w:val="007D6649"/>
    <w:rsid w:val="007D7A69"/>
    <w:rsid w:val="007E3341"/>
    <w:rsid w:val="007F114E"/>
    <w:rsid w:val="007F2226"/>
    <w:rsid w:val="007F5620"/>
    <w:rsid w:val="00820FA2"/>
    <w:rsid w:val="00823BB4"/>
    <w:rsid w:val="00836A63"/>
    <w:rsid w:val="00841FA1"/>
    <w:rsid w:val="00857932"/>
    <w:rsid w:val="008604D4"/>
    <w:rsid w:val="00877861"/>
    <w:rsid w:val="00881436"/>
    <w:rsid w:val="008A2843"/>
    <w:rsid w:val="008C3396"/>
    <w:rsid w:val="008C4706"/>
    <w:rsid w:val="008C772A"/>
    <w:rsid w:val="008E5DC4"/>
    <w:rsid w:val="008F74AF"/>
    <w:rsid w:val="009023A6"/>
    <w:rsid w:val="00915277"/>
    <w:rsid w:val="009242AE"/>
    <w:rsid w:val="00925B1A"/>
    <w:rsid w:val="00930081"/>
    <w:rsid w:val="0094185A"/>
    <w:rsid w:val="00950EAF"/>
    <w:rsid w:val="00963879"/>
    <w:rsid w:val="00974EC8"/>
    <w:rsid w:val="00981C93"/>
    <w:rsid w:val="009C01E5"/>
    <w:rsid w:val="009C57B0"/>
    <w:rsid w:val="009D5D7B"/>
    <w:rsid w:val="009E00F1"/>
    <w:rsid w:val="009F1F15"/>
    <w:rsid w:val="009F5FBA"/>
    <w:rsid w:val="00A00289"/>
    <w:rsid w:val="00A02B64"/>
    <w:rsid w:val="00A10EDA"/>
    <w:rsid w:val="00A175DC"/>
    <w:rsid w:val="00A35EB5"/>
    <w:rsid w:val="00A46C2B"/>
    <w:rsid w:val="00A47F1A"/>
    <w:rsid w:val="00A50F62"/>
    <w:rsid w:val="00A51EF0"/>
    <w:rsid w:val="00A52FF7"/>
    <w:rsid w:val="00A53725"/>
    <w:rsid w:val="00A61E45"/>
    <w:rsid w:val="00A63A90"/>
    <w:rsid w:val="00A709FA"/>
    <w:rsid w:val="00A744F3"/>
    <w:rsid w:val="00A8083D"/>
    <w:rsid w:val="00A8309C"/>
    <w:rsid w:val="00A9015E"/>
    <w:rsid w:val="00AA0B37"/>
    <w:rsid w:val="00AB0828"/>
    <w:rsid w:val="00AC6B50"/>
    <w:rsid w:val="00AD0B5D"/>
    <w:rsid w:val="00AD3AF1"/>
    <w:rsid w:val="00AD3F62"/>
    <w:rsid w:val="00AE7C5D"/>
    <w:rsid w:val="00AF4C44"/>
    <w:rsid w:val="00AF5EDB"/>
    <w:rsid w:val="00AF5F9F"/>
    <w:rsid w:val="00B03B36"/>
    <w:rsid w:val="00B06E9F"/>
    <w:rsid w:val="00B10582"/>
    <w:rsid w:val="00B13A74"/>
    <w:rsid w:val="00B22E12"/>
    <w:rsid w:val="00B2560C"/>
    <w:rsid w:val="00B34B9B"/>
    <w:rsid w:val="00B4034F"/>
    <w:rsid w:val="00B50173"/>
    <w:rsid w:val="00B515AF"/>
    <w:rsid w:val="00B6321E"/>
    <w:rsid w:val="00B81B25"/>
    <w:rsid w:val="00BB2348"/>
    <w:rsid w:val="00BB2AE3"/>
    <w:rsid w:val="00BB59C5"/>
    <w:rsid w:val="00BC463B"/>
    <w:rsid w:val="00BE23AB"/>
    <w:rsid w:val="00C12871"/>
    <w:rsid w:val="00C14723"/>
    <w:rsid w:val="00C25989"/>
    <w:rsid w:val="00C27FA1"/>
    <w:rsid w:val="00C3120D"/>
    <w:rsid w:val="00C42E99"/>
    <w:rsid w:val="00C51C1F"/>
    <w:rsid w:val="00C701DF"/>
    <w:rsid w:val="00C72810"/>
    <w:rsid w:val="00C815ED"/>
    <w:rsid w:val="00C90B31"/>
    <w:rsid w:val="00CB19C7"/>
    <w:rsid w:val="00CB26B2"/>
    <w:rsid w:val="00CC6BCF"/>
    <w:rsid w:val="00CD5276"/>
    <w:rsid w:val="00CE0BC4"/>
    <w:rsid w:val="00CE38A2"/>
    <w:rsid w:val="00CF011F"/>
    <w:rsid w:val="00CF7967"/>
    <w:rsid w:val="00D131FB"/>
    <w:rsid w:val="00D1407F"/>
    <w:rsid w:val="00D16E56"/>
    <w:rsid w:val="00D23DE0"/>
    <w:rsid w:val="00D250F5"/>
    <w:rsid w:val="00D26E54"/>
    <w:rsid w:val="00D33090"/>
    <w:rsid w:val="00D405B4"/>
    <w:rsid w:val="00D42D52"/>
    <w:rsid w:val="00D433A1"/>
    <w:rsid w:val="00D46165"/>
    <w:rsid w:val="00D508B6"/>
    <w:rsid w:val="00D51977"/>
    <w:rsid w:val="00D61D45"/>
    <w:rsid w:val="00D625BC"/>
    <w:rsid w:val="00D831A2"/>
    <w:rsid w:val="00D86A07"/>
    <w:rsid w:val="00DA4BAC"/>
    <w:rsid w:val="00DA4CEB"/>
    <w:rsid w:val="00DA4F47"/>
    <w:rsid w:val="00DB1228"/>
    <w:rsid w:val="00DC05C5"/>
    <w:rsid w:val="00DD0BF3"/>
    <w:rsid w:val="00DE5ABD"/>
    <w:rsid w:val="00DF6746"/>
    <w:rsid w:val="00E02CF8"/>
    <w:rsid w:val="00E061AA"/>
    <w:rsid w:val="00E10A61"/>
    <w:rsid w:val="00E5396B"/>
    <w:rsid w:val="00E565BC"/>
    <w:rsid w:val="00E62587"/>
    <w:rsid w:val="00E6643E"/>
    <w:rsid w:val="00E7112A"/>
    <w:rsid w:val="00E75602"/>
    <w:rsid w:val="00E756C5"/>
    <w:rsid w:val="00E8751E"/>
    <w:rsid w:val="00E9022F"/>
    <w:rsid w:val="00E91A3B"/>
    <w:rsid w:val="00EA43B7"/>
    <w:rsid w:val="00EA6899"/>
    <w:rsid w:val="00EF7214"/>
    <w:rsid w:val="00F12610"/>
    <w:rsid w:val="00F166A9"/>
    <w:rsid w:val="00F21631"/>
    <w:rsid w:val="00F2471C"/>
    <w:rsid w:val="00F35668"/>
    <w:rsid w:val="00F5192D"/>
    <w:rsid w:val="00F55643"/>
    <w:rsid w:val="00F55B92"/>
    <w:rsid w:val="00F70CF9"/>
    <w:rsid w:val="00F8211C"/>
    <w:rsid w:val="00F934C0"/>
    <w:rsid w:val="00F93826"/>
    <w:rsid w:val="00FA2EC4"/>
    <w:rsid w:val="00FA59B1"/>
    <w:rsid w:val="00FD6326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253260"/>
  <w15:docId w15:val="{7356BDDE-66C6-4FF6-A834-5D5A5703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7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1977"/>
    <w:rPr>
      <w:sz w:val="20"/>
    </w:rPr>
  </w:style>
  <w:style w:type="paragraph" w:styleId="Encabezado">
    <w:name w:val="header"/>
    <w:basedOn w:val="Normal"/>
    <w:link w:val="EncabezadoCar"/>
    <w:rsid w:val="00D519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197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7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242C08"/>
    <w:rPr>
      <w:sz w:val="24"/>
      <w:szCs w:val="24"/>
    </w:rPr>
  </w:style>
  <w:style w:type="paragraph" w:styleId="Textodeglobo">
    <w:name w:val="Balloon Text"/>
    <w:basedOn w:val="Normal"/>
    <w:link w:val="TextodegloboCar"/>
    <w:rsid w:val="00E565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3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599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168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095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wilson</dc:creator>
  <cp:lastModifiedBy>usuario</cp:lastModifiedBy>
  <cp:revision>12</cp:revision>
  <cp:lastPrinted>2010-07-08T22:10:00Z</cp:lastPrinted>
  <dcterms:created xsi:type="dcterms:W3CDTF">2016-08-22T13:37:00Z</dcterms:created>
  <dcterms:modified xsi:type="dcterms:W3CDTF">2021-03-02T16:36:00Z</dcterms:modified>
</cp:coreProperties>
</file>