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4B37" w:rsidRDefault="007F4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E9FD" wp14:editId="5C8E63BA">
                <wp:simplePos x="0" y="0"/>
                <wp:positionH relativeFrom="column">
                  <wp:posOffset>4915779</wp:posOffset>
                </wp:positionH>
                <wp:positionV relativeFrom="paragraph">
                  <wp:posOffset>-4201</wp:posOffset>
                </wp:positionV>
                <wp:extent cx="1563859" cy="254977"/>
                <wp:effectExtent l="0" t="0" r="17780" b="120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859" cy="2549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917F8" w:rsidRPr="00C917F8" w:rsidRDefault="00C917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Consecutivo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</w:t>
                            </w:r>
                            <w:r w:rsidR="007F4B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E9F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87.05pt;margin-top:-.35pt;width:123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" filled="f" strokecolor="#4f81bd [3204]">
                <v:stroke joinstyle="round"/>
                <v:textbox>
                  <w:txbxContent>
                    <w:p w:rsidR="00C917F8" w:rsidRPr="00C917F8" w:rsidRDefault="00C917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7F8">
                        <w:rPr>
                          <w:rFonts w:ascii="Arial" w:hAnsi="Arial" w:cs="Arial"/>
                          <w:sz w:val="20"/>
                          <w:szCs w:val="20"/>
                        </w:rPr>
                        <w:t>Consecutivo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</w:t>
                      </w:r>
                      <w:r w:rsidR="007F4B3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7F4B37" w:rsidRDefault="007F4B37">
      <w:pPr>
        <w:rPr>
          <w:rFonts w:ascii="Arial" w:hAnsi="Arial" w:cs="Arial"/>
          <w:b/>
          <w:sz w:val="18"/>
          <w:szCs w:val="18"/>
        </w:rPr>
      </w:pPr>
    </w:p>
    <w:p w:rsidR="007F4B37" w:rsidRDefault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109220</wp:posOffset>
                </wp:positionV>
                <wp:extent cx="6525895" cy="1209675"/>
                <wp:effectExtent l="0" t="0" r="2730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624F" id="Rectángulo 1" o:spid="_x0000_s1026" style="position:absolute;margin-left:-3.45pt;margin-top:8.6pt;width:513.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" filled="f" strokecolor="#243f60 [1604]" strokeweight="1pt"/>
            </w:pict>
          </mc:Fallback>
        </mc:AlternateContent>
      </w:r>
    </w:p>
    <w:p w:rsidR="007F4B37" w:rsidRDefault="007F4B37">
      <w:pPr>
        <w:rPr>
          <w:rFonts w:ascii="Arial" w:hAnsi="Arial" w:cs="Arial"/>
          <w:b/>
          <w:sz w:val="18"/>
          <w:szCs w:val="18"/>
        </w:rPr>
      </w:pPr>
    </w:p>
    <w:p w:rsidR="002B1B90" w:rsidRDefault="002B1B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Visitante:</w:t>
      </w:r>
      <w:r w:rsidR="00097495">
        <w:rPr>
          <w:rFonts w:ascii="Arial" w:hAnsi="Arial" w:cs="Arial"/>
          <w:b/>
          <w:sz w:val="18"/>
          <w:szCs w:val="18"/>
        </w:rPr>
        <w:fldChar w:fldCharType="begin"/>
      </w:r>
      <w:r w:rsidR="00097495">
        <w:rPr>
          <w:rFonts w:ascii="Arial" w:hAnsi="Arial" w:cs="Arial"/>
          <w:b/>
          <w:sz w:val="18"/>
          <w:szCs w:val="18"/>
        </w:rPr>
        <w:instrText xml:space="preserve"> SUBJECT  \* FirstCap  \* MERGEFORMAT </w:instrText>
      </w:r>
      <w:r w:rsidR="00097495">
        <w:rPr>
          <w:rFonts w:ascii="Arial" w:hAnsi="Arial" w:cs="Arial"/>
          <w:b/>
          <w:sz w:val="18"/>
          <w:szCs w:val="18"/>
        </w:rPr>
        <w:fldChar w:fldCharType="end"/>
      </w:r>
      <w:r w:rsidR="00097495">
        <w:rPr>
          <w:rFonts w:ascii="Arial" w:hAnsi="Arial" w:cs="Arial"/>
          <w:b/>
          <w:sz w:val="18"/>
          <w:szCs w:val="18"/>
        </w:rPr>
        <w:t>_____________________________________</w:t>
      </w:r>
      <w:r w:rsidR="003C165C">
        <w:rPr>
          <w:rFonts w:ascii="Arial" w:hAnsi="Arial" w:cs="Arial"/>
          <w:b/>
          <w:sz w:val="18"/>
          <w:szCs w:val="18"/>
        </w:rPr>
        <w:t>____</w:t>
      </w:r>
      <w:r w:rsidR="00097495">
        <w:rPr>
          <w:rFonts w:ascii="Arial" w:hAnsi="Arial" w:cs="Arial"/>
          <w:b/>
          <w:sz w:val="18"/>
          <w:szCs w:val="18"/>
        </w:rPr>
        <w:tab/>
      </w:r>
      <w:r w:rsidR="00097495">
        <w:rPr>
          <w:rFonts w:ascii="Arial" w:hAnsi="Arial" w:cs="Arial"/>
          <w:b/>
          <w:sz w:val="18"/>
          <w:szCs w:val="18"/>
        </w:rPr>
        <w:tab/>
        <w:t>C.C  No: _____________________________________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Residencia </w:t>
      </w:r>
      <w:r w:rsidR="003C165C">
        <w:rPr>
          <w:rFonts w:ascii="Arial" w:hAnsi="Arial" w:cs="Arial"/>
          <w:b/>
          <w:sz w:val="18"/>
          <w:szCs w:val="18"/>
        </w:rPr>
        <w:t>Habitual: _</w:t>
      </w:r>
      <w:r>
        <w:rPr>
          <w:rFonts w:ascii="Arial" w:hAnsi="Arial" w:cs="Arial"/>
          <w:b/>
          <w:sz w:val="18"/>
          <w:szCs w:val="18"/>
        </w:rPr>
        <w:t>__________________________</w:t>
      </w:r>
      <w:r w:rsidR="003C165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Dirección: ___________________________________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Profesión u Oficio: ____________________________</w:t>
      </w:r>
      <w:r w:rsidR="003C165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Firma: ______________________________________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Entidad: _________________________________________</w:t>
      </w:r>
      <w:r w:rsidR="008F3F2C">
        <w:rPr>
          <w:rFonts w:ascii="Arial" w:hAnsi="Arial" w:cs="Arial"/>
          <w:b/>
          <w:sz w:val="18"/>
          <w:szCs w:val="18"/>
        </w:rPr>
        <w:tab/>
      </w:r>
      <w:r w:rsidR="008F3F2C">
        <w:rPr>
          <w:rFonts w:ascii="Arial" w:hAnsi="Arial" w:cs="Arial"/>
          <w:b/>
          <w:sz w:val="18"/>
          <w:szCs w:val="18"/>
        </w:rPr>
        <w:tab/>
        <w:t>Teléfono: ___________________________________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3C165C" w:rsidRDefault="003C165C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Solicitados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Fecha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Documentos Solicitados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Fecha</w:t>
      </w:r>
    </w:p>
    <w:p w:rsidR="002B1B90" w:rsidRDefault="002B1B90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097495" w:rsidRDefault="000974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097495" w:rsidRDefault="00097495">
      <w:pPr>
        <w:rPr>
          <w:rFonts w:ascii="Arial" w:hAnsi="Arial" w:cs="Arial"/>
          <w:b/>
          <w:sz w:val="18"/>
          <w:szCs w:val="18"/>
        </w:rPr>
      </w:pPr>
    </w:p>
    <w:p w:rsidR="002B1B90" w:rsidRDefault="002B1B90" w:rsidP="00097495">
      <w:pPr>
        <w:jc w:val="right"/>
        <w:rPr>
          <w:rFonts w:ascii="Arial" w:hAnsi="Arial" w:cs="Arial"/>
          <w:b/>
          <w:sz w:val="18"/>
          <w:szCs w:val="18"/>
        </w:rPr>
      </w:pPr>
    </w:p>
    <w:p w:rsidR="00244425" w:rsidRDefault="00753A04">
      <w:pPr>
        <w:rPr>
          <w:rFonts w:ascii="Arial" w:hAnsi="Arial" w:cs="Arial"/>
          <w:sz w:val="18"/>
          <w:szCs w:val="18"/>
        </w:rPr>
      </w:pPr>
      <w:r w:rsidRPr="00E9349E">
        <w:rPr>
          <w:rFonts w:ascii="Arial" w:hAnsi="Arial" w:cs="Arial"/>
          <w:bCs/>
          <w:sz w:val="18"/>
          <w:szCs w:val="18"/>
        </w:rPr>
        <w:t>NOTA:</w:t>
      </w:r>
      <w:r w:rsidR="000C7A9E" w:rsidRPr="00914D8E">
        <w:rPr>
          <w:rFonts w:ascii="Arial" w:hAnsi="Arial" w:cs="Arial"/>
          <w:b/>
          <w:sz w:val="18"/>
          <w:szCs w:val="18"/>
        </w:rPr>
        <w:t xml:space="preserve"> </w:t>
      </w:r>
      <w:r w:rsidR="000C7A9E" w:rsidRPr="00914D8E">
        <w:rPr>
          <w:rFonts w:ascii="Arial" w:hAnsi="Arial" w:cs="Arial"/>
          <w:sz w:val="18"/>
          <w:szCs w:val="18"/>
        </w:rPr>
        <w:t>El nombre del documento solicitado debe ser</w:t>
      </w:r>
      <w:r w:rsidR="00437685" w:rsidRPr="00914D8E">
        <w:rPr>
          <w:rFonts w:ascii="Arial" w:hAnsi="Arial" w:cs="Arial"/>
          <w:sz w:val="18"/>
          <w:szCs w:val="18"/>
        </w:rPr>
        <w:t xml:space="preserve"> lo suficientemente </w:t>
      </w:r>
      <w:r w:rsidR="000C7A9E" w:rsidRPr="00914D8E">
        <w:rPr>
          <w:rFonts w:ascii="Arial" w:hAnsi="Arial" w:cs="Arial"/>
          <w:sz w:val="18"/>
          <w:szCs w:val="18"/>
        </w:rPr>
        <w:t>claro</w:t>
      </w:r>
      <w:r w:rsidR="00097495">
        <w:rPr>
          <w:rFonts w:ascii="Arial" w:hAnsi="Arial" w:cs="Arial"/>
          <w:sz w:val="18"/>
          <w:szCs w:val="18"/>
        </w:rPr>
        <w:t>,</w:t>
      </w:r>
      <w:r w:rsidR="000C7A9E" w:rsidRPr="00914D8E">
        <w:rPr>
          <w:rFonts w:ascii="Arial" w:hAnsi="Arial" w:cs="Arial"/>
          <w:sz w:val="18"/>
          <w:szCs w:val="18"/>
        </w:rPr>
        <w:t xml:space="preserve"> </w:t>
      </w:r>
      <w:r w:rsidR="00090C76" w:rsidRPr="00914D8E">
        <w:rPr>
          <w:rFonts w:ascii="Arial" w:hAnsi="Arial" w:cs="Arial"/>
          <w:sz w:val="18"/>
          <w:szCs w:val="18"/>
        </w:rPr>
        <w:t xml:space="preserve">de manera que facilite </w:t>
      </w:r>
      <w:r w:rsidR="000C7A9E" w:rsidRPr="00914D8E">
        <w:rPr>
          <w:rFonts w:ascii="Arial" w:hAnsi="Arial" w:cs="Arial"/>
          <w:sz w:val="18"/>
          <w:szCs w:val="18"/>
        </w:rPr>
        <w:t xml:space="preserve">su ubicación 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Documentos Solicitados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Fecha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Documentos Solicitados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Fecha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</w:t>
      </w:r>
      <w:r>
        <w:rPr>
          <w:rFonts w:ascii="Arial" w:hAnsi="Arial" w:cs="Arial"/>
          <w:b/>
          <w:sz w:val="18"/>
          <w:szCs w:val="18"/>
        </w:rPr>
        <w:tab/>
        <w:t xml:space="preserve">   _______________</w:t>
      </w:r>
    </w:p>
    <w:p w:rsidR="003C165C" w:rsidRDefault="003C165C" w:rsidP="003C165C">
      <w:pPr>
        <w:rPr>
          <w:rFonts w:ascii="Arial" w:hAnsi="Arial" w:cs="Arial"/>
          <w:b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Cs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bCs/>
          <w:sz w:val="18"/>
          <w:szCs w:val="18"/>
        </w:rPr>
      </w:pPr>
    </w:p>
    <w:p w:rsidR="003C165C" w:rsidRDefault="003C165C" w:rsidP="003C165C">
      <w:pPr>
        <w:rPr>
          <w:rFonts w:ascii="Arial" w:hAnsi="Arial" w:cs="Arial"/>
          <w:sz w:val="18"/>
          <w:szCs w:val="18"/>
        </w:rPr>
      </w:pPr>
      <w:r w:rsidRPr="00E9349E">
        <w:rPr>
          <w:rFonts w:ascii="Arial" w:hAnsi="Arial" w:cs="Arial"/>
          <w:bCs/>
          <w:sz w:val="18"/>
          <w:szCs w:val="18"/>
        </w:rPr>
        <w:t>NOTA:</w:t>
      </w:r>
      <w:r w:rsidRPr="00914D8E">
        <w:rPr>
          <w:rFonts w:ascii="Arial" w:hAnsi="Arial" w:cs="Arial"/>
          <w:b/>
          <w:sz w:val="18"/>
          <w:szCs w:val="18"/>
        </w:rPr>
        <w:t xml:space="preserve"> </w:t>
      </w:r>
      <w:r w:rsidRPr="00914D8E">
        <w:rPr>
          <w:rFonts w:ascii="Arial" w:hAnsi="Arial" w:cs="Arial"/>
          <w:sz w:val="18"/>
          <w:szCs w:val="18"/>
        </w:rPr>
        <w:t>El nombre del documento solicitado debe ser lo suficientemente claro</w:t>
      </w:r>
      <w:r>
        <w:rPr>
          <w:rFonts w:ascii="Arial" w:hAnsi="Arial" w:cs="Arial"/>
          <w:sz w:val="18"/>
          <w:szCs w:val="18"/>
        </w:rPr>
        <w:t>,</w:t>
      </w:r>
      <w:r w:rsidRPr="00914D8E">
        <w:rPr>
          <w:rFonts w:ascii="Arial" w:hAnsi="Arial" w:cs="Arial"/>
          <w:sz w:val="18"/>
          <w:szCs w:val="18"/>
        </w:rPr>
        <w:t xml:space="preserve"> de manera que facilite su ubicación </w:t>
      </w:r>
    </w:p>
    <w:p w:rsidR="00244425" w:rsidRPr="00914D8E" w:rsidRDefault="00244425">
      <w:pPr>
        <w:rPr>
          <w:rFonts w:ascii="Arial" w:hAnsi="Arial" w:cs="Arial"/>
          <w:sz w:val="18"/>
          <w:szCs w:val="18"/>
        </w:rPr>
      </w:pPr>
    </w:p>
    <w:sectPr w:rsidR="00244425" w:rsidRPr="00914D8E" w:rsidSect="007F4B37">
      <w:headerReference w:type="default" r:id="rId7"/>
      <w:footerReference w:type="default" r:id="rId8"/>
      <w:pgSz w:w="12240" w:h="15840" w:code="1"/>
      <w:pgMar w:top="851" w:right="851" w:bottom="680" w:left="1134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F5" w:rsidRDefault="00717AF5">
      <w:r>
        <w:separator/>
      </w:r>
    </w:p>
  </w:endnote>
  <w:endnote w:type="continuationSeparator" w:id="0">
    <w:p w:rsidR="00717AF5" w:rsidRDefault="0071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32" w:rsidRPr="00AC16DA" w:rsidRDefault="00097495" w:rsidP="00097495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noProof/>
        <w:sz w:val="18"/>
        <w:szCs w:val="18"/>
        <w:lang w:val="es-CO" w:eastAsia="es-CO"/>
      </w:rPr>
      <w:drawing>
        <wp:inline distT="0" distB="0" distL="0" distR="0">
          <wp:extent cx="724535" cy="621740"/>
          <wp:effectExtent l="0" t="0" r="0" b="698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62" cy="759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419" w:rsidRPr="00514D4A">
      <w:rPr>
        <w:rFonts w:ascii="Arial" w:hAnsi="Arial" w:cs="Arial"/>
        <w:b/>
        <w:sz w:val="18"/>
        <w:szCs w:val="18"/>
      </w:rPr>
      <w:tab/>
    </w:r>
    <w:r w:rsidR="00CD0925" w:rsidRPr="00514D4A">
      <w:rPr>
        <w:rFonts w:ascii="Arial" w:hAnsi="Arial" w:cs="Arial"/>
        <w:b/>
        <w:sz w:val="18"/>
        <w:szCs w:val="18"/>
      </w:rPr>
      <w:tab/>
    </w:r>
    <w:r w:rsidR="00CD0925" w:rsidRPr="00514D4A">
      <w:rPr>
        <w:rFonts w:ascii="Arial" w:hAnsi="Arial" w:cs="Arial"/>
        <w:b/>
        <w:sz w:val="18"/>
        <w:szCs w:val="18"/>
      </w:rPr>
      <w:tab/>
    </w:r>
    <w:r w:rsidR="00F7372F" w:rsidRPr="00514D4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F5" w:rsidRDefault="00717AF5">
      <w:r>
        <w:separator/>
      </w:r>
    </w:p>
  </w:footnote>
  <w:footnote w:type="continuationSeparator" w:id="0">
    <w:p w:rsidR="00717AF5" w:rsidRDefault="0071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46"/>
      <w:gridCol w:w="1673"/>
      <w:gridCol w:w="3118"/>
      <w:gridCol w:w="3969"/>
    </w:tblGrid>
    <w:tr w:rsidR="00244425" w:rsidTr="00C917F8">
      <w:trPr>
        <w:trHeight w:val="1112"/>
      </w:trPr>
      <w:tc>
        <w:tcPr>
          <w:tcW w:w="1446" w:type="dxa"/>
          <w:vAlign w:val="center"/>
        </w:tcPr>
        <w:p w:rsidR="00244425" w:rsidRPr="001827EE" w:rsidRDefault="00C917F8" w:rsidP="0058133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06669" cy="851465"/>
                <wp:effectExtent l="0" t="0" r="3175" b="635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452" cy="882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gridSpan w:val="3"/>
          <w:vAlign w:val="bottom"/>
        </w:tcPr>
        <w:p w:rsidR="00C917F8" w:rsidRDefault="00C917F8" w:rsidP="00C917F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2B1B90" w:rsidRDefault="00567D64" w:rsidP="00C917F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Académica</w:t>
          </w:r>
        </w:p>
        <w:p w:rsidR="00567D64" w:rsidRDefault="00567D64" w:rsidP="00C917F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567D64" w:rsidRDefault="00567D64" w:rsidP="00C917F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67D64">
            <w:rPr>
              <w:rFonts w:ascii="Arial" w:hAnsi="Arial" w:cs="Arial"/>
              <w:color w:val="000080"/>
              <w:lang w:val="es-ES_tradnl"/>
            </w:rPr>
            <w:t>Centro de Investigaciones Históricas “José María Arboleda Llorente”</w:t>
          </w:r>
        </w:p>
        <w:p w:rsidR="00244425" w:rsidRPr="00C917F8" w:rsidRDefault="00244425" w:rsidP="00C917F8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44425">
            <w:rPr>
              <w:rFonts w:ascii="Arial" w:hAnsi="Arial" w:cs="Arial"/>
              <w:color w:val="000080"/>
              <w:lang w:val="es-ES_tradnl"/>
            </w:rPr>
            <w:t>Control de préstamo de documentos</w:t>
          </w:r>
        </w:p>
      </w:tc>
    </w:tr>
    <w:tr w:rsidR="00244425" w:rsidRPr="00AF44AE" w:rsidTr="002B1B90">
      <w:trPr>
        <w:trHeight w:val="27"/>
      </w:trPr>
      <w:tc>
        <w:tcPr>
          <w:tcW w:w="3119" w:type="dxa"/>
          <w:gridSpan w:val="2"/>
          <w:vAlign w:val="center"/>
        </w:tcPr>
        <w:p w:rsidR="00244425" w:rsidRPr="001827EE" w:rsidRDefault="00244425" w:rsidP="0058133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7F4B3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PM-FO-4-FOR-56</w:t>
          </w:r>
        </w:p>
      </w:tc>
      <w:tc>
        <w:tcPr>
          <w:tcW w:w="3118" w:type="dxa"/>
          <w:vAlign w:val="center"/>
        </w:tcPr>
        <w:p w:rsidR="00244425" w:rsidRPr="00AF44AE" w:rsidRDefault="00244425" w:rsidP="005813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567D6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969" w:type="dxa"/>
          <w:vAlign w:val="center"/>
        </w:tcPr>
        <w:p w:rsidR="00244425" w:rsidRPr="00AF44AE" w:rsidRDefault="00244425" w:rsidP="003A21E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567D6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11-12-2018</w:t>
          </w:r>
        </w:p>
      </w:tc>
    </w:tr>
  </w:tbl>
  <w:p w:rsidR="004C6932" w:rsidRPr="003F2B21" w:rsidRDefault="007F4B37" w:rsidP="00913349">
    <w:pPr>
      <w:pStyle w:val="Encabezado"/>
      <w:rPr>
        <w:rFonts w:ascii="Arial" w:hAnsi="Arial" w:cs="Arial"/>
        <w:color w:val="000080"/>
      </w:rPr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gQHNdT5nRzXrthvRLz2J050d3rY3N623S/YygUQs/JMxxkMyYs78YjQ3VAQFN6m3/ptQs9OmsvXEKaKkAX6A==" w:salt="E1eU6+yh2eEwc7XErmkg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8424E"/>
    <w:rsid w:val="00090C76"/>
    <w:rsid w:val="000912CD"/>
    <w:rsid w:val="00097495"/>
    <w:rsid w:val="000C7A9E"/>
    <w:rsid w:val="000E4A65"/>
    <w:rsid w:val="000F40B4"/>
    <w:rsid w:val="00163BE4"/>
    <w:rsid w:val="001812B5"/>
    <w:rsid w:val="00181DD6"/>
    <w:rsid w:val="001B0B2A"/>
    <w:rsid w:val="001D7690"/>
    <w:rsid w:val="00207650"/>
    <w:rsid w:val="00215E62"/>
    <w:rsid w:val="00244425"/>
    <w:rsid w:val="00252410"/>
    <w:rsid w:val="00264AB4"/>
    <w:rsid w:val="0026579A"/>
    <w:rsid w:val="00266758"/>
    <w:rsid w:val="00275814"/>
    <w:rsid w:val="00292236"/>
    <w:rsid w:val="002A4F99"/>
    <w:rsid w:val="002B1B90"/>
    <w:rsid w:val="002B3733"/>
    <w:rsid w:val="002B6814"/>
    <w:rsid w:val="002E03E4"/>
    <w:rsid w:val="002E57E3"/>
    <w:rsid w:val="003162F7"/>
    <w:rsid w:val="003251FA"/>
    <w:rsid w:val="00390CAA"/>
    <w:rsid w:val="003A21E7"/>
    <w:rsid w:val="003C165C"/>
    <w:rsid w:val="003F2B21"/>
    <w:rsid w:val="00417732"/>
    <w:rsid w:val="004249B7"/>
    <w:rsid w:val="004262A2"/>
    <w:rsid w:val="00437685"/>
    <w:rsid w:val="00440BCB"/>
    <w:rsid w:val="0045216B"/>
    <w:rsid w:val="00454BF9"/>
    <w:rsid w:val="004836EB"/>
    <w:rsid w:val="004C6932"/>
    <w:rsid w:val="0050054F"/>
    <w:rsid w:val="005024AB"/>
    <w:rsid w:val="00507101"/>
    <w:rsid w:val="00514D4A"/>
    <w:rsid w:val="00567D64"/>
    <w:rsid w:val="005B21CB"/>
    <w:rsid w:val="005B555D"/>
    <w:rsid w:val="005B6CCF"/>
    <w:rsid w:val="005E3AAD"/>
    <w:rsid w:val="00675AD7"/>
    <w:rsid w:val="00687F5A"/>
    <w:rsid w:val="006916D3"/>
    <w:rsid w:val="006D7D35"/>
    <w:rsid w:val="00717AF5"/>
    <w:rsid w:val="007469D5"/>
    <w:rsid w:val="00753A04"/>
    <w:rsid w:val="007A086D"/>
    <w:rsid w:val="007C544C"/>
    <w:rsid w:val="007E1613"/>
    <w:rsid w:val="007E7A58"/>
    <w:rsid w:val="007F4B37"/>
    <w:rsid w:val="00820C2E"/>
    <w:rsid w:val="0083437A"/>
    <w:rsid w:val="008545A1"/>
    <w:rsid w:val="00892BA5"/>
    <w:rsid w:val="008C4E4C"/>
    <w:rsid w:val="008F3F2C"/>
    <w:rsid w:val="00913349"/>
    <w:rsid w:val="00914D8E"/>
    <w:rsid w:val="009155DD"/>
    <w:rsid w:val="0091783C"/>
    <w:rsid w:val="0094310E"/>
    <w:rsid w:val="009505E3"/>
    <w:rsid w:val="00966609"/>
    <w:rsid w:val="0097338A"/>
    <w:rsid w:val="009A7BDD"/>
    <w:rsid w:val="009C2266"/>
    <w:rsid w:val="009C4D26"/>
    <w:rsid w:val="009E1A40"/>
    <w:rsid w:val="00A34C77"/>
    <w:rsid w:val="00AB1127"/>
    <w:rsid w:val="00AB5EB1"/>
    <w:rsid w:val="00AC16DA"/>
    <w:rsid w:val="00AD77C4"/>
    <w:rsid w:val="00B1316A"/>
    <w:rsid w:val="00B22D9C"/>
    <w:rsid w:val="00B3218B"/>
    <w:rsid w:val="00B55B24"/>
    <w:rsid w:val="00B5662D"/>
    <w:rsid w:val="00B67419"/>
    <w:rsid w:val="00BB5663"/>
    <w:rsid w:val="00C00605"/>
    <w:rsid w:val="00C54E99"/>
    <w:rsid w:val="00C6343F"/>
    <w:rsid w:val="00C76EE4"/>
    <w:rsid w:val="00C81653"/>
    <w:rsid w:val="00C8358F"/>
    <w:rsid w:val="00C917F8"/>
    <w:rsid w:val="00CD0925"/>
    <w:rsid w:val="00D33A13"/>
    <w:rsid w:val="00D37526"/>
    <w:rsid w:val="00D7550D"/>
    <w:rsid w:val="00D95C02"/>
    <w:rsid w:val="00DE4F61"/>
    <w:rsid w:val="00E02EFB"/>
    <w:rsid w:val="00E9349E"/>
    <w:rsid w:val="00F10D81"/>
    <w:rsid w:val="00F7372F"/>
    <w:rsid w:val="00F77BBF"/>
    <w:rsid w:val="00F92988"/>
    <w:rsid w:val="00FC00B4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3D079"/>
  <w15:docId w15:val="{76CD6434-E90F-4C4B-8463-03B49A0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5B6CC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244425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FC0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0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3EEC-4A0E-43E3-81DB-A6BA3259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PLAN DE MANEJO</vt:lpstr>
    </vt:vector>
  </TitlesOfParts>
  <Company>The houze!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PLAN DE MANEJO</dc:title>
  <dc:creator>XP</dc:creator>
  <cp:lastModifiedBy>Windows User</cp:lastModifiedBy>
  <cp:revision>9</cp:revision>
  <cp:lastPrinted>2009-02-04T20:11:00Z</cp:lastPrinted>
  <dcterms:created xsi:type="dcterms:W3CDTF">2018-12-03T20:07:00Z</dcterms:created>
  <dcterms:modified xsi:type="dcterms:W3CDTF">2019-07-24T20:01:00Z</dcterms:modified>
</cp:coreProperties>
</file>