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258"/>
        <w:gridCol w:w="147"/>
        <w:gridCol w:w="675"/>
        <w:gridCol w:w="675"/>
        <w:gridCol w:w="675"/>
        <w:gridCol w:w="571"/>
        <w:gridCol w:w="543"/>
        <w:gridCol w:w="344"/>
        <w:gridCol w:w="14"/>
        <w:gridCol w:w="513"/>
        <w:gridCol w:w="870"/>
        <w:gridCol w:w="398"/>
        <w:gridCol w:w="472"/>
        <w:gridCol w:w="635"/>
        <w:gridCol w:w="237"/>
        <w:gridCol w:w="884"/>
        <w:gridCol w:w="185"/>
        <w:gridCol w:w="187"/>
        <w:gridCol w:w="187"/>
        <w:gridCol w:w="175"/>
      </w:tblGrid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133"/>
        </w:trPr>
        <w:tc>
          <w:tcPr>
            <w:tcW w:w="463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 w:rsidP="00F8027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30" w:right="9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ti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ma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ri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</w:t>
            </w:r>
            <w:r w:rsidR="00DD1923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le invitamos a que </w:t>
            </w:r>
            <w:r w:rsidR="00F8027A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evalúe</w:t>
            </w:r>
            <w:r w:rsidR="00DD1923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</w:t>
            </w:r>
            <w:r w:rsidR="00F8027A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los servicios que le hemos prestado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fa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v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or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cal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q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SU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CE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IO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N DE 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ACUE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3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A L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ENT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E 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CA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LA</w:t>
            </w:r>
          </w:p>
          <w:p w:rsidR="00724D5F" w:rsidRPr="003F7701" w:rsidRDefault="003F7701" w:rsidP="003F7701">
            <w:pPr>
              <w:widowControl w:val="0"/>
              <w:tabs>
                <w:tab w:val="left" w:pos="5000"/>
                <w:tab w:val="left" w:pos="7100"/>
              </w:tabs>
              <w:autoSpaceDE w:val="0"/>
              <w:autoSpaceDN w:val="0"/>
              <w:adjustRightInd w:val="0"/>
              <w:spacing w:after="0" w:line="239" w:lineRule="auto"/>
              <w:ind w:left="2452" w:right="15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M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alo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                         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3"/>
                <w:sz w:val="20"/>
                <w:szCs w:val="20"/>
              </w:rPr>
              <w:t>R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eg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2"/>
                <w:sz w:val="20"/>
                <w:szCs w:val="20"/>
              </w:rPr>
              <w:t>u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lar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                     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3"/>
                <w:sz w:val="20"/>
                <w:szCs w:val="20"/>
              </w:rPr>
              <w:t>E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xcele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nt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e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 xml:space="preserve">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1</w:t>
            </w:r>
            <w:r w:rsidR="00840423">
              <w:rPr>
                <w:rFonts w:ascii="Arial" w:hAnsi="Arial" w:cs="Arial"/>
                <w:b/>
                <w:bCs/>
                <w:noProof/>
                <w:color w:val="003265"/>
                <w:spacing w:val="-2"/>
                <w:sz w:val="20"/>
                <w:szCs w:val="20"/>
                <w:lang w:eastAsia="es-CO"/>
              </w:rPr>
              <w:drawing>
                <wp:inline distT="0" distB="0" distL="0" distR="0">
                  <wp:extent cx="333375" cy="314325"/>
                  <wp:effectExtent l="0" t="0" r="9525" b="952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……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….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.</w:t>
            </w:r>
            <w:r w:rsidR="00CC23BA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3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</w:t>
            </w:r>
            <w:r w:rsidR="00840423">
              <w:rPr>
                <w:rFonts w:ascii="Arial" w:hAnsi="Arial" w:cs="Arial"/>
                <w:b/>
                <w:bCs/>
                <w:noProof/>
                <w:color w:val="003265"/>
                <w:sz w:val="20"/>
                <w:szCs w:val="20"/>
                <w:lang w:eastAsia="es-CO"/>
              </w:rPr>
              <w:drawing>
                <wp:inline distT="0" distB="0" distL="0" distR="0">
                  <wp:extent cx="304800" cy="323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……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……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…</w:t>
            </w:r>
            <w:r w:rsidR="00CC23BA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5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</w:t>
            </w:r>
            <w:r w:rsidR="00724D5F"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="00840423">
              <w:rPr>
                <w:rFonts w:ascii="Arial" w:hAnsi="Arial" w:cs="Arial"/>
                <w:b/>
                <w:bCs/>
                <w:noProof/>
                <w:color w:val="003265"/>
                <w:spacing w:val="-2"/>
                <w:sz w:val="20"/>
                <w:szCs w:val="20"/>
                <w:lang w:eastAsia="es-CO"/>
              </w:rPr>
              <w:drawing>
                <wp:inline distT="0" distB="0" distL="0" distR="0">
                  <wp:extent cx="285750" cy="2857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724D5F" w:rsidRPr="003F7701" w:rsidRDefault="00724D5F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7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ECUE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RDE D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IG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ENC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3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R DE 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PL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ET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</w:t>
            </w:r>
            <w:r w:rsidR="003F7701"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1"/>
                <w:sz w:val="20"/>
                <w:szCs w:val="20"/>
              </w:rPr>
              <w:t>AT</w:t>
            </w:r>
            <w:r w:rsidRPr="003F7701">
              <w:rPr>
                <w:rFonts w:ascii="Arial" w:hAnsi="Arial" w:cs="Arial"/>
                <w:b/>
                <w:bCs/>
                <w:color w:val="003265"/>
                <w:spacing w:val="-2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color w:val="003265"/>
                <w:sz w:val="20"/>
                <w:szCs w:val="20"/>
              </w:rPr>
              <w:t>S.</w:t>
            </w:r>
          </w:p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36" w:right="7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 xml:space="preserve">s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s s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 xml:space="preserve">a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á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4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v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 xml:space="preserve">sa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he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3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2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en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 xml:space="preserve">a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2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ra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2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j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2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cad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 xml:space="preserve">a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í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.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60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RAC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pacing w:val="-1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i/>
                <w:iCs/>
                <w:color w:val="003265"/>
                <w:sz w:val="20"/>
                <w:szCs w:val="20"/>
              </w:rPr>
              <w:t>S</w:t>
            </w:r>
          </w:p>
        </w:tc>
      </w:tr>
      <w:tr w:rsidR="00F8027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5"/>
        </w:trPr>
        <w:tc>
          <w:tcPr>
            <w:tcW w:w="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3F77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H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50" w:right="149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color w:val="999999"/>
                <w:sz w:val="20"/>
                <w:szCs w:val="20"/>
              </w:rPr>
              <w:t>D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color w:val="999999"/>
                <w:sz w:val="20"/>
                <w:szCs w:val="20"/>
              </w:rPr>
              <w:t>M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40" w:right="139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color w:val="999999"/>
                <w:sz w:val="20"/>
                <w:szCs w:val="20"/>
              </w:rPr>
              <w:t>A</w:t>
            </w:r>
          </w:p>
        </w:tc>
        <w:tc>
          <w:tcPr>
            <w:tcW w:w="272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32A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3"/>
        </w:trPr>
        <w:tc>
          <w:tcPr>
            <w:tcW w:w="26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2A51A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BRE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F8027A" w:rsidP="002A51A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IDENTIFICACION:</w:t>
            </w:r>
          </w:p>
        </w:tc>
      </w:tr>
      <w:tr w:rsidR="00F8027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5"/>
        </w:trPr>
        <w:tc>
          <w:tcPr>
            <w:tcW w:w="463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7A" w:rsidRPr="003F7701" w:rsidRDefault="002A51A2" w:rsidP="002A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8027A"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F8027A"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F8027A"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RECC</w:t>
            </w:r>
            <w:r w:rsidR="00F8027A"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IO</w:t>
            </w:r>
            <w:r w:rsidR="00F8027A"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F8027A"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5"/>
        </w:trPr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2A51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2A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2A51A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EP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2A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5"/>
        </w:trPr>
        <w:tc>
          <w:tcPr>
            <w:tcW w:w="463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2A51A2" w:rsidRDefault="002A51A2" w:rsidP="002A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51A2"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75288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316"/>
        </w:trPr>
        <w:tc>
          <w:tcPr>
            <w:tcW w:w="24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7" w:right="8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CALIDAD DE LA INFORMACION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5288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5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4A7353" w:rsidP="00F15860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6"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ón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y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co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abo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ón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adecuada de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pa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="00232A3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="00F15860">
              <w:rPr>
                <w:rFonts w:ascii="Arial" w:hAnsi="Arial" w:cs="Arial"/>
                <w:sz w:val="20"/>
                <w:szCs w:val="20"/>
              </w:rPr>
              <w:t xml:space="preserve"> secretaria y facturación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88" w:rsidRPr="003F7701" w:rsidTr="00F1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60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6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La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rm</w:t>
            </w:r>
            <w:r w:rsidRPr="003F7701">
              <w:rPr>
                <w:rFonts w:ascii="Arial" w:hAnsi="Arial" w:cs="Arial"/>
                <w:sz w:val="20"/>
                <w:szCs w:val="20"/>
              </w:rPr>
              <w:t>ac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ó</w:t>
            </w:r>
            <w:r w:rsidRPr="003F7701">
              <w:rPr>
                <w:rFonts w:ascii="Arial" w:hAnsi="Arial" w:cs="Arial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pa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="003A22C4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de m</w:t>
            </w:r>
            <w:r w:rsidR="003A22C4" w:rsidRPr="003F7701">
              <w:rPr>
                <w:rFonts w:ascii="Arial" w:hAnsi="Arial" w:cs="Arial"/>
                <w:sz w:val="20"/>
                <w:szCs w:val="20"/>
              </w:rPr>
              <w:t>ue</w:t>
            </w:r>
            <w:r w:rsidR="003A22C4" w:rsidRPr="003F770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="003A22C4" w:rsidRPr="003F7701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="003A22C4" w:rsidRPr="003F7701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3A22C4" w:rsidRPr="003F770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3A22C4" w:rsidRPr="003F7701">
              <w:rPr>
                <w:rFonts w:ascii="Arial" w:hAnsi="Arial" w:cs="Arial"/>
                <w:spacing w:val="-1"/>
                <w:sz w:val="20"/>
                <w:szCs w:val="20"/>
              </w:rPr>
              <w:t>y los posibles riesgos</w:t>
            </w:r>
            <w:r w:rsidR="003A22C4" w:rsidRPr="003F7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fue clara y confiable.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88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78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E46BA0" w:rsidP="00F158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60">
              <w:rPr>
                <w:rFonts w:ascii="Arial" w:hAnsi="Arial" w:cs="Arial"/>
                <w:sz w:val="20"/>
                <w:szCs w:val="20"/>
              </w:rPr>
              <w:t>Nivel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Co</w:t>
            </w:r>
            <w:r w:rsidR="00CC23BA" w:rsidRPr="003F7701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="00CC23BA" w:rsidRPr="003F7701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denc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 xml:space="preserve">dad </w:t>
            </w:r>
            <w:r w:rsidR="00CC23BA" w:rsidRPr="003F77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y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d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sc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ón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toma de muestras y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CC23BA" w:rsidRPr="003F7701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 de resultados de laboratorio.</w:t>
            </w:r>
          </w:p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esu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ad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88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516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Le informaron </w:t>
            </w:r>
            <w:r w:rsidRPr="003F7701">
              <w:rPr>
                <w:rFonts w:ascii="Arial" w:hAnsi="Arial" w:cs="Arial"/>
                <w:sz w:val="20"/>
                <w:szCs w:val="20"/>
              </w:rPr>
              <w:t>sob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sus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echos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F7701">
              <w:rPr>
                <w:rFonts w:ascii="Arial" w:hAnsi="Arial" w:cs="Arial"/>
                <w:sz w:val="20"/>
                <w:szCs w:val="20"/>
              </w:rPr>
              <w:t>ebe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es que tiene como paciente.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88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344"/>
        </w:trPr>
        <w:tc>
          <w:tcPr>
            <w:tcW w:w="24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IO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9B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A22C4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6" w:righ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El trato como paciente que le brindo nuestro </w:t>
            </w:r>
            <w:r w:rsidR="00F158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ersonal de auxiliares y bacteriólogas fue amable, cordial y respetuoso.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2C4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Hubo c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z w:val="20"/>
                <w:szCs w:val="20"/>
              </w:rPr>
              <w:t>dad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con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esp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ac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ón suministrada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sz w:val="20"/>
                <w:szCs w:val="20"/>
              </w:rPr>
              <w:t>,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cop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sz w:val="20"/>
                <w:szCs w:val="20"/>
              </w:rPr>
              <w:t>,</w:t>
            </w:r>
            <w:r w:rsidRPr="003F77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y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cu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ode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ad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as.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</w:tcPr>
          <w:p w:rsidR="00CC23BA" w:rsidRPr="003F7701" w:rsidRDefault="00CC23BA" w:rsidP="008D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425"/>
        </w:trPr>
        <w:tc>
          <w:tcPr>
            <w:tcW w:w="352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238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3F77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353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La</w:t>
            </w:r>
            <w:r w:rsidRPr="003F77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punc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z w:val="20"/>
                <w:szCs w:val="20"/>
              </w:rPr>
              <w:t>ón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pa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m</w:t>
            </w:r>
            <w:r w:rsidRPr="003F7701">
              <w:rPr>
                <w:rFonts w:ascii="Arial" w:hAnsi="Arial" w:cs="Arial"/>
                <w:sz w:val="20"/>
                <w:szCs w:val="20"/>
              </w:rPr>
              <w:t>ue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se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ea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m</w:t>
            </w:r>
            <w:r w:rsidRPr="003F7701">
              <w:rPr>
                <w:rFonts w:ascii="Arial" w:hAnsi="Arial" w:cs="Arial"/>
                <w:sz w:val="20"/>
                <w:szCs w:val="20"/>
              </w:rPr>
              <w:t>ás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una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3F7701">
              <w:rPr>
                <w:rFonts w:ascii="Arial" w:hAnsi="Arial" w:cs="Arial"/>
                <w:sz w:val="20"/>
                <w:szCs w:val="20"/>
              </w:rPr>
              <w:t>ez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6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La</w:t>
            </w:r>
            <w:r w:rsidRPr="003F77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3F7701">
              <w:rPr>
                <w:rFonts w:ascii="Arial" w:hAnsi="Arial" w:cs="Arial"/>
                <w:sz w:val="20"/>
                <w:szCs w:val="20"/>
              </w:rPr>
              <w:t>es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ó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h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as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3F7701">
              <w:rPr>
                <w:rFonts w:ascii="Arial" w:hAnsi="Arial" w:cs="Arial"/>
                <w:sz w:val="20"/>
                <w:szCs w:val="20"/>
              </w:rPr>
              <w:t>ue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Pr="003F77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Pr="003F7701">
              <w:rPr>
                <w:rFonts w:ascii="Arial" w:hAnsi="Arial" w:cs="Arial"/>
                <w:sz w:val="20"/>
                <w:szCs w:val="20"/>
              </w:rPr>
              <w:t>ceso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osa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322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3A22C4" w:rsidP="003F770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tr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su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n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sz w:val="20"/>
                <w:szCs w:val="20"/>
              </w:rPr>
              <w:t>b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y </w:t>
            </w:r>
            <w:r w:rsidRPr="003F7701">
              <w:rPr>
                <w:rFonts w:ascii="Arial" w:hAnsi="Arial" w:cs="Arial"/>
                <w:sz w:val="20"/>
                <w:szCs w:val="20"/>
              </w:rPr>
              <w:t>ape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lli</w:t>
            </w:r>
            <w:r w:rsidRPr="003F7701">
              <w:rPr>
                <w:rFonts w:ascii="Arial" w:hAnsi="Arial" w:cs="Arial"/>
                <w:sz w:val="20"/>
                <w:szCs w:val="20"/>
              </w:rPr>
              <w:t>dos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es</w:t>
            </w: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el c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>en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sz w:val="20"/>
                <w:szCs w:val="20"/>
              </w:rPr>
              <w:t>esu</w:t>
            </w:r>
            <w:r w:rsidRPr="003F7701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sz w:val="20"/>
                <w:szCs w:val="20"/>
              </w:rPr>
              <w:t>ado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585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>El servicio ofrecido por nuestra institución cumplió con sus necesidades y expectativas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F15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65" w:type="pct"/>
          <w:trHeight w:hRule="exact" w:val="291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F1586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z w:val="20"/>
                <w:szCs w:val="20"/>
              </w:rPr>
              <w:t xml:space="preserve">Volvería a utilizar nuestro servicio y </w:t>
            </w:r>
            <w:r w:rsidR="00F15860">
              <w:rPr>
                <w:rFonts w:ascii="Arial" w:hAnsi="Arial" w:cs="Arial"/>
                <w:sz w:val="20"/>
                <w:szCs w:val="20"/>
              </w:rPr>
              <w:t>lo recomendaría</w:t>
            </w:r>
            <w:r w:rsidR="00581587" w:rsidRPr="003F77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 w:rsidP="0088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E9E" w:rsidRDefault="00405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5E9E" w:rsidRDefault="00405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5E9E" w:rsidRPr="003F7701" w:rsidRDefault="00405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05E9E" w:rsidRPr="003F7701" w:rsidSect="005418B2">
          <w:headerReference w:type="default" r:id="rId10"/>
          <w:footerReference w:type="default" r:id="rId11"/>
          <w:type w:val="continuous"/>
          <w:pgSz w:w="11900" w:h="16840"/>
          <w:pgMar w:top="567" w:right="919" w:bottom="278" w:left="941" w:header="720" w:footer="720" w:gutter="0"/>
          <w:cols w:space="720" w:equalWidth="0">
            <w:col w:w="10041"/>
          </w:cols>
          <w:noEndnote/>
        </w:sect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02"/>
        <w:gridCol w:w="1417"/>
        <w:gridCol w:w="1276"/>
      </w:tblGrid>
      <w:tr w:rsidR="00724D5F" w:rsidRPr="003F7701" w:rsidTr="00405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724D5F" w:rsidRPr="003F7701" w:rsidRDefault="00724D5F" w:rsidP="0054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7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F770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ID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4566F" w:rsidRPr="003F7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LA ATENCION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D5F" w:rsidRPr="003F7701" w:rsidRDefault="00724D5F" w:rsidP="0054566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D5F" w:rsidRPr="003F7701" w:rsidRDefault="00724D5F" w:rsidP="0054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ata</w:t>
            </w:r>
            <w:r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D5F" w:rsidRPr="003F7701" w:rsidRDefault="00724D5F" w:rsidP="00545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6" w:right="38" w:firstLine="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="00DD1923"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ó</w:t>
            </w: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D1923"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entre 10 y 20 minut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24D5F" w:rsidRPr="003F7701" w:rsidRDefault="00724D5F" w:rsidP="0054566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 w:right="57" w:firstLine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r</w:t>
            </w:r>
            <w:r w:rsidR="00DD1923" w:rsidRPr="003F7701">
              <w:rPr>
                <w:rFonts w:ascii="Arial" w:hAnsi="Arial" w:cs="Arial"/>
                <w:b/>
                <w:spacing w:val="1"/>
                <w:sz w:val="20"/>
                <w:szCs w:val="20"/>
              </w:rPr>
              <w:t>ó</w:t>
            </w: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="00DD1923"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á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 xml:space="preserve">s de </w:t>
            </w:r>
            <w:r w:rsidRPr="003F7701">
              <w:rPr>
                <w:rFonts w:ascii="Arial" w:hAnsi="Arial" w:cs="Arial"/>
                <w:b/>
                <w:spacing w:val="2"/>
                <w:sz w:val="20"/>
                <w:szCs w:val="20"/>
              </w:rPr>
              <w:t>2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b/>
                <w:spacing w:val="5"/>
                <w:sz w:val="20"/>
                <w:szCs w:val="20"/>
              </w:rPr>
              <w:t>m</w:t>
            </w:r>
            <w:r w:rsidRPr="003F7701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sz w:val="20"/>
                <w:szCs w:val="20"/>
              </w:rPr>
              <w:t>nutos</w:t>
            </w:r>
          </w:p>
        </w:tc>
      </w:tr>
      <w:tr w:rsidR="00724D5F" w:rsidRPr="003F7701" w:rsidTr="00405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F" w:rsidRPr="003F7701" w:rsidRDefault="00724D5F" w:rsidP="00087AA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54566F" w:rsidP="00ED6F47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pacing w:val="2"/>
                <w:sz w:val="20"/>
                <w:szCs w:val="20"/>
              </w:rPr>
              <w:t xml:space="preserve">El </w:t>
            </w:r>
            <w:r w:rsidR="00724D5F" w:rsidRPr="003F7701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724D5F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724D5F" w:rsidRPr="003F7701">
              <w:rPr>
                <w:rFonts w:ascii="Arial" w:hAnsi="Arial" w:cs="Arial"/>
                <w:sz w:val="20"/>
                <w:szCs w:val="20"/>
              </w:rPr>
              <w:t>e</w:t>
            </w:r>
            <w:r w:rsidR="00724D5F" w:rsidRPr="003F770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724D5F" w:rsidRPr="003F7701">
              <w:rPr>
                <w:rFonts w:ascii="Arial" w:hAnsi="Arial" w:cs="Arial"/>
                <w:sz w:val="20"/>
                <w:szCs w:val="20"/>
              </w:rPr>
              <w:t>po</w:t>
            </w:r>
            <w:r w:rsidR="00724D5F"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>en el que recibió la atención fue: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AA2" w:rsidRDefault="00087AA2"/>
    <w:p w:rsidR="00405E9E" w:rsidRDefault="00405E9E"/>
    <w:p w:rsidR="00405E9E" w:rsidRDefault="00405E9E"/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78"/>
        <w:gridCol w:w="879"/>
        <w:gridCol w:w="879"/>
        <w:gridCol w:w="879"/>
        <w:gridCol w:w="879"/>
      </w:tblGrid>
      <w:tr w:rsidR="00CC23BA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5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NS</w:t>
            </w:r>
            <w:r w:rsidRPr="003F770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L</w:t>
            </w:r>
            <w:r w:rsidRPr="003F7701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F770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IO</w:t>
            </w:r>
            <w:r w:rsidRPr="003F770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3F77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1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3F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23BA" w:rsidRPr="003F7701" w:rsidTr="0008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634173" w:rsidP="00087AA2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66" w:right="5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omodidad de nuestra sa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="00CC23BA" w:rsidRPr="003F77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espe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08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634173" w:rsidP="00087AA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ondiciones de aseo de nuestras instalaciones.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08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634173" w:rsidP="00087AA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h</w:t>
            </w:r>
            <w:r w:rsidR="00CC23BA" w:rsidRPr="003F770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a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o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de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CC23BA" w:rsidRPr="003F7701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CC23BA" w:rsidRPr="003F7701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>enc</w:t>
            </w:r>
            <w:r w:rsidR="00CC23BA" w:rsidRPr="003F77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ón</w:t>
            </w:r>
            <w:r w:rsidR="00CC23BA" w:rsidRPr="003F7701">
              <w:rPr>
                <w:rFonts w:ascii="Arial" w:hAnsi="Arial" w:cs="Arial"/>
                <w:sz w:val="20"/>
                <w:szCs w:val="20"/>
              </w:rPr>
              <w:t xml:space="preserve"> es favorable de acuerdo a sus necesidades.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BA" w:rsidRPr="003F7701" w:rsidTr="00087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5A06" w:rsidRPr="003F770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BA" w:rsidRPr="003F7701" w:rsidRDefault="00CC23BA" w:rsidP="00087AA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La señalización actual </w:t>
            </w:r>
            <w:r w:rsidR="005E0E91">
              <w:rPr>
                <w:rFonts w:ascii="Arial" w:hAnsi="Arial" w:cs="Arial"/>
                <w:spacing w:val="-1"/>
                <w:sz w:val="20"/>
                <w:szCs w:val="20"/>
              </w:rPr>
              <w:t xml:space="preserve">  permite</w:t>
            </w:r>
            <w:r w:rsidRPr="003F7701">
              <w:rPr>
                <w:rFonts w:ascii="Arial" w:hAnsi="Arial" w:cs="Arial"/>
                <w:spacing w:val="-1"/>
                <w:sz w:val="20"/>
                <w:szCs w:val="20"/>
              </w:rPr>
              <w:t xml:space="preserve"> un </w:t>
            </w:r>
            <w:r w:rsidRPr="003F7701">
              <w:rPr>
                <w:rFonts w:ascii="Arial" w:hAnsi="Arial" w:cs="Arial"/>
                <w:sz w:val="20"/>
                <w:szCs w:val="20"/>
              </w:rPr>
              <w:t xml:space="preserve">acceso fácil y rápido al servicio de laboratorio.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BA" w:rsidRPr="003F7701" w:rsidRDefault="00CC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D5F" w:rsidRPr="003F7701" w:rsidRDefault="00724D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885A0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>17</w:t>
            </w:r>
            <w:r w:rsidR="00ED6F47"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 xml:space="preserve">. </w:t>
            </w:r>
            <w:r w:rsidR="00724D5F"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>SUG</w:t>
            </w:r>
            <w:r w:rsidR="00724D5F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ERE</w:t>
            </w:r>
            <w:r w:rsidR="00724D5F"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>N</w:t>
            </w:r>
            <w:r w:rsidR="00724D5F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C</w:t>
            </w:r>
            <w:r w:rsidR="00724D5F" w:rsidRPr="003F7701">
              <w:rPr>
                <w:rFonts w:ascii="Arial" w:hAnsi="Arial" w:cs="Arial"/>
                <w:b/>
                <w:spacing w:val="-1"/>
                <w:position w:val="-1"/>
                <w:sz w:val="20"/>
                <w:szCs w:val="20"/>
              </w:rPr>
              <w:t>I</w:t>
            </w:r>
            <w:r w:rsidR="00724D5F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AS</w:t>
            </w:r>
            <w:r w:rsidR="00384F07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, </w:t>
            </w:r>
            <w:r w:rsidR="0022569A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RECLAMOS, </w:t>
            </w:r>
            <w:r w:rsidR="00384F07">
              <w:rPr>
                <w:rFonts w:ascii="Arial" w:hAnsi="Arial" w:cs="Arial"/>
                <w:b/>
                <w:position w:val="-1"/>
                <w:sz w:val="20"/>
                <w:szCs w:val="20"/>
              </w:rPr>
              <w:t>QUEJAS</w:t>
            </w:r>
            <w:r w:rsidR="00724D5F" w:rsidRPr="003F7701">
              <w:rPr>
                <w:rFonts w:ascii="Arial" w:hAnsi="Arial" w:cs="Arial"/>
                <w:b/>
                <w:spacing w:val="-5"/>
                <w:position w:val="-1"/>
                <w:sz w:val="20"/>
                <w:szCs w:val="20"/>
              </w:rPr>
              <w:t xml:space="preserve"> </w:t>
            </w:r>
            <w:r w:rsidR="00724D5F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 xml:space="preserve">O </w:t>
            </w:r>
            <w:r w:rsidR="00CC23BA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C</w:t>
            </w:r>
            <w:r w:rsidR="00CC23BA"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>O</w:t>
            </w:r>
            <w:r w:rsidR="00CC23BA" w:rsidRPr="003F7701">
              <w:rPr>
                <w:rFonts w:ascii="Arial" w:hAnsi="Arial" w:cs="Arial"/>
                <w:b/>
                <w:spacing w:val="-2"/>
                <w:position w:val="-1"/>
                <w:sz w:val="20"/>
                <w:szCs w:val="20"/>
              </w:rPr>
              <w:t>M</w:t>
            </w:r>
            <w:r w:rsidR="00CC23BA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EN</w:t>
            </w:r>
            <w:r w:rsidR="00CC23BA" w:rsidRPr="003F7701">
              <w:rPr>
                <w:rFonts w:ascii="Arial" w:hAnsi="Arial" w:cs="Arial"/>
                <w:b/>
                <w:spacing w:val="-1"/>
                <w:position w:val="-1"/>
                <w:sz w:val="20"/>
                <w:szCs w:val="20"/>
              </w:rPr>
              <w:t>T</w:t>
            </w:r>
            <w:r w:rsidR="00CC23BA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AR</w:t>
            </w:r>
            <w:r w:rsidR="00CC23BA" w:rsidRPr="003F7701">
              <w:rPr>
                <w:rFonts w:ascii="Arial" w:hAnsi="Arial" w:cs="Arial"/>
                <w:b/>
                <w:spacing w:val="-1"/>
                <w:position w:val="-1"/>
                <w:sz w:val="20"/>
                <w:szCs w:val="20"/>
              </w:rPr>
              <w:t>I</w:t>
            </w:r>
            <w:r w:rsidR="00CC23BA" w:rsidRPr="003F7701">
              <w:rPr>
                <w:rFonts w:ascii="Arial" w:hAnsi="Arial" w:cs="Arial"/>
                <w:b/>
                <w:spacing w:val="1"/>
                <w:position w:val="-1"/>
                <w:sz w:val="20"/>
                <w:szCs w:val="20"/>
              </w:rPr>
              <w:t>O</w:t>
            </w:r>
            <w:r w:rsidR="00CC23BA" w:rsidRPr="003F7701">
              <w:rPr>
                <w:rFonts w:ascii="Arial" w:hAnsi="Arial" w:cs="Arial"/>
                <w:b/>
                <w:position w:val="-1"/>
                <w:sz w:val="20"/>
                <w:szCs w:val="20"/>
              </w:rPr>
              <w:t>S</w:t>
            </w: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D5F" w:rsidRPr="003F7701" w:rsidTr="002A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D5F" w:rsidRPr="003F7701" w:rsidRDefault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D5F" w:rsidRPr="003F7701" w:rsidRDefault="00724D5F">
      <w:pPr>
        <w:rPr>
          <w:rFonts w:ascii="Arial" w:hAnsi="Arial" w:cs="Arial"/>
          <w:sz w:val="20"/>
          <w:szCs w:val="20"/>
        </w:rPr>
      </w:pPr>
    </w:p>
    <w:sectPr w:rsidR="00724D5F" w:rsidRPr="003F7701">
      <w:type w:val="continuous"/>
      <w:pgSz w:w="11900" w:h="16840"/>
      <w:pgMar w:top="1000" w:right="720" w:bottom="280" w:left="86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2D" w:rsidRDefault="00541A2D" w:rsidP="00885A06">
      <w:pPr>
        <w:spacing w:after="0" w:line="240" w:lineRule="auto"/>
      </w:pPr>
      <w:r>
        <w:separator/>
      </w:r>
    </w:p>
  </w:endnote>
  <w:endnote w:type="continuationSeparator" w:id="0">
    <w:p w:rsidR="00541A2D" w:rsidRDefault="00541A2D" w:rsidP="0088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E2" w:rsidRDefault="00840423" w:rsidP="00AD1D72">
    <w:pPr>
      <w:pStyle w:val="Sinespaciado"/>
      <w:rPr>
        <w:sz w:val="16"/>
        <w:szCs w:val="16"/>
        <w:lang w:val="es-CO"/>
      </w:rPr>
    </w:pPr>
    <w:r>
      <w:rPr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102235</wp:posOffset>
              </wp:positionV>
              <wp:extent cx="601408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8.05pt" to="47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" strokeweight="1.5pt">
              <v:shadow color="#7f7f7f" opacity=".5" offset="1pt"/>
            </v:line>
          </w:pict>
        </mc:Fallback>
      </mc:AlternateContent>
    </w:r>
  </w:p>
  <w:p w:rsidR="00581587" w:rsidRPr="00405E9E" w:rsidRDefault="00AD1D72" w:rsidP="00AD1D72">
    <w:pPr>
      <w:pStyle w:val="Sinespaciado"/>
      <w:rPr>
        <w:sz w:val="16"/>
        <w:szCs w:val="16"/>
        <w:lang w:val="es-CO"/>
      </w:rPr>
    </w:pPr>
    <w:r w:rsidRPr="00405E9E">
      <w:rPr>
        <w:sz w:val="16"/>
        <w:szCs w:val="16"/>
        <w:lang w:val="es-CO"/>
      </w:rPr>
      <w:t>Servicios De Laboratorios</w:t>
    </w:r>
    <w:r w:rsidR="00581587" w:rsidRPr="00405E9E">
      <w:rPr>
        <w:sz w:val="16"/>
        <w:szCs w:val="16"/>
        <w:lang w:val="es-CO"/>
      </w:rPr>
      <w:tab/>
    </w:r>
    <w:r w:rsidR="00581587" w:rsidRPr="00405E9E">
      <w:rPr>
        <w:sz w:val="16"/>
        <w:szCs w:val="16"/>
        <w:lang w:val="es-CO"/>
      </w:rPr>
      <w:tab/>
      <w:t xml:space="preserve">       </w:t>
    </w:r>
    <w:r w:rsidR="00C724B7" w:rsidRPr="00405E9E">
      <w:rPr>
        <w:sz w:val="16"/>
        <w:szCs w:val="16"/>
        <w:lang w:val="es-CO"/>
      </w:rPr>
      <w:tab/>
    </w:r>
    <w:r w:rsidR="00C724B7" w:rsidRPr="00405E9E">
      <w:rPr>
        <w:sz w:val="16"/>
        <w:szCs w:val="16"/>
        <w:lang w:val="es-CO"/>
      </w:rPr>
      <w:tab/>
    </w:r>
    <w:r w:rsidR="00C724B7" w:rsidRPr="00405E9E">
      <w:rPr>
        <w:sz w:val="16"/>
        <w:szCs w:val="16"/>
        <w:lang w:val="es-CO"/>
      </w:rPr>
      <w:tab/>
    </w:r>
    <w:r w:rsidR="00C724B7" w:rsidRPr="00405E9E">
      <w:rPr>
        <w:sz w:val="16"/>
        <w:szCs w:val="16"/>
        <w:lang w:val="es-CO"/>
      </w:rPr>
      <w:tab/>
    </w:r>
    <w:r w:rsidR="00C724B7" w:rsidRPr="00405E9E">
      <w:rPr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2D" w:rsidRDefault="00541A2D" w:rsidP="00885A06">
      <w:pPr>
        <w:spacing w:after="0" w:line="240" w:lineRule="auto"/>
      </w:pPr>
      <w:r>
        <w:separator/>
      </w:r>
    </w:p>
  </w:footnote>
  <w:footnote w:type="continuationSeparator" w:id="0">
    <w:p w:rsidR="00541A2D" w:rsidRDefault="00541A2D" w:rsidP="0088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5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1941"/>
      <w:gridCol w:w="2799"/>
      <w:gridCol w:w="3359"/>
    </w:tblGrid>
    <w:tr w:rsidR="00EB2968" w:rsidRPr="00451B45" w:rsidTr="00840423">
      <w:trPr>
        <w:trHeight w:val="1028"/>
      </w:trPr>
      <w:tc>
        <w:tcPr>
          <w:tcW w:w="1276" w:type="dxa"/>
          <w:tcBorders>
            <w:bottom w:val="single" w:sz="8" w:space="0" w:color="1F497D"/>
          </w:tcBorders>
        </w:tcPr>
        <w:p w:rsidR="00EB2968" w:rsidRDefault="00840423" w:rsidP="00405E9E">
          <w:pPr>
            <w:spacing w:after="0" w:line="240" w:lineRule="aut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69850</wp:posOffset>
                </wp:positionV>
                <wp:extent cx="552450" cy="502285"/>
                <wp:effectExtent l="0" t="0" r="0" b="0"/>
                <wp:wrapNone/>
                <wp:docPr id="5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9" w:type="dxa"/>
          <w:gridSpan w:val="3"/>
          <w:tcBorders>
            <w:bottom w:val="single" w:sz="8" w:space="0" w:color="1F497D"/>
          </w:tcBorders>
          <w:vAlign w:val="center"/>
        </w:tcPr>
        <w:p w:rsidR="00405E9E" w:rsidRPr="00405E9E" w:rsidRDefault="00405E9E" w:rsidP="00405E9E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05E9E">
            <w:rPr>
              <w:rFonts w:ascii="Arial" w:hAnsi="Arial" w:cs="Arial"/>
              <w:sz w:val="24"/>
              <w:szCs w:val="24"/>
            </w:rPr>
            <w:t>Facultad de Ciencias de la Salud</w:t>
          </w:r>
        </w:p>
        <w:p w:rsidR="00EB2968" w:rsidRPr="00133BA9" w:rsidRDefault="00EB2968" w:rsidP="00405E9E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05E9E">
            <w:rPr>
              <w:rFonts w:ascii="Arial" w:hAnsi="Arial" w:cs="Arial"/>
              <w:sz w:val="24"/>
              <w:szCs w:val="24"/>
            </w:rPr>
            <w:t>Encuesta de Satisfacción</w:t>
          </w:r>
        </w:p>
      </w:tc>
    </w:tr>
    <w:tr w:rsidR="00EB2968" w:rsidRPr="00AF44AE" w:rsidTr="00087AA2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84"/>
      </w:trPr>
      <w:tc>
        <w:tcPr>
          <w:tcW w:w="3217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B2968" w:rsidRPr="00405E9E" w:rsidRDefault="00EB2968" w:rsidP="00405E9E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5E9E">
            <w:rPr>
              <w:rFonts w:ascii="Arial" w:hAnsi="Arial" w:cs="Arial"/>
              <w:sz w:val="20"/>
              <w:szCs w:val="20"/>
            </w:rPr>
            <w:t xml:space="preserve">Código:  </w:t>
          </w:r>
          <w:r w:rsidR="00840423">
            <w:rPr>
              <w:rFonts w:ascii="Arial" w:hAnsi="Arial" w:cs="Arial"/>
              <w:sz w:val="20"/>
              <w:szCs w:val="20"/>
            </w:rPr>
            <w:t>PM-IS</w:t>
          </w:r>
          <w:r w:rsidR="00AA7815" w:rsidRPr="00405E9E">
            <w:rPr>
              <w:rFonts w:ascii="Arial" w:hAnsi="Arial" w:cs="Arial"/>
              <w:sz w:val="20"/>
              <w:szCs w:val="20"/>
            </w:rPr>
            <w:t>-8.2</w:t>
          </w:r>
          <w:r w:rsidR="00B82C01" w:rsidRPr="00405E9E">
            <w:rPr>
              <w:rFonts w:ascii="Arial" w:hAnsi="Arial" w:cs="Arial"/>
              <w:sz w:val="20"/>
              <w:szCs w:val="20"/>
            </w:rPr>
            <w:t>-FOR-4</w:t>
          </w:r>
        </w:p>
      </w:tc>
      <w:tc>
        <w:tcPr>
          <w:tcW w:w="279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B2968" w:rsidRPr="00405E9E" w:rsidRDefault="00EB2968" w:rsidP="00405E9E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5E9E">
            <w:rPr>
              <w:rFonts w:ascii="Arial" w:hAnsi="Arial" w:cs="Arial"/>
              <w:sz w:val="20"/>
              <w:szCs w:val="20"/>
            </w:rPr>
            <w:t>Versión</w:t>
          </w:r>
          <w:r w:rsidR="00B82C01" w:rsidRPr="00405E9E">
            <w:rPr>
              <w:rFonts w:ascii="Arial" w:hAnsi="Arial" w:cs="Arial"/>
              <w:sz w:val="20"/>
              <w:szCs w:val="20"/>
            </w:rPr>
            <w:t xml:space="preserve">: </w:t>
          </w:r>
          <w:r w:rsidR="000E05CB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3359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EB2968" w:rsidRPr="00405E9E" w:rsidRDefault="00EB2968" w:rsidP="00405E9E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5E9E">
            <w:rPr>
              <w:rFonts w:ascii="Arial" w:hAnsi="Arial" w:cs="Arial"/>
              <w:sz w:val="20"/>
              <w:szCs w:val="20"/>
            </w:rPr>
            <w:t xml:space="preserve">Fecha Vigencia: </w:t>
          </w:r>
          <w:r w:rsidR="009C4C54">
            <w:rPr>
              <w:rFonts w:ascii="Arial" w:hAnsi="Arial" w:cs="Arial"/>
              <w:sz w:val="20"/>
              <w:szCs w:val="20"/>
            </w:rPr>
            <w:t>10</w:t>
          </w:r>
          <w:r w:rsidR="00B82C01" w:rsidRPr="00405E9E">
            <w:rPr>
              <w:rFonts w:ascii="Arial" w:hAnsi="Arial" w:cs="Arial"/>
              <w:sz w:val="20"/>
              <w:szCs w:val="20"/>
            </w:rPr>
            <w:t>-0</w:t>
          </w:r>
          <w:r w:rsidR="00F15860" w:rsidRPr="00405E9E">
            <w:rPr>
              <w:rFonts w:ascii="Arial" w:hAnsi="Arial" w:cs="Arial"/>
              <w:sz w:val="20"/>
              <w:szCs w:val="20"/>
            </w:rPr>
            <w:t>1</w:t>
          </w:r>
          <w:r w:rsidR="00B82C01" w:rsidRPr="00405E9E">
            <w:rPr>
              <w:rFonts w:ascii="Arial" w:hAnsi="Arial" w:cs="Arial"/>
              <w:sz w:val="20"/>
              <w:szCs w:val="20"/>
            </w:rPr>
            <w:t>-201</w:t>
          </w:r>
          <w:r w:rsidR="00F15860" w:rsidRPr="00405E9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885A06" w:rsidRPr="00581587" w:rsidRDefault="00885A06" w:rsidP="007816B9">
    <w:pPr>
      <w:pStyle w:val="Encabezado"/>
      <w:tabs>
        <w:tab w:val="clear" w:pos="4419"/>
        <w:tab w:val="clear" w:pos="8838"/>
        <w:tab w:val="left" w:pos="78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5B"/>
    <w:rsid w:val="0004575B"/>
    <w:rsid w:val="0004732B"/>
    <w:rsid w:val="00065DB2"/>
    <w:rsid w:val="00087AA2"/>
    <w:rsid w:val="000E05CB"/>
    <w:rsid w:val="00133BA9"/>
    <w:rsid w:val="0022569A"/>
    <w:rsid w:val="00232A31"/>
    <w:rsid w:val="002A51A2"/>
    <w:rsid w:val="00334A83"/>
    <w:rsid w:val="00384F07"/>
    <w:rsid w:val="003A22C4"/>
    <w:rsid w:val="003D3B94"/>
    <w:rsid w:val="003D6562"/>
    <w:rsid w:val="003F7701"/>
    <w:rsid w:val="00405E9E"/>
    <w:rsid w:val="0044360F"/>
    <w:rsid w:val="004A7353"/>
    <w:rsid w:val="004C342D"/>
    <w:rsid w:val="004E2D4D"/>
    <w:rsid w:val="0050793D"/>
    <w:rsid w:val="005418B2"/>
    <w:rsid w:val="00541A2D"/>
    <w:rsid w:val="0054566F"/>
    <w:rsid w:val="00581587"/>
    <w:rsid w:val="005E0E91"/>
    <w:rsid w:val="00634173"/>
    <w:rsid w:val="00671A05"/>
    <w:rsid w:val="00691F3D"/>
    <w:rsid w:val="00724D5F"/>
    <w:rsid w:val="007816B9"/>
    <w:rsid w:val="00840423"/>
    <w:rsid w:val="00860093"/>
    <w:rsid w:val="00885A06"/>
    <w:rsid w:val="008D236B"/>
    <w:rsid w:val="00907771"/>
    <w:rsid w:val="009B0EC5"/>
    <w:rsid w:val="009C4C54"/>
    <w:rsid w:val="009E62CE"/>
    <w:rsid w:val="00A05442"/>
    <w:rsid w:val="00A2314B"/>
    <w:rsid w:val="00AA7815"/>
    <w:rsid w:val="00AD1D72"/>
    <w:rsid w:val="00AE2BC6"/>
    <w:rsid w:val="00AF76B9"/>
    <w:rsid w:val="00B710EB"/>
    <w:rsid w:val="00B82C01"/>
    <w:rsid w:val="00BB7816"/>
    <w:rsid w:val="00BD4AC6"/>
    <w:rsid w:val="00BF6F47"/>
    <w:rsid w:val="00C039F8"/>
    <w:rsid w:val="00C724B7"/>
    <w:rsid w:val="00C72BE3"/>
    <w:rsid w:val="00CC23BA"/>
    <w:rsid w:val="00CF3A78"/>
    <w:rsid w:val="00D37622"/>
    <w:rsid w:val="00D75288"/>
    <w:rsid w:val="00DB5F43"/>
    <w:rsid w:val="00DB6BA0"/>
    <w:rsid w:val="00DD1923"/>
    <w:rsid w:val="00E25A26"/>
    <w:rsid w:val="00E46BA0"/>
    <w:rsid w:val="00E734E2"/>
    <w:rsid w:val="00EB2968"/>
    <w:rsid w:val="00ED14A6"/>
    <w:rsid w:val="00ED6F47"/>
    <w:rsid w:val="00F15860"/>
    <w:rsid w:val="00F32195"/>
    <w:rsid w:val="00F762D3"/>
    <w:rsid w:val="00F8027A"/>
    <w:rsid w:val="00F86669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5A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5A06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85A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5A06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5A06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1">
    <w:name w:val="Encabezado Car1"/>
    <w:rsid w:val="00885A06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59"/>
    <w:rsid w:val="0058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8158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85A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5A06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85A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5A06"/>
    <w:rPr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5A06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1">
    <w:name w:val="Encabezado Car1"/>
    <w:rsid w:val="00885A06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59"/>
    <w:rsid w:val="0058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8158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ENCUESTA LABORATORIO</vt:lpstr>
      <vt:lpstr>ENCUESTA LABORATORIO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LABORATORIO</dc:title>
  <dc:subject/>
  <dc:creator>ASISTCALIDAD</dc:creator>
  <cp:keywords/>
  <dc:description>Document was created by {applicationname}, version: {version}</dc:description>
  <cp:lastModifiedBy>planeacion</cp:lastModifiedBy>
  <cp:revision>2</cp:revision>
  <dcterms:created xsi:type="dcterms:W3CDTF">2014-12-15T14:31:00Z</dcterms:created>
  <dcterms:modified xsi:type="dcterms:W3CDTF">2014-12-15T14:31:00Z</dcterms:modified>
</cp:coreProperties>
</file>