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FECHA ___________________________________________________________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AREA DE ENTRENAMIENTO _________________________________________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DE QUIEN RECIBE ENTRENAMIENTO __________________________________________________________________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PROFESION U OFICIO ______________________________________________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RESPONSABLE DE ENTRENAMIENTO _________________________________</w:t>
      </w:r>
    </w:p>
    <w:p w:rsidR="00777BAC" w:rsidRDefault="00777BAC">
      <w:pPr>
        <w:rPr>
          <w:rFonts w:ascii="Arial" w:hAnsi="Arial" w:cs="Arial"/>
          <w:sz w:val="24"/>
          <w:szCs w:val="24"/>
          <w:lang w:val="es-MX"/>
        </w:rPr>
      </w:pPr>
    </w:p>
    <w:p w:rsidR="00777BAC" w:rsidRDefault="00777BAC" w:rsidP="00522AF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VERIFICADO POR 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br/>
      </w:r>
      <w:r>
        <w:rPr>
          <w:rFonts w:ascii="Arial" w:hAnsi="Arial" w:cs="Arial"/>
          <w:sz w:val="24"/>
          <w:szCs w:val="24"/>
          <w:lang w:val="es-MX"/>
        </w:rPr>
        <w:br/>
      </w:r>
      <w:r>
        <w:rPr>
          <w:rFonts w:ascii="Arial" w:hAnsi="Arial" w:cs="Arial"/>
          <w:sz w:val="24"/>
          <w:szCs w:val="24"/>
          <w:lang w:val="es-MX"/>
        </w:rPr>
        <w:br/>
        <w:t>FIRMA QUIEN RECIBIO ENTRENAMIENTO _____________________________</w:t>
      </w:r>
      <w:r>
        <w:rPr>
          <w:rFonts w:ascii="Arial" w:hAnsi="Arial" w:cs="Arial"/>
          <w:sz w:val="24"/>
          <w:szCs w:val="24"/>
          <w:lang w:val="es-MX"/>
        </w:rPr>
        <w:br/>
      </w:r>
      <w:r>
        <w:rPr>
          <w:rFonts w:ascii="Arial" w:hAnsi="Arial" w:cs="Arial"/>
          <w:sz w:val="24"/>
          <w:szCs w:val="24"/>
          <w:lang w:val="es-MX"/>
        </w:rPr>
        <w:br/>
      </w:r>
      <w:r>
        <w:rPr>
          <w:rFonts w:ascii="Arial" w:hAnsi="Arial" w:cs="Arial"/>
          <w:sz w:val="24"/>
          <w:szCs w:val="24"/>
          <w:lang w:val="es-MX"/>
        </w:rPr>
        <w:br/>
      </w:r>
      <w:r>
        <w:rPr>
          <w:rFonts w:ascii="Arial" w:hAnsi="Arial" w:cs="Arial"/>
          <w:sz w:val="24"/>
          <w:szCs w:val="24"/>
          <w:lang w:val="es-MX"/>
        </w:rPr>
        <w:br/>
        <w:t>LISTA CHEQUEO ENTRENAMIENTO PERSONALNUEVO</w:t>
      </w:r>
    </w:p>
    <w:p w:rsidR="00777BAC" w:rsidRPr="009A6E39" w:rsidRDefault="00777BAC" w:rsidP="005B25DB">
      <w:pPr>
        <w:jc w:val="center"/>
        <w:rPr>
          <w:rFonts w:ascii="Arial" w:hAnsi="Arial" w:cs="Arial"/>
          <w:sz w:val="24"/>
          <w:szCs w:val="24"/>
          <w:lang w:val="es-MX"/>
        </w:rPr>
      </w:pPr>
    </w:p>
    <w:sectPr w:rsidR="00777BAC" w:rsidRPr="009A6E39" w:rsidSect="009A6E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6" w:rsidRDefault="00B23706" w:rsidP="009A6E39">
      <w:pPr>
        <w:spacing w:after="0" w:line="240" w:lineRule="auto"/>
      </w:pPr>
      <w:r>
        <w:separator/>
      </w:r>
    </w:p>
  </w:endnote>
  <w:endnote w:type="continuationSeparator" w:id="0">
    <w:p w:rsidR="00B23706" w:rsidRDefault="00B23706" w:rsidP="009A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5" w:rsidRDefault="00234537" w:rsidP="00FA4BB0">
    <w:pPr>
      <w:pStyle w:val="Piedepgina"/>
      <w:tabs>
        <w:tab w:val="clear" w:pos="8838"/>
        <w:tab w:val="left" w:pos="5010"/>
      </w:tabs>
    </w:pPr>
    <w:r>
      <w:rPr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135890</wp:posOffset>
              </wp:positionV>
              <wp:extent cx="5823585" cy="635"/>
              <wp:effectExtent l="15240" t="21590" r="19050" b="1587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358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3pt;margin-top:10.7pt;width:458.5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jVIQIAAD4EAAAOAAAAZHJzL2Uyb0RvYy54bWysU8GO2yAQvVfqPyDuie0kzn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" strokeweight="2.25pt"/>
          </w:pict>
        </mc:Fallback>
      </mc:AlternateContent>
    </w:r>
  </w:p>
  <w:p w:rsidR="00777BAC" w:rsidRPr="00BD0275" w:rsidRDefault="00777BAC" w:rsidP="00BD0275">
    <w:pPr>
      <w:pStyle w:val="Piedepgina"/>
      <w:ind w:left="-170"/>
      <w:rPr>
        <w:rFonts w:ascii="Arial" w:hAnsi="Arial" w:cs="Arial"/>
        <w:b/>
        <w:sz w:val="16"/>
        <w:szCs w:val="16"/>
        <w:lang w:val="es-MX"/>
      </w:rPr>
    </w:pPr>
    <w:r w:rsidRPr="00BD0275">
      <w:rPr>
        <w:rFonts w:ascii="Arial" w:hAnsi="Arial" w:cs="Arial"/>
        <w:sz w:val="16"/>
        <w:szCs w:val="16"/>
        <w:lang w:val="es-MX"/>
      </w:rPr>
      <w:t>Laboratorio Clínico</w:t>
    </w:r>
    <w:r w:rsidRPr="00BD0275">
      <w:rPr>
        <w:rFonts w:ascii="Arial" w:hAnsi="Arial" w:cs="Arial"/>
        <w:sz w:val="16"/>
        <w:szCs w:val="16"/>
        <w:lang w:val="es-MX"/>
      </w:rPr>
      <w:tab/>
      <w:t xml:space="preserve">                                                                                                                 </w:t>
    </w:r>
  </w:p>
  <w:p w:rsidR="00777BAC" w:rsidRPr="00FA4BB0" w:rsidRDefault="00777BA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6" w:rsidRDefault="00B23706" w:rsidP="009A6E39">
      <w:pPr>
        <w:spacing w:after="0" w:line="240" w:lineRule="auto"/>
      </w:pPr>
      <w:r>
        <w:separator/>
      </w:r>
    </w:p>
  </w:footnote>
  <w:footnote w:type="continuationSeparator" w:id="0">
    <w:p w:rsidR="00B23706" w:rsidRDefault="00B23706" w:rsidP="009A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419"/>
      <w:gridCol w:w="1889"/>
      <w:gridCol w:w="3308"/>
      <w:gridCol w:w="3308"/>
    </w:tblGrid>
    <w:tr w:rsidR="007F7D79" w:rsidRPr="00F47BB1" w:rsidTr="00BD0275">
      <w:trPr>
        <w:trHeight w:val="342"/>
      </w:trPr>
      <w:tc>
        <w:tcPr>
          <w:tcW w:w="1419" w:type="dxa"/>
          <w:vMerge w:val="restart"/>
          <w:vAlign w:val="center"/>
        </w:tcPr>
        <w:p w:rsidR="007F7D79" w:rsidRPr="001827EE" w:rsidRDefault="00234537" w:rsidP="000663F6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38175" cy="685800"/>
                <wp:effectExtent l="0" t="0" r="9525" b="0"/>
                <wp:docPr id="1" name="Imagen 3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Merge w:val="restart"/>
          <w:vAlign w:val="center"/>
        </w:tcPr>
        <w:p w:rsidR="00BD0275" w:rsidRPr="00BD0275" w:rsidRDefault="00BD0275" w:rsidP="00BD0275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BD0275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7F7D79" w:rsidRPr="0053155E" w:rsidRDefault="007F7D79" w:rsidP="00BD0275">
          <w:pPr>
            <w:pStyle w:val="Encabezado"/>
            <w:jc w:val="center"/>
            <w:rPr>
              <w:bCs/>
            </w:rPr>
          </w:pPr>
          <w:r w:rsidRPr="00BD0275">
            <w:rPr>
              <w:rFonts w:ascii="Arial" w:hAnsi="Arial" w:cs="Arial"/>
              <w:sz w:val="24"/>
              <w:szCs w:val="24"/>
              <w:lang w:val="es-MX"/>
            </w:rPr>
            <w:t>Entrenamiento de Personal Nuevo</w:t>
          </w:r>
        </w:p>
      </w:tc>
    </w:tr>
    <w:tr w:rsidR="007F7D79" w:rsidRPr="009F2361" w:rsidTr="00BD0275">
      <w:trPr>
        <w:trHeight w:val="327"/>
      </w:trPr>
      <w:tc>
        <w:tcPr>
          <w:tcW w:w="1419" w:type="dxa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505" w:type="dxa"/>
          <w:gridSpan w:val="3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7F7D79" w:rsidTr="00BD0275">
      <w:trPr>
        <w:trHeight w:val="327"/>
      </w:trPr>
      <w:tc>
        <w:tcPr>
          <w:tcW w:w="1419" w:type="dxa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505" w:type="dxa"/>
          <w:gridSpan w:val="3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7F7D79" w:rsidRPr="001827EE" w:rsidTr="00BD0275">
      <w:trPr>
        <w:trHeight w:val="269"/>
      </w:trPr>
      <w:tc>
        <w:tcPr>
          <w:tcW w:w="1419" w:type="dxa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505" w:type="dxa"/>
          <w:gridSpan w:val="3"/>
          <w:vMerge/>
          <w:vAlign w:val="center"/>
        </w:tcPr>
        <w:p w:rsidR="007F7D79" w:rsidRPr="001827EE" w:rsidRDefault="007F7D79" w:rsidP="000663F6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B7438F" w:rsidRPr="001827EE" w:rsidTr="00BD0275">
      <w:trPr>
        <w:trHeight w:val="136"/>
      </w:trPr>
      <w:tc>
        <w:tcPr>
          <w:tcW w:w="3308" w:type="dxa"/>
          <w:gridSpan w:val="2"/>
          <w:vAlign w:val="center"/>
        </w:tcPr>
        <w:p w:rsidR="00B7438F" w:rsidRPr="00E53E39" w:rsidRDefault="00B7438F" w:rsidP="000663F6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E53E39">
            <w:rPr>
              <w:rFonts w:ascii="Arial" w:hAnsi="Arial" w:cs="Arial"/>
              <w:sz w:val="20"/>
              <w:szCs w:val="20"/>
              <w:lang w:val="es-ES_tradnl"/>
            </w:rPr>
            <w:t xml:space="preserve">Código: </w:t>
          </w:r>
          <w:r w:rsidR="0038549E">
            <w:rPr>
              <w:rFonts w:ascii="Arial" w:hAnsi="Arial" w:cs="Arial"/>
              <w:sz w:val="20"/>
              <w:szCs w:val="20"/>
            </w:rPr>
            <w:t>PM-IS</w:t>
          </w:r>
          <w:r w:rsidR="00E53E39">
            <w:rPr>
              <w:rFonts w:ascii="Arial" w:hAnsi="Arial" w:cs="Arial"/>
              <w:sz w:val="20"/>
              <w:szCs w:val="20"/>
            </w:rPr>
            <w:t>-8.2</w:t>
          </w:r>
          <w:r w:rsidR="00335863" w:rsidRPr="00E53E39">
            <w:rPr>
              <w:rFonts w:ascii="Arial" w:hAnsi="Arial" w:cs="Arial"/>
              <w:bCs/>
              <w:sz w:val="20"/>
              <w:szCs w:val="20"/>
              <w:lang w:val="es-ES_tradnl"/>
            </w:rPr>
            <w:t>-FOR-46</w:t>
          </w:r>
        </w:p>
      </w:tc>
      <w:tc>
        <w:tcPr>
          <w:tcW w:w="3308" w:type="dxa"/>
          <w:vAlign w:val="center"/>
        </w:tcPr>
        <w:p w:rsidR="00B7438F" w:rsidRPr="00E53E39" w:rsidRDefault="00335863" w:rsidP="00BD027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E53E39">
            <w:rPr>
              <w:rFonts w:ascii="Arial" w:hAnsi="Arial" w:cs="Arial"/>
              <w:sz w:val="20"/>
              <w:szCs w:val="20"/>
              <w:lang w:val="es-ES_tradnl"/>
            </w:rPr>
            <w:t>Versión</w:t>
          </w:r>
          <w:r w:rsidR="00BD0275">
            <w:rPr>
              <w:rFonts w:ascii="Arial" w:hAnsi="Arial" w:cs="Arial"/>
              <w:sz w:val="20"/>
              <w:szCs w:val="20"/>
              <w:lang w:val="es-ES_tradnl"/>
            </w:rPr>
            <w:t xml:space="preserve"> 3</w:t>
          </w:r>
          <w:r w:rsidRPr="00E53E39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3308" w:type="dxa"/>
          <w:vAlign w:val="center"/>
        </w:tcPr>
        <w:p w:rsidR="00B7438F" w:rsidRPr="00E53E39" w:rsidRDefault="00B7438F" w:rsidP="0033586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E53E39">
            <w:rPr>
              <w:rFonts w:ascii="Arial" w:hAnsi="Arial" w:cs="Arial"/>
              <w:sz w:val="20"/>
              <w:szCs w:val="20"/>
              <w:lang w:val="es-ES_tradnl"/>
            </w:rPr>
            <w:t xml:space="preserve">Fecha Vigencia: </w:t>
          </w:r>
          <w:r w:rsidR="00BD0275">
            <w:rPr>
              <w:rFonts w:ascii="Arial" w:hAnsi="Arial" w:cs="Arial"/>
              <w:sz w:val="20"/>
              <w:szCs w:val="20"/>
              <w:lang w:val="es-ES_tradnl"/>
            </w:rPr>
            <w:t>16-01-2014</w:t>
          </w:r>
        </w:p>
      </w:tc>
    </w:tr>
  </w:tbl>
  <w:p w:rsidR="00777BAC" w:rsidRPr="007F7D79" w:rsidRDefault="00777BAC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9"/>
    <w:rsid w:val="00031E2D"/>
    <w:rsid w:val="000663F6"/>
    <w:rsid w:val="00073692"/>
    <w:rsid w:val="000B21A6"/>
    <w:rsid w:val="000C785F"/>
    <w:rsid w:val="001B2206"/>
    <w:rsid w:val="001B5AC7"/>
    <w:rsid w:val="001C227B"/>
    <w:rsid w:val="00234537"/>
    <w:rsid w:val="00236BED"/>
    <w:rsid w:val="002E5077"/>
    <w:rsid w:val="00324E73"/>
    <w:rsid w:val="00331F4A"/>
    <w:rsid w:val="00335863"/>
    <w:rsid w:val="00350BC9"/>
    <w:rsid w:val="00356959"/>
    <w:rsid w:val="0038428A"/>
    <w:rsid w:val="0038549E"/>
    <w:rsid w:val="00422FEB"/>
    <w:rsid w:val="004341EE"/>
    <w:rsid w:val="004F1F91"/>
    <w:rsid w:val="00522AFF"/>
    <w:rsid w:val="00595EBA"/>
    <w:rsid w:val="005B25DB"/>
    <w:rsid w:val="00777BAC"/>
    <w:rsid w:val="007C4877"/>
    <w:rsid w:val="007F7B01"/>
    <w:rsid w:val="007F7D79"/>
    <w:rsid w:val="008901D9"/>
    <w:rsid w:val="0089738E"/>
    <w:rsid w:val="008C65CB"/>
    <w:rsid w:val="009714F2"/>
    <w:rsid w:val="009A6E39"/>
    <w:rsid w:val="009E006D"/>
    <w:rsid w:val="009E1210"/>
    <w:rsid w:val="00A924A4"/>
    <w:rsid w:val="00B23706"/>
    <w:rsid w:val="00B25BFA"/>
    <w:rsid w:val="00B40B60"/>
    <w:rsid w:val="00B7438F"/>
    <w:rsid w:val="00B80C5F"/>
    <w:rsid w:val="00BD0275"/>
    <w:rsid w:val="00C65264"/>
    <w:rsid w:val="00C72240"/>
    <w:rsid w:val="00DA1896"/>
    <w:rsid w:val="00E53E39"/>
    <w:rsid w:val="00EC78FB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9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6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9A6E3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6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A6E3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A6E39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rsid w:val="007F7D79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9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6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9A6E3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6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A6E3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A6E39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rsid w:val="007F7D79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dcterms:created xsi:type="dcterms:W3CDTF">2014-12-15T20:35:00Z</dcterms:created>
  <dcterms:modified xsi:type="dcterms:W3CDTF">2014-12-15T20:35:00Z</dcterms:modified>
</cp:coreProperties>
</file>