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FFA7" w14:textId="77777777" w:rsidR="007E1CAC" w:rsidRDefault="007E1CAC" w:rsidP="009E106E">
      <w:pPr>
        <w:jc w:val="center"/>
        <w:rPr>
          <w:b/>
        </w:rPr>
      </w:pPr>
    </w:p>
    <w:p w14:paraId="53E8224F" w14:textId="77777777" w:rsidR="007E1CAC" w:rsidRDefault="007E1CAC" w:rsidP="007E1CAC">
      <w:pPr>
        <w:spacing w:after="150" w:line="40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>
        <w:rPr>
          <w:rFonts w:ascii="Arial" w:eastAsia="Times New Roman" w:hAnsi="Arial" w:cs="Arial"/>
          <w:b/>
          <w:bCs/>
          <w:kern w:val="36"/>
          <w:lang w:eastAsia="es-CO"/>
        </w:rPr>
        <w:t>Noveno Portafolio de Convocatorias Universitarias de Cultura y Bienestar 2022</w:t>
      </w:r>
    </w:p>
    <w:p w14:paraId="7ADD7A54" w14:textId="77777777" w:rsidR="007E1CAC" w:rsidRDefault="007E1CAC" w:rsidP="009E106E">
      <w:pPr>
        <w:jc w:val="center"/>
        <w:rPr>
          <w:b/>
        </w:rPr>
      </w:pPr>
    </w:p>
    <w:p w14:paraId="3EC289B2" w14:textId="26969BA3" w:rsidR="00A6133E" w:rsidRDefault="000704AE" w:rsidP="009E106E">
      <w:pPr>
        <w:jc w:val="center"/>
        <w:rPr>
          <w:b/>
        </w:rPr>
      </w:pPr>
      <w:r>
        <w:rPr>
          <w:b/>
        </w:rPr>
        <w:t>ANEXO 4</w:t>
      </w:r>
    </w:p>
    <w:p w14:paraId="48294F66" w14:textId="77777777" w:rsidR="000704AE" w:rsidRPr="009E106E" w:rsidRDefault="000704AE" w:rsidP="009E106E">
      <w:pPr>
        <w:jc w:val="center"/>
        <w:rPr>
          <w:b/>
        </w:rPr>
      </w:pPr>
      <w:r>
        <w:rPr>
          <w:b/>
        </w:rPr>
        <w:t>CARTA DE COMPROMISO</w:t>
      </w:r>
    </w:p>
    <w:p w14:paraId="73D7DECF" w14:textId="77777777" w:rsidR="00DE3452" w:rsidRDefault="00DE3452"/>
    <w:p w14:paraId="3B8B9479" w14:textId="77777777" w:rsidR="00DE3452" w:rsidRDefault="00DE3452">
      <w:r>
        <w:t>Popayán,</w:t>
      </w:r>
    </w:p>
    <w:p w14:paraId="74CBC7BC" w14:textId="77777777" w:rsidR="00DE3452" w:rsidRDefault="00DE3452"/>
    <w:p w14:paraId="48BA7913" w14:textId="77777777" w:rsidR="00DE3452" w:rsidRDefault="00DE3452"/>
    <w:p w14:paraId="34C39875" w14:textId="77777777" w:rsidR="00DE3452" w:rsidRDefault="00DE3452" w:rsidP="00DE3452">
      <w:pPr>
        <w:spacing w:after="0"/>
      </w:pPr>
      <w:r>
        <w:t>Doctor</w:t>
      </w:r>
    </w:p>
    <w:p w14:paraId="4EBC9014" w14:textId="77777777" w:rsidR="00DE3452" w:rsidRDefault="00DE3452" w:rsidP="00DE3452">
      <w:pPr>
        <w:spacing w:after="0"/>
      </w:pPr>
      <w:r>
        <w:t>DEIBAR RENE HURTADO HERRERA</w:t>
      </w:r>
    </w:p>
    <w:p w14:paraId="32F0255C" w14:textId="77777777" w:rsidR="00DE3452" w:rsidRDefault="00DE3452" w:rsidP="00DE3452">
      <w:pPr>
        <w:spacing w:after="0"/>
      </w:pPr>
      <w:r>
        <w:t>Vicerrector de Cultura y Bienestar</w:t>
      </w:r>
    </w:p>
    <w:p w14:paraId="41D608F2" w14:textId="77777777" w:rsidR="00DE3452" w:rsidRDefault="00DE3452" w:rsidP="00DE3452">
      <w:pPr>
        <w:spacing w:after="0"/>
      </w:pPr>
      <w:r>
        <w:t>Universidad del Cauca</w:t>
      </w:r>
    </w:p>
    <w:p w14:paraId="4B22138A" w14:textId="77777777" w:rsidR="00DE3452" w:rsidRDefault="00DE3452" w:rsidP="00DE3452">
      <w:pPr>
        <w:spacing w:after="0"/>
      </w:pPr>
      <w:r>
        <w:t>Ciudad</w:t>
      </w:r>
    </w:p>
    <w:p w14:paraId="755476FC" w14:textId="77777777" w:rsidR="00DE3452" w:rsidRDefault="00DE3452"/>
    <w:p w14:paraId="4465AA4B" w14:textId="77777777" w:rsidR="001F78FE" w:rsidRDefault="001F78FE"/>
    <w:p w14:paraId="0B42C5C2" w14:textId="77777777" w:rsidR="009E106E" w:rsidRDefault="009E106E">
      <w:r>
        <w:t xml:space="preserve">Asunto: </w:t>
      </w:r>
      <w:r w:rsidR="000704AE">
        <w:t>Carta de Compromiso</w:t>
      </w:r>
    </w:p>
    <w:p w14:paraId="1BA95408" w14:textId="77777777" w:rsidR="009E106E" w:rsidRDefault="009E106E"/>
    <w:p w14:paraId="4A09855B" w14:textId="77777777" w:rsidR="00950C0E" w:rsidRDefault="00950C0E">
      <w:r>
        <w:t>Cordial Saludo.</w:t>
      </w:r>
    </w:p>
    <w:p w14:paraId="6A4DD4B7" w14:textId="77777777" w:rsidR="00950C0E" w:rsidRDefault="00950C0E" w:rsidP="007F09AC">
      <w:pPr>
        <w:spacing w:line="360" w:lineRule="auto"/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 Convocatoria de</w:t>
      </w:r>
      <w:r w:rsidR="00EA6225">
        <w:t xml:space="preserve"> </w:t>
      </w:r>
      <w:r w:rsidR="007F09AC">
        <w:t>Estímulos de Cultura y Bienestar 2020</w:t>
      </w:r>
      <w:r w:rsidR="001F78FE">
        <w:t>.</w:t>
      </w:r>
    </w:p>
    <w:p w14:paraId="46E65675" w14:textId="77777777" w:rsidR="00CE7134" w:rsidRDefault="00CE7134">
      <w:r>
        <w:t>Universitariamente,</w:t>
      </w:r>
    </w:p>
    <w:p w14:paraId="0D8FA883" w14:textId="77777777" w:rsidR="00CE7134" w:rsidRDefault="00CE7134"/>
    <w:p w14:paraId="5B40738B" w14:textId="77777777" w:rsidR="00CE7134" w:rsidRDefault="00CE7134"/>
    <w:p w14:paraId="529D800D" w14:textId="77777777" w:rsidR="00FF32C2" w:rsidRDefault="00FF32C2" w:rsidP="00CE7134">
      <w:pPr>
        <w:spacing w:after="0"/>
      </w:pPr>
      <w:r>
        <w:t>___________________________________________</w:t>
      </w:r>
    </w:p>
    <w:p w14:paraId="7F46436B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459551C3" w14:textId="77777777" w:rsidR="00CE7134" w:rsidRDefault="00CE7134" w:rsidP="00CE7134">
      <w:pPr>
        <w:spacing w:after="0"/>
      </w:pPr>
      <w:r>
        <w:t>Cargo:</w:t>
      </w:r>
    </w:p>
    <w:p w14:paraId="0C6E8347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06AF01A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2E01D3F" w14:textId="77777777" w:rsidR="00950C0E" w:rsidRDefault="00950C0E"/>
    <w:p w14:paraId="6ACEB3BB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52"/>
    <w:rsid w:val="000704AE"/>
    <w:rsid w:val="001F78FE"/>
    <w:rsid w:val="00461D29"/>
    <w:rsid w:val="007E1CAC"/>
    <w:rsid w:val="007F09AC"/>
    <w:rsid w:val="00860227"/>
    <w:rsid w:val="00950C0E"/>
    <w:rsid w:val="009E106E"/>
    <w:rsid w:val="00A6133E"/>
    <w:rsid w:val="00A616B3"/>
    <w:rsid w:val="00CE7134"/>
    <w:rsid w:val="00D0257A"/>
    <w:rsid w:val="00DE3452"/>
    <w:rsid w:val="00EA6225"/>
    <w:rsid w:val="00F5268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939B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3</cp:revision>
  <dcterms:created xsi:type="dcterms:W3CDTF">2021-05-18T09:58:00Z</dcterms:created>
  <dcterms:modified xsi:type="dcterms:W3CDTF">2022-02-09T18:48:00Z</dcterms:modified>
</cp:coreProperties>
</file>