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/>
        </w:rPr>
      </w:pPr>
      <w:bookmarkStart w:id="0" w:name="_GoBack"/>
      <w:bookmarkEnd w:id="0"/>
      <w:r w:rsidRPr="00DA6E5F">
        <w:rPr>
          <w:rFonts w:ascii="Arial" w:hAnsi="Arial" w:cs="Arial"/>
          <w:b/>
          <w:color w:val="FFFFFF"/>
        </w:rPr>
        <w:t>CONVOCATORIA 00</w:t>
      </w:r>
      <w:r w:rsidR="00A46C2C">
        <w:rPr>
          <w:rFonts w:ascii="Arial" w:hAnsi="Arial" w:cs="Arial"/>
          <w:b/>
          <w:color w:val="FFFFFF"/>
        </w:rPr>
        <w:t>5</w:t>
      </w:r>
      <w:r w:rsidRPr="00DA6E5F">
        <w:rPr>
          <w:rFonts w:ascii="Arial" w:hAnsi="Arial" w:cs="Arial"/>
          <w:b/>
          <w:color w:val="FFFFFF"/>
        </w:rPr>
        <w:t>-201</w:t>
      </w:r>
      <w:r w:rsidR="00A46C2C">
        <w:rPr>
          <w:rFonts w:ascii="Arial" w:hAnsi="Arial" w:cs="Arial"/>
          <w:b/>
          <w:color w:val="FFFFFF"/>
        </w:rPr>
        <w:t>7</w:t>
      </w:r>
      <w:r w:rsidRPr="00DA6E5F">
        <w:rPr>
          <w:rFonts w:ascii="Arial" w:hAnsi="Arial" w:cs="Arial"/>
          <w:b/>
          <w:color w:val="FFFFFF"/>
        </w:rPr>
        <w:t xml:space="preserve"> PARA LA FORMACIÓN DE CAPITAL HUMANO DE ALTO NIVEL- EN EL  PROYECTO “INVESTIGACIÓN Y DESARROLLO DE EMPAQUES BIODEGRADABLES”-UNIVERSIDAD DEL CAUCA</w:t>
      </w: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spacing w:after="0" w:line="240" w:lineRule="auto"/>
        <w:jc w:val="center"/>
        <w:outlineLvl w:val="0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9C3F10" w:rsidRPr="00DA6E5F" w:rsidRDefault="009C3F10">
      <w:pPr>
        <w:rPr>
          <w:rFonts w:ascii="Arial" w:hAnsi="Arial" w:cs="Arial"/>
        </w:rPr>
      </w:pPr>
    </w:p>
    <w:p w:rsidR="00C47F4F" w:rsidRPr="00DA6E5F" w:rsidRDefault="00C47F4F" w:rsidP="00C47F4F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70AD47" w:themeFill="accent6"/>
        <w:jc w:val="center"/>
        <w:rPr>
          <w:rFonts w:ascii="Arial" w:hAnsi="Arial" w:cs="Arial"/>
          <w:b/>
          <w:color w:val="FFFFFF" w:themeColor="background1"/>
        </w:rPr>
      </w:pPr>
      <w:r w:rsidRPr="00DA6E5F">
        <w:rPr>
          <w:rFonts w:ascii="Arial" w:hAnsi="Arial" w:cs="Arial"/>
          <w:b/>
          <w:color w:val="FFFFFF" w:themeColor="background1"/>
        </w:rPr>
        <w:t xml:space="preserve">ANEXO </w:t>
      </w:r>
      <w:r w:rsidR="0081680B">
        <w:rPr>
          <w:rFonts w:ascii="Arial" w:hAnsi="Arial" w:cs="Arial"/>
          <w:b/>
          <w:color w:val="FFFFFF" w:themeColor="background1"/>
        </w:rPr>
        <w:t>4</w:t>
      </w:r>
      <w:r w:rsidRPr="00DA6E5F">
        <w:rPr>
          <w:rFonts w:ascii="Arial" w:hAnsi="Arial" w:cs="Arial"/>
          <w:b/>
          <w:color w:val="FFFFFF" w:themeColor="background1"/>
        </w:rPr>
        <w:t>. CARTA DE ACEPTACIÓN DE LOS TÉRMINOS</w:t>
      </w:r>
      <w:r w:rsidR="00161FCF" w:rsidRPr="00DA6E5F">
        <w:rPr>
          <w:rFonts w:ascii="Arial" w:hAnsi="Arial" w:cs="Arial"/>
          <w:b/>
          <w:color w:val="FFFFFF" w:themeColor="background1"/>
        </w:rPr>
        <w:t xml:space="preserve"> DE REFERENCIA</w:t>
      </w:r>
      <w:r w:rsidRPr="00DA6E5F">
        <w:rPr>
          <w:rFonts w:ascii="Arial" w:hAnsi="Arial" w:cs="Arial"/>
          <w:b/>
          <w:color w:val="FFFFFF" w:themeColor="background1"/>
        </w:rPr>
        <w:t xml:space="preserve"> Y REGLAMENTO DE OPERACIÓN.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(Ciudad), (Día) de (mes) de 201</w:t>
      </w:r>
      <w:r w:rsidR="00A46C2C">
        <w:rPr>
          <w:rFonts w:ascii="Arial" w:hAnsi="Arial" w:cs="Arial"/>
        </w:rPr>
        <w:t>7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Señores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Universidad del Cauca</w:t>
      </w:r>
    </w:p>
    <w:p w:rsidR="00C47F4F" w:rsidRPr="00DA6E5F" w:rsidRDefault="00C47F4F" w:rsidP="00ED4243">
      <w:pPr>
        <w:pStyle w:val="Sinespaciado"/>
        <w:tabs>
          <w:tab w:val="left" w:pos="6024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Vicerrectoría de Investigaciones </w:t>
      </w:r>
      <w:r w:rsidR="00ED4243" w:rsidRPr="00DA6E5F">
        <w:rPr>
          <w:rFonts w:ascii="Arial" w:hAnsi="Arial" w:cs="Arial"/>
        </w:rPr>
        <w:tab/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>Popayán</w:t>
      </w:r>
    </w:p>
    <w:p w:rsidR="00C47F4F" w:rsidRPr="00DA6E5F" w:rsidRDefault="00C47F4F" w:rsidP="00C47F4F">
      <w:pPr>
        <w:pStyle w:val="Sinespaciado"/>
        <w:rPr>
          <w:rFonts w:ascii="Arial" w:hAnsi="Arial" w:cs="Arial"/>
        </w:rPr>
      </w:pPr>
      <w:r w:rsidRPr="00DA6E5F">
        <w:rPr>
          <w:rFonts w:ascii="Arial" w:hAnsi="Arial" w:cs="Arial"/>
        </w:rPr>
        <w:tab/>
      </w:r>
    </w:p>
    <w:p w:rsidR="009A3698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Asunto: Carta en donde el candidato acepta los términos de la convocatoria y asume los compromisos que se deriven de ésta. </w:t>
      </w:r>
    </w:p>
    <w:p w:rsidR="00C47F4F" w:rsidRPr="00DA6E5F" w:rsidRDefault="00C47F4F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Respetados señores, </w:t>
      </w:r>
    </w:p>
    <w:p w:rsidR="00C47F4F" w:rsidRPr="00DA6E5F" w:rsidRDefault="00C47F4F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conozco detallamente las características, requisitos y condiciones de la convocatoria </w:t>
      </w:r>
      <w:r w:rsidR="009A3698" w:rsidRPr="00DA6E5F">
        <w:rPr>
          <w:rFonts w:ascii="Arial" w:hAnsi="Arial" w:cs="Arial"/>
        </w:rPr>
        <w:t>00</w:t>
      </w:r>
      <w:r w:rsidR="00A46C2C">
        <w:rPr>
          <w:rFonts w:ascii="Arial" w:hAnsi="Arial" w:cs="Arial"/>
        </w:rPr>
        <w:t>5</w:t>
      </w:r>
      <w:r w:rsidR="009A3698" w:rsidRPr="00DA6E5F">
        <w:rPr>
          <w:rFonts w:ascii="Arial" w:hAnsi="Arial" w:cs="Arial"/>
        </w:rPr>
        <w:t>-201</w:t>
      </w:r>
      <w:r w:rsidR="00A46C2C">
        <w:rPr>
          <w:rFonts w:ascii="Arial" w:hAnsi="Arial" w:cs="Arial"/>
        </w:rPr>
        <w:t>7</w:t>
      </w:r>
      <w:r w:rsidR="009A3698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para la formación de Capital H</w:t>
      </w:r>
      <w:r w:rsidR="009A3698" w:rsidRPr="00DA6E5F">
        <w:rPr>
          <w:rFonts w:ascii="Arial" w:hAnsi="Arial" w:cs="Arial"/>
        </w:rPr>
        <w:t xml:space="preserve">umano de alto nivel- </w:t>
      </w:r>
      <w:r w:rsidR="00972065">
        <w:rPr>
          <w:rFonts w:ascii="Arial" w:hAnsi="Arial" w:cs="Arial"/>
        </w:rPr>
        <w:t>(</w:t>
      </w:r>
      <w:r w:rsidR="009A3698" w:rsidRPr="00DA6E5F">
        <w:rPr>
          <w:rFonts w:ascii="Arial" w:hAnsi="Arial" w:cs="Arial"/>
        </w:rPr>
        <w:t>maestrías</w:t>
      </w:r>
      <w:r w:rsidR="00972065">
        <w:rPr>
          <w:rFonts w:ascii="Arial" w:hAnsi="Arial" w:cs="Arial"/>
        </w:rPr>
        <w:t xml:space="preserve"> o doctorado)</w:t>
      </w:r>
      <w:r w:rsidR="009A3698" w:rsidRPr="00DA6E5F">
        <w:rPr>
          <w:rFonts w:ascii="Arial" w:hAnsi="Arial" w:cs="Arial"/>
        </w:rPr>
        <w:t xml:space="preserve"> en el proyecto “Investigación y desarrollo de empaques biodegradables” y me comprometo a asumir los compromisos que se deriven de ésta. De igual manera, acepto en su totalidad el reglamento de operación determinado por la Universidad del Cauca.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Declaro que la información suministrada es veraz y corresponde a la realidad. En caso de encontrarse alguna incoherencia o inconsistencia en la información o documentación suministrada, La Universidad del Cauca podrá en cualquier momento rechazar mi propuesta o finiquitar el beneficio, sin perjuicio de las acciones legales correspondientes.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  <w:r w:rsidRPr="00DA6E5F">
        <w:rPr>
          <w:rFonts w:ascii="Arial" w:hAnsi="Arial" w:cs="Arial"/>
        </w:rPr>
        <w:t xml:space="preserve">Cordialmente, </w:t>
      </w:r>
    </w:p>
    <w:p w:rsidR="009A3698" w:rsidRPr="00DA6E5F" w:rsidRDefault="009A3698" w:rsidP="009A3698">
      <w:pPr>
        <w:tabs>
          <w:tab w:val="left" w:pos="5055"/>
        </w:tabs>
        <w:jc w:val="both"/>
        <w:rPr>
          <w:rFonts w:ascii="Arial" w:hAnsi="Arial" w:cs="Arial"/>
        </w:rPr>
      </w:pP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(Firma)</w:t>
      </w:r>
    </w:p>
    <w:p w:rsidR="009A3698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(Nombre completo)</w:t>
      </w:r>
    </w:p>
    <w:p w:rsidR="00C47F4F" w:rsidRPr="00DA6E5F" w:rsidRDefault="009A3698" w:rsidP="00C47F4F">
      <w:pPr>
        <w:tabs>
          <w:tab w:val="left" w:pos="5055"/>
        </w:tabs>
        <w:rPr>
          <w:rFonts w:ascii="Arial" w:hAnsi="Arial" w:cs="Arial"/>
        </w:rPr>
      </w:pPr>
      <w:r w:rsidRPr="00DA6E5F">
        <w:rPr>
          <w:rFonts w:ascii="Arial" w:hAnsi="Arial" w:cs="Arial"/>
        </w:rPr>
        <w:t>_________________________________</w:t>
      </w:r>
      <w:r w:rsidR="00ED4243" w:rsidRPr="00DA6E5F">
        <w:rPr>
          <w:rFonts w:ascii="Arial" w:hAnsi="Arial" w:cs="Arial"/>
        </w:rPr>
        <w:t xml:space="preserve"> </w:t>
      </w:r>
      <w:r w:rsidRPr="00DA6E5F">
        <w:rPr>
          <w:rFonts w:ascii="Arial" w:hAnsi="Arial" w:cs="Arial"/>
        </w:rPr>
        <w:t>(Identificación)</w:t>
      </w:r>
    </w:p>
    <w:sectPr w:rsidR="00C47F4F" w:rsidRPr="00DA6E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13" w:rsidRDefault="003D7113" w:rsidP="00C47F4F">
      <w:pPr>
        <w:spacing w:after="0" w:line="240" w:lineRule="auto"/>
      </w:pPr>
      <w:r>
        <w:separator/>
      </w:r>
    </w:p>
  </w:endnote>
  <w:endnote w:type="continuationSeparator" w:id="0">
    <w:p w:rsidR="003D7113" w:rsidRDefault="003D7113" w:rsidP="00C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13" w:rsidRDefault="003D7113" w:rsidP="00C47F4F">
      <w:pPr>
        <w:spacing w:after="0" w:line="240" w:lineRule="auto"/>
      </w:pPr>
      <w:r>
        <w:separator/>
      </w:r>
    </w:p>
  </w:footnote>
  <w:footnote w:type="continuationSeparator" w:id="0">
    <w:p w:rsidR="003D7113" w:rsidRDefault="003D7113" w:rsidP="00C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95"/>
      <w:gridCol w:w="4659"/>
    </w:tblGrid>
    <w:tr w:rsidR="00C47F4F" w:rsidTr="003A5EA2">
      <w:trPr>
        <w:trHeight w:val="1134"/>
      </w:trPr>
      <w:tc>
        <w:tcPr>
          <w:tcW w:w="4773" w:type="dxa"/>
          <w:shd w:val="clear" w:color="auto" w:fill="auto"/>
        </w:tcPr>
        <w:p w:rsidR="00C47F4F" w:rsidRPr="00913B84" w:rsidRDefault="00C501BB" w:rsidP="00C47F4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A38A47D" wp14:editId="2A0B1399">
                <wp:extent cx="609600" cy="732972"/>
                <wp:effectExtent l="0" t="0" r="0" b="0"/>
                <wp:docPr id="10" name="Imagen 10" descr="200px-Escudo_del_Ca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200px-Escudo_del_Ca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697" cy="734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 w:rsidRPr="001E1F5C">
            <w:rPr>
              <w:noProof/>
              <w:lang w:val="es-CO" w:eastAsia="es-CO"/>
            </w:rPr>
            <w:drawing>
              <wp:inline distT="0" distB="0" distL="0" distR="0" wp14:anchorId="05FB934D" wp14:editId="1F4EA5B9">
                <wp:extent cx="655320" cy="724706"/>
                <wp:effectExtent l="0" t="0" r="0" b="0"/>
                <wp:docPr id="1" name="Imagen 1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30" cy="72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47F4F">
            <w:rPr>
              <w:noProof/>
              <w:lang w:eastAsia="es-ES"/>
            </w:rPr>
            <w:t xml:space="preserve">                                                    </w:t>
          </w:r>
        </w:p>
      </w:tc>
      <w:tc>
        <w:tcPr>
          <w:tcW w:w="4774" w:type="dxa"/>
          <w:shd w:val="clear" w:color="auto" w:fill="auto"/>
        </w:tcPr>
        <w:p w:rsidR="00C47F4F" w:rsidRPr="00913B84" w:rsidRDefault="00C47F4F" w:rsidP="00C47F4F">
          <w:pPr>
            <w:pStyle w:val="Encabezado"/>
            <w:jc w:val="right"/>
          </w:pPr>
          <w:r>
            <w:rPr>
              <w:noProof/>
              <w:lang w:val="es-CO" w:eastAsia="es-C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387F41" wp14:editId="3D769A4F">
                    <wp:simplePos x="0" y="0"/>
                    <wp:positionH relativeFrom="margin">
                      <wp:posOffset>640080</wp:posOffset>
                    </wp:positionH>
                    <wp:positionV relativeFrom="margin">
                      <wp:posOffset>182880</wp:posOffset>
                    </wp:positionV>
                    <wp:extent cx="2209800" cy="434340"/>
                    <wp:effectExtent l="0" t="0" r="0" b="3810"/>
                    <wp:wrapSquare wrapText="bothSides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09800" cy="434340"/>
                              <a:chOff x="0" y="0"/>
                              <a:chExt cx="2571750" cy="60007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n 3" descr="LogoSGR-colo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95425" y="76200"/>
                                <a:ext cx="10763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735" cy="598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50.4pt;margin-top:14.4pt;width:174pt;height:34.2pt;z-index:251659264;mso-position-horizontal-relative:margin;mso-position-vertical-relative:margin" coordsize="25717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3" o:spid="_x0000_s1027" type="#_x0000_t75" alt="LogoSGR-color" style="position:absolute;left:14954;top:762;width:1076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P+inFAAAA2gAAAA8AAABkcnMvZG93bnJldi54bWxEj0FrwkAUhO+F/oflCb2UurGCSMxGrNBS&#10;6qFqFfT2yD6TYPZt2N2a9N+7BcHjMDPfMNm8N424kPO1ZQWjYQKCuLC65lLB7uf9ZQrCB2SNjWVS&#10;8Ece5vnjQ4apth1v6LINpYgQ9ikqqEJoUyl9UZFBP7QtcfRO1hkMUbpSaoddhJtGvibJRBqsOS5U&#10;2NKyouK8/TUKppvjePVhk933Yv92ePZfpVufO6WeBv1iBiJQH+7hW/tTKxjD/5V4A2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j/opxQAAANoAAAAPAAAAAAAAAAAAAAAA&#10;AJ8CAABkcnMvZG93bnJldi54bWxQSwUGAAAAAAQABAD3AAAAkQMAAAAA&#10;">
                      <v:imagedata r:id="rId5" o:title="LogoSGR-color"/>
                      <v:path arrowok="t"/>
                    </v:shape>
                    <v:shape id="Imagen 5" o:spid="_x0000_s1028" type="#_x0000_t75" style="position:absolute;width:13087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NkWTDAAAA2gAAAA8AAABkcnMvZG93bnJldi54bWxEj0FrwkAUhO8F/8PyhN7qJqGIja6iRUMO&#10;XpoUz4/sMwlm34bsVpN/3y0IPQ4z8w2z2Y2mE3caXGtZQbyIQBBXVrdcK/guT28rEM4ja+wsk4KJ&#10;HOy2s5cNpto++Ivuha9FgLBLUUHjfZ9K6aqGDLqF7YmDd7WDQR/kUEs94CPATSeTKFpKgy2HhQZ7&#10;+myouhU/RkFGl/JwXa7iafzIL26SyfFcZkq9zsf9GoSn0f+Hn+1cK3iHvyvhBs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2RZMMAAADaAAAADwAAAAAAAAAAAAAAAACf&#10;AgAAZHJzL2Rvd25yZXYueG1sUEsFBgAAAAAEAAQA9wAAAI8DAAAAAA==&#10;">
                      <v:imagedata r:id="rId6" o:title=""/>
                      <v:path arrowok="t"/>
                    </v:shape>
                    <w10:wrap type="square" anchorx="margin" anchory="margin"/>
                  </v:group>
                </w:pict>
              </mc:Fallback>
            </mc:AlternateContent>
          </w:r>
        </w:p>
      </w:tc>
    </w:tr>
  </w:tbl>
  <w:p w:rsidR="00C47F4F" w:rsidRDefault="00C47F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06334A"/>
    <w:rsid w:val="000931E9"/>
    <w:rsid w:val="0016072C"/>
    <w:rsid w:val="00161FCF"/>
    <w:rsid w:val="00181A36"/>
    <w:rsid w:val="0023234C"/>
    <w:rsid w:val="00261AD4"/>
    <w:rsid w:val="00283C98"/>
    <w:rsid w:val="002E1167"/>
    <w:rsid w:val="00326365"/>
    <w:rsid w:val="003D7113"/>
    <w:rsid w:val="003F0C58"/>
    <w:rsid w:val="004061E2"/>
    <w:rsid w:val="004367F7"/>
    <w:rsid w:val="004D5447"/>
    <w:rsid w:val="005A6811"/>
    <w:rsid w:val="005C426F"/>
    <w:rsid w:val="005E0DE1"/>
    <w:rsid w:val="006C11D8"/>
    <w:rsid w:val="00715DA2"/>
    <w:rsid w:val="007E1DB2"/>
    <w:rsid w:val="007F7C30"/>
    <w:rsid w:val="0081680B"/>
    <w:rsid w:val="00972065"/>
    <w:rsid w:val="009A3698"/>
    <w:rsid w:val="009C3F10"/>
    <w:rsid w:val="00A340D3"/>
    <w:rsid w:val="00A41083"/>
    <w:rsid w:val="00A46C2C"/>
    <w:rsid w:val="00AC54A6"/>
    <w:rsid w:val="00B043C6"/>
    <w:rsid w:val="00B418D7"/>
    <w:rsid w:val="00B56BB7"/>
    <w:rsid w:val="00B75D9B"/>
    <w:rsid w:val="00BA6CB2"/>
    <w:rsid w:val="00BA72C1"/>
    <w:rsid w:val="00BB13FE"/>
    <w:rsid w:val="00C17F51"/>
    <w:rsid w:val="00C47F4F"/>
    <w:rsid w:val="00C501BB"/>
    <w:rsid w:val="00CB718D"/>
    <w:rsid w:val="00CC0B55"/>
    <w:rsid w:val="00CE7207"/>
    <w:rsid w:val="00CF284C"/>
    <w:rsid w:val="00D96F17"/>
    <w:rsid w:val="00DA6E5F"/>
    <w:rsid w:val="00E015ED"/>
    <w:rsid w:val="00E531C1"/>
    <w:rsid w:val="00EB5CDC"/>
    <w:rsid w:val="00ED4243"/>
    <w:rsid w:val="00F64F1A"/>
    <w:rsid w:val="00F8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4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F4F"/>
  </w:style>
  <w:style w:type="paragraph" w:styleId="Piedepgina">
    <w:name w:val="footer"/>
    <w:basedOn w:val="Normal"/>
    <w:link w:val="PiedepginaCar"/>
    <w:uiPriority w:val="99"/>
    <w:unhideWhenUsed/>
    <w:rsid w:val="00C47F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F4F"/>
  </w:style>
  <w:style w:type="paragraph" w:styleId="Sinespaciado">
    <w:name w:val="No Spacing"/>
    <w:uiPriority w:val="1"/>
    <w:qFormat/>
    <w:rsid w:val="00C47F4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1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alfernández</dc:creator>
  <cp:lastModifiedBy>pro 4300- 1</cp:lastModifiedBy>
  <cp:revision>2</cp:revision>
  <dcterms:created xsi:type="dcterms:W3CDTF">2017-05-05T19:30:00Z</dcterms:created>
  <dcterms:modified xsi:type="dcterms:W3CDTF">2017-05-05T19:30:00Z</dcterms:modified>
</cp:coreProperties>
</file>