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6784" w14:textId="4D49A4C2" w:rsidR="00DC6671" w:rsidRDefault="00DC6671" w:rsidP="001D00F0">
      <w:pPr>
        <w:pStyle w:val="Textoindependiente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ANEXO No. 6</w:t>
      </w:r>
    </w:p>
    <w:p w14:paraId="03828C1A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6F03D34A" w14:textId="3EB8BC99" w:rsidR="00DC6671" w:rsidRDefault="00CA7789" w:rsidP="004C46AE">
      <w:pPr>
        <w:pStyle w:val="Textoindependiente"/>
        <w:jc w:val="center"/>
        <w:rPr>
          <w:rFonts w:ascii="Calibri Light" w:hAnsi="Calibri Light" w:cs="Calibri Light"/>
          <w:b/>
          <w:sz w:val="24"/>
          <w:szCs w:val="24"/>
        </w:rPr>
      </w:pPr>
      <w:r w:rsidRPr="00DC6671">
        <w:rPr>
          <w:rFonts w:ascii="Calibri Light" w:hAnsi="Calibri Light" w:cs="Calibri Light"/>
          <w:b/>
          <w:sz w:val="24"/>
          <w:szCs w:val="24"/>
        </w:rPr>
        <w:t>CARTA</w:t>
      </w:r>
      <w:r w:rsidRPr="00DC6671">
        <w:rPr>
          <w:rFonts w:ascii="Calibri Light" w:hAnsi="Calibri Light" w:cs="Calibri Light"/>
          <w:b/>
          <w:spacing w:val="-5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b/>
          <w:sz w:val="24"/>
          <w:szCs w:val="24"/>
        </w:rPr>
        <w:t>DE PRESENTACIÓN</w:t>
      </w:r>
      <w:r w:rsidRPr="00DC6671">
        <w:rPr>
          <w:rFonts w:ascii="Calibri Light" w:hAnsi="Calibri Light" w:cs="Calibri Light"/>
          <w:b/>
          <w:spacing w:val="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b/>
          <w:sz w:val="24"/>
          <w:szCs w:val="24"/>
        </w:rPr>
        <w:t>DE</w:t>
      </w:r>
      <w:r w:rsidRPr="00DC6671"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b/>
          <w:sz w:val="24"/>
          <w:szCs w:val="24"/>
        </w:rPr>
        <w:t>LA</w:t>
      </w:r>
      <w:r w:rsidRPr="00DC6671">
        <w:rPr>
          <w:rFonts w:ascii="Calibri Light" w:hAnsi="Calibri Light" w:cs="Calibri Light"/>
          <w:b/>
          <w:spacing w:val="-8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b/>
          <w:sz w:val="24"/>
          <w:szCs w:val="24"/>
        </w:rPr>
        <w:t>OFERTA</w:t>
      </w:r>
    </w:p>
    <w:p w14:paraId="706F5ED2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6E6E4D0A" w14:textId="77777777" w:rsidR="00DC6671" w:rsidRDefault="00CA7789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 w:rsidRPr="00DC6671">
        <w:rPr>
          <w:rFonts w:ascii="Calibri Light" w:hAnsi="Calibri Light" w:cs="Calibri Light"/>
          <w:sz w:val="24"/>
          <w:szCs w:val="24"/>
        </w:rPr>
        <w:t>Popayán,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pacing w:val="-4"/>
          <w:sz w:val="24"/>
          <w:szCs w:val="24"/>
        </w:rPr>
        <w:t>(fecha)</w:t>
      </w:r>
      <w:r w:rsidRPr="00DC6671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Señores</w:t>
      </w:r>
    </w:p>
    <w:p w14:paraId="4476C076" w14:textId="77777777" w:rsidR="00DC6671" w:rsidRDefault="00CA7789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 w:rsidRPr="00DC6671">
        <w:rPr>
          <w:rFonts w:ascii="Calibri Light" w:hAnsi="Calibri Light" w:cs="Calibri Light"/>
          <w:sz w:val="24"/>
          <w:szCs w:val="24"/>
        </w:rPr>
        <w:t>UNIVERSIDAD</w:t>
      </w:r>
      <w:r w:rsidRPr="00DC6671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DEL</w:t>
      </w:r>
      <w:r w:rsidRPr="00DC6671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CAUCA</w:t>
      </w:r>
      <w:r w:rsidR="00DC6671">
        <w:rPr>
          <w:rFonts w:ascii="Calibri Light" w:hAnsi="Calibri Light" w:cs="Calibri Light"/>
          <w:sz w:val="24"/>
          <w:szCs w:val="24"/>
        </w:rPr>
        <w:t xml:space="preserve"> </w:t>
      </w:r>
    </w:p>
    <w:p w14:paraId="1F638A80" w14:textId="77777777" w:rsidR="00DC6671" w:rsidRDefault="00CA7789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 w:rsidRPr="00DC6671">
        <w:rPr>
          <w:rFonts w:ascii="Calibri Light" w:hAnsi="Calibri Light" w:cs="Calibri Light"/>
          <w:sz w:val="24"/>
          <w:szCs w:val="24"/>
        </w:rPr>
        <w:t>Ciudad</w:t>
      </w:r>
      <w:r w:rsidR="00DC6671">
        <w:rPr>
          <w:rFonts w:ascii="Calibri Light" w:hAnsi="Calibri Light" w:cs="Calibri Light"/>
          <w:sz w:val="24"/>
          <w:szCs w:val="24"/>
        </w:rPr>
        <w:t xml:space="preserve"> </w:t>
      </w:r>
    </w:p>
    <w:p w14:paraId="48C084CB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1FD0F512" w14:textId="77777777" w:rsidR="00DC6671" w:rsidRDefault="00CA7789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DC6671">
        <w:rPr>
          <w:rFonts w:ascii="Calibri Light" w:hAnsi="Calibri Light" w:cs="Calibri Light"/>
          <w:b/>
          <w:sz w:val="24"/>
          <w:szCs w:val="24"/>
        </w:rPr>
        <w:t>REFERENCIA:</w:t>
      </w:r>
      <w:r w:rsidRPr="00DC6671">
        <w:rPr>
          <w:rFonts w:ascii="Calibri Light" w:hAnsi="Calibri Light" w:cs="Calibri Light"/>
          <w:b/>
          <w:spacing w:val="-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Convocatoria</w:t>
      </w:r>
      <w:r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Pública</w:t>
      </w:r>
      <w:r w:rsidRPr="00DC6671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No.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="00DC6671"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p w14:paraId="45E2BD4B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  <w:u w:val="single"/>
        </w:rPr>
      </w:pPr>
    </w:p>
    <w:p w14:paraId="67EA1AE7" w14:textId="77777777" w:rsidR="00DC6671" w:rsidRDefault="00CA7789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 w:rsidRPr="00DC6671">
        <w:rPr>
          <w:rFonts w:ascii="Calibri Light" w:hAnsi="Calibri Light" w:cs="Calibri Light"/>
          <w:sz w:val="24"/>
          <w:szCs w:val="24"/>
        </w:rPr>
        <w:t>Nosotros</w:t>
      </w:r>
      <w:r w:rsidRPr="00DC6671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los</w:t>
      </w:r>
      <w:r w:rsidRPr="00DC6671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suscritos: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</w:rPr>
        <w:t>(nombre</w:t>
      </w:r>
      <w:r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del</w:t>
      </w:r>
      <w:r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proponente)</w:t>
      </w:r>
      <w:r w:rsidRPr="00DC6671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>de</w:t>
      </w:r>
      <w:r w:rsidRPr="00DC6671">
        <w:rPr>
          <w:rFonts w:ascii="Calibri Light" w:hAnsi="Calibri Light" w:cs="Calibri Light"/>
          <w:spacing w:val="-40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>acuerdo</w:t>
      </w:r>
      <w:r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>con</w:t>
      </w:r>
      <w:r w:rsidRPr="00DC6671">
        <w:rPr>
          <w:rFonts w:ascii="Calibri Light" w:hAnsi="Calibri Light" w:cs="Calibri Light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>los Pliegos</w:t>
      </w:r>
      <w:r w:rsidRPr="00DC6671">
        <w:rPr>
          <w:rFonts w:ascii="Calibri Light" w:hAnsi="Calibri Light" w:cs="Calibri Light"/>
          <w:sz w:val="24"/>
          <w:szCs w:val="24"/>
        </w:rPr>
        <w:t xml:space="preserve"> de Condiciones, hacemos la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siguiente propuesta</w:t>
      </w:r>
      <w:r w:rsidRPr="00DC6671">
        <w:rPr>
          <w:rFonts w:ascii="Calibri Light" w:hAnsi="Calibri Light" w:cs="Calibri Light"/>
          <w:spacing w:val="34"/>
          <w:sz w:val="24"/>
          <w:szCs w:val="24"/>
        </w:rPr>
        <w:t xml:space="preserve"> </w:t>
      </w:r>
      <w:proofErr w:type="gramStart"/>
      <w:r w:rsidRPr="00DC6671">
        <w:rPr>
          <w:rFonts w:ascii="Calibri Light" w:hAnsi="Calibri Light" w:cs="Calibri Light"/>
          <w:sz w:val="24"/>
          <w:szCs w:val="24"/>
        </w:rPr>
        <w:t>para</w:t>
      </w:r>
      <w:r w:rsidR="00DC6671">
        <w:rPr>
          <w:rFonts w:ascii="Calibri Light" w:hAnsi="Calibri Light" w:cs="Calibri Light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proofErr w:type="gramEnd"/>
      <w:r w:rsidRPr="00DC6671">
        <w:rPr>
          <w:rFonts w:ascii="Calibri Light" w:hAnsi="Calibri Light" w:cs="Calibri Light"/>
          <w:sz w:val="24"/>
          <w:szCs w:val="24"/>
        </w:rPr>
        <w:t xml:space="preserve">(objeto de la contratación) y, </w:t>
      </w:r>
      <w:proofErr w:type="gramStart"/>
      <w:r w:rsidRPr="00DC6671">
        <w:rPr>
          <w:rFonts w:ascii="Calibri Light" w:hAnsi="Calibri Light" w:cs="Calibri Light"/>
          <w:sz w:val="24"/>
          <w:szCs w:val="24"/>
        </w:rPr>
        <w:t>en caso</w:t>
      </w:r>
      <w:r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que</w:t>
      </w:r>
      <w:proofErr w:type="gramEnd"/>
      <w:r w:rsidRPr="00DC6671">
        <w:rPr>
          <w:rFonts w:ascii="Calibri Light" w:hAnsi="Calibri Light" w:cs="Calibri Light"/>
          <w:sz w:val="24"/>
          <w:szCs w:val="24"/>
        </w:rPr>
        <w:t xml:space="preserve"> nos sea aceptada por la UNIVERSIDAD DEL CAUCA, nos comprometemos a</w:t>
      </w:r>
      <w:r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firmar el</w:t>
      </w:r>
      <w:r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contrato</w:t>
      </w:r>
      <w:r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correspondiente.</w:t>
      </w:r>
      <w:r w:rsidR="00DC6671">
        <w:rPr>
          <w:rFonts w:ascii="Calibri Light" w:hAnsi="Calibri Light" w:cs="Calibri Light"/>
          <w:sz w:val="24"/>
          <w:szCs w:val="24"/>
        </w:rPr>
        <w:t xml:space="preserve"> </w:t>
      </w:r>
    </w:p>
    <w:p w14:paraId="5C00C765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5BB01FDC" w14:textId="77777777" w:rsidR="00DC6671" w:rsidRDefault="00CA7789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 w:rsidRPr="00DC6671">
        <w:rPr>
          <w:rFonts w:ascii="Calibri Light" w:hAnsi="Calibri Light" w:cs="Calibri Light"/>
          <w:sz w:val="24"/>
          <w:szCs w:val="24"/>
        </w:rPr>
        <w:t>Declaramos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así</w:t>
      </w:r>
      <w:r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mismo:</w:t>
      </w:r>
      <w:r w:rsidR="00DC6671">
        <w:rPr>
          <w:rFonts w:ascii="Calibri Light" w:hAnsi="Calibri Light" w:cs="Calibri Light"/>
          <w:sz w:val="24"/>
          <w:szCs w:val="24"/>
        </w:rPr>
        <w:t xml:space="preserve"> </w:t>
      </w:r>
    </w:p>
    <w:p w14:paraId="6F56339C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633665C6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1. </w:t>
      </w:r>
      <w:r w:rsidR="00CA7789" w:rsidRPr="00DC6671">
        <w:rPr>
          <w:rFonts w:ascii="Calibri Light" w:hAnsi="Calibri Light" w:cs="Calibri Light"/>
          <w:sz w:val="24"/>
          <w:szCs w:val="24"/>
        </w:rPr>
        <w:t>Que esta propuesta y el contrato que llegare a celebrarse sólo compromete a los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firmantes</w:t>
      </w:r>
      <w:r w:rsidR="00CA7789"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 esta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carta.</w:t>
      </w:r>
    </w:p>
    <w:p w14:paraId="3C72D776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2. </w:t>
      </w:r>
      <w:r w:rsidR="00CA7789" w:rsidRPr="00DC6671">
        <w:rPr>
          <w:rFonts w:ascii="Calibri Light" w:hAnsi="Calibri Light" w:cs="Calibri Light"/>
          <w:sz w:val="24"/>
          <w:szCs w:val="24"/>
        </w:rPr>
        <w:t>Que ninguna entidad o persona distinta a los firmantes tiene interés comercial en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esta propuesta ni en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el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contrato probable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 de</w:t>
      </w:r>
      <w:r w:rsidR="00CA7789" w:rsidRPr="00DC6671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ella se</w:t>
      </w:r>
      <w:r w:rsidR="00CA7789" w:rsidRPr="00DC6671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derive.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127635E5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3. </w:t>
      </w:r>
      <w:r w:rsidR="00CA7789" w:rsidRPr="00DC6671">
        <w:rPr>
          <w:rFonts w:ascii="Calibri Light" w:hAnsi="Calibri Light" w:cs="Calibri Light"/>
          <w:sz w:val="24"/>
          <w:szCs w:val="24"/>
        </w:rPr>
        <w:t>Que conocemos la información general y demás documentos del presente proceso</w:t>
      </w:r>
      <w:r w:rsidR="00CA7789" w:rsidRPr="00DC6671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 aceptamos los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requisitos en</w:t>
      </w:r>
      <w:r w:rsidR="00CA7789"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ellos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contenidos.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2AA12D10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4. </w:t>
      </w:r>
      <w:r w:rsidR="00CA7789" w:rsidRPr="00DC6671">
        <w:rPr>
          <w:rFonts w:ascii="Calibri Light" w:hAnsi="Calibri Light" w:cs="Calibri Light"/>
          <w:sz w:val="24"/>
          <w:szCs w:val="24"/>
        </w:rPr>
        <w:t>Que aceptamos las condiciones establecidas en el Anexo 1 Condiciones Técnicas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básicas,</w:t>
      </w:r>
      <w:r w:rsidR="00CA7789"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las</w:t>
      </w:r>
      <w:r w:rsidR="00CA7789"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cuales</w:t>
      </w:r>
      <w:r w:rsidR="00CA7789"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hemos</w:t>
      </w:r>
      <w:r w:rsidR="00CA7789"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leído</w:t>
      </w:r>
      <w:r w:rsidR="00CA7789"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comprendido</w:t>
      </w:r>
      <w:r w:rsidR="00CA7789" w:rsidRPr="00DC6671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para</w:t>
      </w:r>
      <w:r w:rsidR="00CA7789"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</w:t>
      </w:r>
      <w:r w:rsidR="00CA7789"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presentación</w:t>
      </w:r>
      <w:r w:rsidR="00CA7789" w:rsidRPr="00DC6671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nuestra</w:t>
      </w:r>
      <w:r w:rsidR="00CA7789"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oferta.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26123549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5. </w:t>
      </w:r>
      <w:r w:rsidR="00CA7789" w:rsidRPr="00DC6671">
        <w:rPr>
          <w:rFonts w:ascii="Calibri Light" w:hAnsi="Calibri Light" w:cs="Calibri Light"/>
          <w:sz w:val="24"/>
          <w:szCs w:val="24"/>
        </w:rPr>
        <w:t>Que no nos hallamos incursos en causal alguna de inhabilidad e incompatibilidad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señaladas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en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ley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no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encontramos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en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ninguno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eventos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prohibiciones</w:t>
      </w:r>
      <w:r w:rsidR="00CA7789"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especiales para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contratar.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45EA909D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6. </w:t>
      </w:r>
      <w:r w:rsidR="00CA7789" w:rsidRPr="00DC6671">
        <w:rPr>
          <w:rFonts w:ascii="Calibri Light" w:hAnsi="Calibri Light" w:cs="Calibri Light"/>
          <w:sz w:val="24"/>
          <w:szCs w:val="24"/>
        </w:rPr>
        <w:t>Que no hemos sido sancionados mediante acto administrativo ejecutoriado por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ninguna Entidad Oficial dentro de los últimos dos (2) años anteriores a la fecha límite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entrega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propuestas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proofErr w:type="spellStart"/>
      <w:r w:rsidR="00CA7789" w:rsidRPr="00DC6671">
        <w:rPr>
          <w:rFonts w:ascii="Calibri Light" w:hAnsi="Calibri Light" w:cs="Calibri Light"/>
          <w:sz w:val="24"/>
          <w:szCs w:val="24"/>
        </w:rPr>
        <w:t>ó</w:t>
      </w:r>
      <w:proofErr w:type="spellEnd"/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en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su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defecto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informamos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hemos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tenido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incumplimiento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</w:t>
      </w:r>
      <w:r w:rsidR="00CA7789"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las</w:t>
      </w:r>
      <w:r w:rsidR="00CA7789"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siguientes</w:t>
      </w:r>
      <w:r w:rsidR="00CA7789" w:rsidRPr="00DC6671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entidades:</w:t>
      </w:r>
      <w:r w:rsidR="00CA7789"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="00CA7789" w:rsidRPr="00DC6671">
        <w:rPr>
          <w:rFonts w:ascii="Calibri Light" w:hAnsi="Calibri Light" w:cs="Calibri Light"/>
          <w:sz w:val="24"/>
          <w:szCs w:val="24"/>
        </w:rPr>
        <w:t>(indicar</w:t>
      </w:r>
      <w:r w:rsidR="00CA7789" w:rsidRPr="00DC6671">
        <w:rPr>
          <w:rFonts w:ascii="Calibri Light" w:hAnsi="Calibri Light" w:cs="Calibri Light"/>
          <w:spacing w:val="7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el</w:t>
      </w:r>
      <w:r w:rsidR="00CA7789" w:rsidRPr="00DC6671">
        <w:rPr>
          <w:rFonts w:ascii="Calibri Light" w:hAnsi="Calibri Light" w:cs="Calibri Light"/>
          <w:spacing w:val="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nombre</w:t>
      </w:r>
      <w:r w:rsidR="00CA7789" w:rsidRPr="00DC6671">
        <w:rPr>
          <w:rFonts w:ascii="Calibri Light" w:hAnsi="Calibri Light" w:cs="Calibri Light"/>
          <w:spacing w:val="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cada</w:t>
      </w:r>
      <w:r w:rsidR="00CA7789" w:rsidRPr="00DC6671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entidad).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40C98B4E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7. </w:t>
      </w:r>
      <w:r w:rsidR="00CA7789" w:rsidRPr="00DC6671">
        <w:rPr>
          <w:rFonts w:ascii="Calibri Light" w:hAnsi="Calibri Light" w:cs="Calibri Light"/>
          <w:sz w:val="24"/>
          <w:szCs w:val="24"/>
        </w:rPr>
        <w:t>Aceptamos</w:t>
      </w:r>
      <w:r w:rsidR="00CA7789" w:rsidRPr="00DC6671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reconocemos</w:t>
      </w:r>
      <w:r w:rsidR="00CA7789" w:rsidRPr="00DC6671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cualquier</w:t>
      </w:r>
      <w:r w:rsidR="00CA7789" w:rsidRPr="00DC6671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omisión</w:t>
      </w:r>
      <w:r w:rsidR="00CA7789" w:rsidRPr="00DC6671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en</w:t>
      </w:r>
      <w:r w:rsidR="00CA7789" w:rsidRPr="00DC6671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</w:t>
      </w:r>
      <w:r w:rsidR="00CA7789" w:rsidRPr="00DC6671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hayamos</w:t>
      </w:r>
      <w:r w:rsidR="00CA7789" w:rsidRPr="00DC6671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podido</w:t>
      </w:r>
      <w:r w:rsidR="00CA7789" w:rsidRPr="00DC6671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incurrir</w:t>
      </w:r>
      <w:r w:rsidR="00CA7789" w:rsidRPr="00DC6671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 que pueda influir en nuestra oferta, no nos eximirá de la obligación de asumir las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responsabilidades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llegue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a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corresponder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como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futuros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contratistas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renunciamos</w:t>
      </w:r>
      <w:r w:rsidR="00CA7789" w:rsidRPr="00DC6671">
        <w:rPr>
          <w:rFonts w:ascii="Calibri Light" w:hAnsi="Calibri Light" w:cs="Calibri Light"/>
          <w:spacing w:val="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a</w:t>
      </w:r>
      <w:r w:rsidR="00CA7789" w:rsidRPr="00DC6671">
        <w:rPr>
          <w:rFonts w:ascii="Calibri Light" w:hAnsi="Calibri Light" w:cs="Calibri Light"/>
          <w:spacing w:val="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cualquier</w:t>
      </w:r>
      <w:r w:rsidR="00CA7789" w:rsidRPr="00DC6671">
        <w:rPr>
          <w:rFonts w:ascii="Calibri Light" w:hAnsi="Calibri Light" w:cs="Calibri Light"/>
          <w:spacing w:val="6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reclamación,</w:t>
      </w:r>
      <w:r w:rsidR="00CA7789" w:rsidRPr="00DC6671">
        <w:rPr>
          <w:rFonts w:ascii="Calibri Light" w:hAnsi="Calibri Light" w:cs="Calibri Light"/>
          <w:spacing w:val="1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rembolso</w:t>
      </w:r>
      <w:r w:rsidR="00CA7789" w:rsidRPr="00DC6671">
        <w:rPr>
          <w:rFonts w:ascii="Calibri Light" w:hAnsi="Calibri Light" w:cs="Calibri Light"/>
          <w:spacing w:val="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o</w:t>
      </w:r>
      <w:r w:rsidR="00CA7789" w:rsidRPr="00DC6671">
        <w:rPr>
          <w:rFonts w:ascii="Calibri Light" w:hAnsi="Calibri Light" w:cs="Calibri Light"/>
          <w:spacing w:val="1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ajuste</w:t>
      </w:r>
      <w:r w:rsidR="00CA7789" w:rsidRPr="00DC6671">
        <w:rPr>
          <w:rFonts w:ascii="Calibri Light" w:hAnsi="Calibri Light" w:cs="Calibri Light"/>
          <w:spacing w:val="1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7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cualquier</w:t>
      </w:r>
      <w:r w:rsidR="00CA7789" w:rsidRPr="00DC6671">
        <w:rPr>
          <w:rFonts w:ascii="Calibri Light" w:hAnsi="Calibri Light" w:cs="Calibri Light"/>
          <w:spacing w:val="1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naturaleza,</w:t>
      </w:r>
      <w:r w:rsidR="00CA7789" w:rsidRPr="00DC6671">
        <w:rPr>
          <w:rFonts w:ascii="Calibri Light" w:hAnsi="Calibri Light" w:cs="Calibri Light"/>
          <w:spacing w:val="1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por</w:t>
      </w:r>
      <w:r w:rsidRPr="00DC6671">
        <w:rPr>
          <w:rFonts w:ascii="Calibri Light" w:hAnsi="Calibri Light" w:cs="Calibri Light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cualquier</w:t>
      </w:r>
      <w:r w:rsidR="00CA7789" w:rsidRPr="00DC6671">
        <w:rPr>
          <w:rFonts w:ascii="Calibri Light" w:hAnsi="Calibri Light" w:cs="Calibri Light"/>
          <w:spacing w:val="2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situación</w:t>
      </w:r>
      <w:r w:rsidR="00CA7789" w:rsidRPr="00DC6671">
        <w:rPr>
          <w:rFonts w:ascii="Calibri Light" w:hAnsi="Calibri Light" w:cs="Calibri Light"/>
          <w:spacing w:val="2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1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surja</w:t>
      </w:r>
      <w:r w:rsidR="00CA7789" w:rsidRPr="00DC6671">
        <w:rPr>
          <w:rFonts w:ascii="Calibri Light" w:hAnsi="Calibri Light" w:cs="Calibri Light"/>
          <w:spacing w:val="2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2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no</w:t>
      </w:r>
      <w:r w:rsidR="00CA7789" w:rsidRPr="00DC6671">
        <w:rPr>
          <w:rFonts w:ascii="Calibri Light" w:hAnsi="Calibri Light" w:cs="Calibri Light"/>
          <w:spacing w:val="2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haya</w:t>
      </w:r>
      <w:r w:rsidR="00CA7789" w:rsidRPr="00DC6671">
        <w:rPr>
          <w:rFonts w:ascii="Calibri Light" w:hAnsi="Calibri Light" w:cs="Calibri Light"/>
          <w:spacing w:val="2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sido</w:t>
      </w:r>
      <w:r w:rsidR="00CA7789" w:rsidRPr="00DC6671">
        <w:rPr>
          <w:rFonts w:ascii="Calibri Light" w:hAnsi="Calibri Light" w:cs="Calibri Light"/>
          <w:spacing w:val="2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contemplada</w:t>
      </w:r>
      <w:r w:rsidR="00CA7789" w:rsidRPr="00DC6671">
        <w:rPr>
          <w:rFonts w:ascii="Calibri Light" w:hAnsi="Calibri Light" w:cs="Calibri Light"/>
          <w:spacing w:val="2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por</w:t>
      </w:r>
      <w:r w:rsidR="00CA7789" w:rsidRPr="00DC6671">
        <w:rPr>
          <w:rFonts w:ascii="Calibri Light" w:hAnsi="Calibri Light" w:cs="Calibri Light"/>
          <w:spacing w:val="2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nosotros</w:t>
      </w:r>
      <w:r w:rsidR="00CA7789" w:rsidRPr="00DC6671">
        <w:rPr>
          <w:rFonts w:ascii="Calibri Light" w:hAnsi="Calibri Light" w:cs="Calibri Light"/>
          <w:spacing w:val="19"/>
          <w:sz w:val="24"/>
          <w:szCs w:val="24"/>
        </w:rPr>
        <w:t xml:space="preserve"> </w:t>
      </w:r>
      <w:proofErr w:type="gramStart"/>
      <w:r w:rsidR="00CA7789" w:rsidRPr="00DC6671">
        <w:rPr>
          <w:rFonts w:ascii="Calibri Light" w:hAnsi="Calibri Light" w:cs="Calibri Light"/>
          <w:sz w:val="24"/>
          <w:szCs w:val="24"/>
        </w:rPr>
        <w:t>en</w:t>
      </w:r>
      <w:r w:rsidR="00CA7789" w:rsidRPr="00DC6671">
        <w:rPr>
          <w:rFonts w:ascii="Calibri Light" w:hAnsi="Calibri Light" w:cs="Calibri Light"/>
          <w:spacing w:val="2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razón</w:t>
      </w:r>
      <w:r w:rsidR="00CA7789" w:rsidRPr="00DC6671">
        <w:rPr>
          <w:rFonts w:ascii="Calibri Light" w:hAnsi="Calibri Light" w:cs="Calibri Light"/>
          <w:spacing w:val="24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proofErr w:type="gramEnd"/>
      <w:r w:rsidR="00CA7789" w:rsidRPr="00DC6671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nuestra</w:t>
      </w:r>
      <w:r w:rsidR="00CA7789"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falta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diligencia en la obtención</w:t>
      </w:r>
      <w:r w:rsidR="00CA7789"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 información.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27EDB4E2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8.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56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hemos</w:t>
      </w:r>
      <w:r w:rsidR="00CA7789" w:rsidRPr="00DC6671">
        <w:rPr>
          <w:rFonts w:ascii="Calibri Light" w:hAnsi="Calibri Light" w:cs="Calibri Light"/>
          <w:spacing w:val="5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recibido</w:t>
      </w:r>
      <w:r w:rsidR="00CA7789" w:rsidRPr="00DC6671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las</w:t>
      </w:r>
      <w:r w:rsidR="00CA7789" w:rsidRPr="00DC6671">
        <w:rPr>
          <w:rFonts w:ascii="Calibri Light" w:hAnsi="Calibri Light" w:cs="Calibri Light"/>
          <w:spacing w:val="6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siguientes</w:t>
      </w:r>
      <w:r w:rsidR="00CA7789" w:rsidRPr="00DC6671">
        <w:rPr>
          <w:rFonts w:ascii="Calibri Light" w:hAnsi="Calibri Light" w:cs="Calibri Light"/>
          <w:spacing w:val="60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adendas</w:t>
      </w:r>
      <w:r w:rsidR="00CA7789" w:rsidRPr="00DC6671">
        <w:rPr>
          <w:rFonts w:ascii="Calibri Light" w:hAnsi="Calibri Light" w:cs="Calibri Light"/>
          <w:spacing w:val="55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a</w:t>
      </w:r>
      <w:r w:rsidR="00CA7789" w:rsidRPr="00DC6671">
        <w:rPr>
          <w:rFonts w:ascii="Calibri Light" w:hAnsi="Calibri Light" w:cs="Calibri Light"/>
          <w:spacing w:val="6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los</w:t>
      </w:r>
      <w:r w:rsidR="00CA7789" w:rsidRPr="00DC6671">
        <w:rPr>
          <w:rFonts w:ascii="Calibri Light" w:hAnsi="Calibri Light" w:cs="Calibri Light"/>
          <w:spacing w:val="59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documentos</w:t>
      </w:r>
      <w:r w:rsidR="00CA7789" w:rsidRPr="00DC6671">
        <w:rPr>
          <w:rFonts w:ascii="Calibri Light" w:hAnsi="Calibri Light" w:cs="Calibri Light"/>
          <w:spacing w:val="57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60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</w:t>
      </w:r>
      <w:r w:rsidR="00CA7789" w:rsidRPr="00DC6671">
        <w:rPr>
          <w:rFonts w:ascii="Calibri Light" w:hAnsi="Calibri Light" w:cs="Calibri Light"/>
          <w:spacing w:val="58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presente contratación</w:t>
      </w:r>
      <w:r w:rsidR="00CA7789"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="00CA7789" w:rsidRPr="00DC6671">
        <w:rPr>
          <w:rFonts w:ascii="Calibri Light" w:hAnsi="Calibri Light" w:cs="Calibri Light"/>
          <w:sz w:val="24"/>
          <w:szCs w:val="24"/>
        </w:rPr>
        <w:t xml:space="preserve"> (indicar el número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fecha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cada uno)</w:t>
      </w:r>
      <w:r w:rsidR="00CA7789"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aceptamos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su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contenido.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6D4890CB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9. </w:t>
      </w:r>
      <w:r w:rsidR="00CA7789" w:rsidRPr="00DC6671">
        <w:rPr>
          <w:rFonts w:ascii="Calibri Light" w:hAnsi="Calibri Light" w:cs="Calibri Light"/>
          <w:sz w:val="24"/>
          <w:szCs w:val="24"/>
        </w:rPr>
        <w:t>Declaramos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bajo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la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gravedad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juramento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activos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y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recursos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que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conforman el patrimonio del proponente, y de cada uno de sus integrantes, y que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empleará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para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el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desarrollo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del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contrato,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provienen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actividades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lícitas.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(El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proponente</w:t>
      </w:r>
      <w:r w:rsidR="00CA7789"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deberá</w:t>
      </w:r>
      <w:r w:rsidR="00CA7789"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manifestar</w:t>
      </w:r>
      <w:r w:rsidR="00CA7789" w:rsidRPr="00DC6671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expresamente</w:t>
      </w:r>
      <w:r w:rsidR="00CA7789"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CA7789" w:rsidRPr="00DC6671">
        <w:rPr>
          <w:rFonts w:ascii="Calibri Light" w:hAnsi="Calibri Light" w:cs="Calibri Light"/>
          <w:sz w:val="24"/>
          <w:szCs w:val="24"/>
        </w:rPr>
        <w:t>esta circunstancia).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3BA69083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73F8D25C" w14:textId="77777777" w:rsidR="00DC6671" w:rsidRDefault="00CA7789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 w:rsidRPr="00DC6671">
        <w:rPr>
          <w:rFonts w:ascii="Calibri Light" w:hAnsi="Calibri Light" w:cs="Calibri Light"/>
          <w:sz w:val="24"/>
          <w:szCs w:val="24"/>
        </w:rPr>
        <w:t>Atentamente,</w:t>
      </w:r>
      <w:r w:rsidR="00DC6671">
        <w:rPr>
          <w:rFonts w:ascii="Calibri Light" w:hAnsi="Calibri Light" w:cs="Calibri Light"/>
          <w:sz w:val="24"/>
          <w:szCs w:val="24"/>
        </w:rPr>
        <w:t xml:space="preserve"> </w:t>
      </w:r>
    </w:p>
    <w:p w14:paraId="59B5B9FB" w14:textId="77777777" w:rsidR="00DC6671" w:rsidRDefault="00DC6671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</w:p>
    <w:p w14:paraId="6A625E1F" w14:textId="2BAAFCEC" w:rsidR="00CA7789" w:rsidRPr="00DC6671" w:rsidRDefault="00CA7789" w:rsidP="00DC6671">
      <w:pPr>
        <w:pStyle w:val="Textoindependiente"/>
        <w:jc w:val="both"/>
        <w:rPr>
          <w:rFonts w:ascii="Calibri Light" w:hAnsi="Calibri Light" w:cs="Calibri Light"/>
          <w:sz w:val="24"/>
          <w:szCs w:val="24"/>
        </w:rPr>
      </w:pPr>
      <w:r w:rsidRPr="00DC6671">
        <w:rPr>
          <w:rFonts w:ascii="Calibri Light" w:hAnsi="Calibri Light" w:cs="Calibri Light"/>
          <w:sz w:val="24"/>
          <w:szCs w:val="24"/>
        </w:rPr>
        <w:t>Nombre</w:t>
      </w:r>
      <w:r w:rsidRPr="00DC6671">
        <w:rPr>
          <w:rFonts w:ascii="Calibri Light" w:hAnsi="Calibri Light" w:cs="Calibri Light"/>
          <w:spacing w:val="59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del proponente</w:t>
      </w:r>
      <w:r w:rsidRPr="00DC6671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o de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su</w:t>
      </w:r>
      <w:r w:rsidRPr="00DC6671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Representante</w:t>
      </w:r>
      <w:r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Legal: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10169AFD" w14:textId="5AC1C0F9" w:rsidR="00CA7789" w:rsidRPr="00DC6671" w:rsidRDefault="00CA7789" w:rsidP="00DC6671">
      <w:pPr>
        <w:jc w:val="both"/>
        <w:rPr>
          <w:rFonts w:ascii="Calibri Light" w:hAnsi="Calibri Light" w:cs="Calibri Light"/>
          <w:sz w:val="24"/>
          <w:szCs w:val="24"/>
        </w:rPr>
      </w:pPr>
      <w:r w:rsidRPr="00DC6671">
        <w:rPr>
          <w:rFonts w:ascii="Calibri Light" w:hAnsi="Calibri Light" w:cs="Calibri Light"/>
          <w:sz w:val="24"/>
          <w:szCs w:val="24"/>
        </w:rPr>
        <w:t>C.C</w:t>
      </w:r>
      <w:r w:rsidRPr="00DC6671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No.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</w:rPr>
        <w:t>de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</w:rPr>
        <w:t xml:space="preserve"> Dirección</w:t>
      </w:r>
      <w:r w:rsidRPr="00DC6671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de</w:t>
      </w:r>
      <w:r w:rsidRPr="00DC6671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correo:</w:t>
      </w:r>
      <w:r w:rsidRPr="00DC6671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</w:rPr>
        <w:t xml:space="preserve"> Dirección</w:t>
      </w:r>
      <w:r w:rsidRPr="00DC6671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>electrónica:</w:t>
      </w:r>
      <w:r w:rsidRPr="00DC6671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proofErr w:type="gramStart"/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w w:val="19"/>
          <w:sz w:val="24"/>
          <w:szCs w:val="24"/>
          <w:u w:val="single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</w:rPr>
        <w:t xml:space="preserve"> Teléfono</w:t>
      </w:r>
      <w:proofErr w:type="gramEnd"/>
      <w:r w:rsidRPr="00DC6671">
        <w:rPr>
          <w:rFonts w:ascii="Calibri Light" w:hAnsi="Calibri Light" w:cs="Calibri Light"/>
          <w:sz w:val="24"/>
          <w:szCs w:val="24"/>
        </w:rPr>
        <w:t>: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  <w:r w:rsidRPr="00DC6671">
        <w:rPr>
          <w:rFonts w:ascii="Calibri Light" w:hAnsi="Calibri Light" w:cs="Calibri Light"/>
          <w:sz w:val="24"/>
          <w:szCs w:val="24"/>
        </w:rPr>
        <w:t xml:space="preserve"> Ciudad:</w:t>
      </w:r>
      <w:r w:rsidRPr="00DC6671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DC6671">
        <w:rPr>
          <w:rFonts w:ascii="Calibri Light" w:hAnsi="Calibri Light" w:cs="Calibri Light"/>
          <w:sz w:val="24"/>
          <w:szCs w:val="24"/>
          <w:u w:val="single"/>
        </w:rPr>
        <w:tab/>
      </w:r>
    </w:p>
    <w:sectPr w:rsidR="00CA7789" w:rsidRPr="00DC66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33E87"/>
    <w:multiLevelType w:val="multilevel"/>
    <w:tmpl w:val="163C7D52"/>
    <w:lvl w:ilvl="0">
      <w:start w:val="4"/>
      <w:numFmt w:val="decimal"/>
      <w:lvlText w:val="%1"/>
      <w:lvlJc w:val="left"/>
      <w:pPr>
        <w:ind w:left="811" w:hanging="370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811" w:hanging="370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638" w:hanging="24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811" w:hanging="24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06" w:hanging="24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2" w:hanging="24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97" w:hanging="24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93" w:hanging="24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88" w:hanging="248"/>
      </w:pPr>
      <w:rPr>
        <w:rFonts w:hint="default"/>
        <w:lang w:val="es-ES" w:eastAsia="en-US" w:bidi="ar-SA"/>
      </w:rPr>
    </w:lvl>
  </w:abstractNum>
  <w:num w:numId="1" w16cid:durableId="112141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89"/>
    <w:rsid w:val="001D00F0"/>
    <w:rsid w:val="00250589"/>
    <w:rsid w:val="004C46AE"/>
    <w:rsid w:val="009A5DBC"/>
    <w:rsid w:val="009D1ABE"/>
    <w:rsid w:val="00CA7789"/>
    <w:rsid w:val="00D161FF"/>
    <w:rsid w:val="00DC6671"/>
    <w:rsid w:val="00FF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9EFC"/>
  <w15:chartTrackingRefBased/>
  <w15:docId w15:val="{D6843308-E08E-4FCA-98F2-CBE99C00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7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7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7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7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7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7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77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77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77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77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7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7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7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77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77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77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77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77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77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77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7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7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7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7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77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CA77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77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7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77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7789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CA7789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A7789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02EBA-731F-4E18-947C-7C1CA058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2225</Characters>
  <Application>Microsoft Office Word</Application>
  <DocSecurity>0</DocSecurity>
  <Lines>18</Lines>
  <Paragraphs>5</Paragraphs>
  <ScaleCrop>false</ScaleCrop>
  <Company>ITAU CORPBCANCA COLOMBIA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Pinilla Lopez</dc:creator>
  <cp:keywords/>
  <dc:description/>
  <cp:lastModifiedBy>Alexandra Morales Palacio</cp:lastModifiedBy>
  <cp:revision>6</cp:revision>
  <dcterms:created xsi:type="dcterms:W3CDTF">2026-03-16T23:04:00Z</dcterms:created>
  <dcterms:modified xsi:type="dcterms:W3CDTF">2026-07-22T21:21:00Z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{1463B8F9-0DE8-4C2A-88CC-265A011B818B}</vt:lpwstr>
  </property>
  <property fmtid="{D5CDD505-2E9C-101B-9397-08002B2CF9AE}" pid="3" name="DLPManualFileClassificationLastModifiedBy">
    <vt:lpwstr>ITAUCO\DP70516</vt:lpwstr>
  </property>
  <property fmtid="{D5CDD505-2E9C-101B-9397-08002B2CF9AE}" pid="4" name="DLPManualFileClassificationLastModificationDate">
    <vt:lpwstr>1712676943</vt:lpwstr>
  </property>
  <property fmtid="{D5CDD505-2E9C-101B-9397-08002B2CF9AE}" pid="5" name="DLPManualFileClassificationVersion">
    <vt:lpwstr>11.10.200.16</vt:lpwstr>
  </property>
</Properties>
</file>