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211"/>
        <w:gridCol w:w="4990"/>
      </w:tblGrid>
      <w:tr w:rsidR="00B55BBC" w:rsidRPr="001D0640" w:rsidTr="009B3076">
        <w:trPr>
          <w:trHeight w:val="282"/>
        </w:trPr>
        <w:tc>
          <w:tcPr>
            <w:tcW w:w="10201" w:type="dxa"/>
            <w:gridSpan w:val="2"/>
            <w:vAlign w:val="center"/>
          </w:tcPr>
          <w:p w:rsidR="00B55BBC" w:rsidRPr="001D0640" w:rsidRDefault="009B3076" w:rsidP="00A630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8566BF">
              <w:rPr>
                <w:rFonts w:ascii="Arial" w:hAnsi="Arial" w:cs="Arial"/>
              </w:rPr>
              <w:t xml:space="preserve">mero </w:t>
            </w:r>
            <w:r w:rsidR="00F90C76">
              <w:rPr>
                <w:rFonts w:ascii="Arial" w:hAnsi="Arial" w:cs="Arial"/>
              </w:rPr>
              <w:t>contrato</w:t>
            </w:r>
            <w:r w:rsidR="00B55BBC" w:rsidRPr="001D0640">
              <w:rPr>
                <w:rFonts w:ascii="Arial" w:hAnsi="Arial" w:cs="Arial"/>
              </w:rPr>
              <w:t>:</w:t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B30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076">
              <w:rPr>
                <w:rFonts w:ascii="Arial" w:hAnsi="Arial" w:cs="Arial"/>
                <w:sz w:val="20"/>
                <w:szCs w:val="20"/>
              </w:rPr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91EA8" w:rsidRPr="001D0640" w:rsidTr="009B3076">
        <w:trPr>
          <w:trHeight w:val="282"/>
        </w:trPr>
        <w:tc>
          <w:tcPr>
            <w:tcW w:w="10201" w:type="dxa"/>
            <w:gridSpan w:val="2"/>
            <w:vAlign w:val="center"/>
          </w:tcPr>
          <w:p w:rsidR="00691EA8" w:rsidRPr="001D0640" w:rsidRDefault="00691EA8" w:rsidP="00691EA8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Nombre o razón social: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53A" w:rsidRPr="001D0640" w:rsidTr="0096253A">
        <w:trPr>
          <w:trHeight w:val="282"/>
        </w:trPr>
        <w:tc>
          <w:tcPr>
            <w:tcW w:w="5211" w:type="dxa"/>
            <w:vAlign w:val="center"/>
          </w:tcPr>
          <w:p w:rsidR="0096253A" w:rsidRPr="001D0640" w:rsidRDefault="0096253A" w:rsidP="00622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Valor: $     </w:t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0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076">
              <w:rPr>
                <w:rFonts w:ascii="Arial" w:hAnsi="Arial" w:cs="Arial"/>
                <w:sz w:val="20"/>
                <w:szCs w:val="20"/>
              </w:rPr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96253A" w:rsidRPr="001D0640" w:rsidRDefault="0096253A" w:rsidP="00962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CC/NIT: </w:t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30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076">
              <w:rPr>
                <w:rFonts w:ascii="Arial" w:hAnsi="Arial" w:cs="Arial"/>
                <w:sz w:val="20"/>
                <w:szCs w:val="20"/>
              </w:rPr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0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BC" w:rsidRPr="001D0640" w:rsidTr="0096253A">
        <w:trPr>
          <w:trHeight w:val="282"/>
        </w:trPr>
        <w:tc>
          <w:tcPr>
            <w:tcW w:w="5211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Fecha de inicio: 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Fecha de terminación: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1F7" w:rsidRPr="001D0640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993"/>
        <w:gridCol w:w="708"/>
      </w:tblGrid>
      <w:tr w:rsidR="003C768D" w:rsidRPr="00261B2F" w:rsidTr="003C768D">
        <w:trPr>
          <w:trHeight w:val="30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C768D" w:rsidRPr="00261B2F" w:rsidRDefault="003C768D" w:rsidP="00357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3C768D" w:rsidRPr="00430E65" w:rsidRDefault="003C768D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E65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C768D" w:rsidRPr="00AC09EE" w:rsidRDefault="003C768D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C768D" w:rsidRPr="003C768D" w:rsidRDefault="003C768D" w:rsidP="00AC09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768D">
              <w:rPr>
                <w:rFonts w:ascii="Arial" w:hAnsi="Arial" w:cs="Arial"/>
                <w:b/>
                <w:sz w:val="14"/>
                <w:szCs w:val="14"/>
              </w:rPr>
              <w:t>Nro.</w:t>
            </w:r>
          </w:p>
          <w:p w:rsidR="003C768D" w:rsidRPr="00AC09EE" w:rsidRDefault="003C768D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68D">
              <w:rPr>
                <w:rFonts w:ascii="Arial" w:hAnsi="Arial" w:cs="Arial"/>
                <w:b/>
                <w:sz w:val="14"/>
                <w:szCs w:val="14"/>
              </w:rPr>
              <w:t>Folio</w:t>
            </w:r>
          </w:p>
        </w:tc>
      </w:tr>
      <w:tr w:rsidR="00616B54" w:rsidRPr="00893D3E" w:rsidTr="003C768D">
        <w:tc>
          <w:tcPr>
            <w:tcW w:w="704" w:type="dxa"/>
            <w:vAlign w:val="center"/>
          </w:tcPr>
          <w:p w:rsidR="00616B54" w:rsidRPr="009D2CA0" w:rsidRDefault="00616B54" w:rsidP="00AC0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616B54" w:rsidRPr="009D2CA0" w:rsidRDefault="00F911E9" w:rsidP="00AC09E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Disponibilidad presupuestal (indicar con cargo a que presupuesto, discriminando si es de funcionamiento o de inversión)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47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616B54" w:rsidRPr="00893D3E" w:rsidRDefault="003C768D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16B54" w:rsidRPr="00893D3E" w:rsidRDefault="00616B54" w:rsidP="00AC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54" w:rsidRPr="00893D3E" w:rsidTr="003C768D">
        <w:tc>
          <w:tcPr>
            <w:tcW w:w="704" w:type="dxa"/>
            <w:vAlign w:val="center"/>
          </w:tcPr>
          <w:p w:rsidR="00C73154" w:rsidRPr="00893D3E" w:rsidRDefault="00C73154" w:rsidP="00C73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C73154" w:rsidRPr="009D2CA0" w:rsidRDefault="00C73154" w:rsidP="00C73154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Justificación de Conveniencia y oportunidad </w:t>
            </w:r>
            <w:r w:rsidRPr="009632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(Describir claramente la necesidad </w:t>
            </w:r>
            <w:r w:rsidRPr="009632D0">
              <w:rPr>
                <w:rFonts w:ascii="Arial" w:hAnsi="Arial" w:cs="Arial"/>
                <w:sz w:val="20"/>
                <w:szCs w:val="20"/>
              </w:rPr>
              <w:t>satisfacer. Explicar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se pretende conseguir, cuál sería el resultado final de satisfacer la necesidad, hacer referencia de la importancia del contrato en el tiempo).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354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C73154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C73154" w:rsidRPr="00893D3E" w:rsidRDefault="00C73154" w:rsidP="00C7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54" w:rsidRPr="00893D3E" w:rsidTr="003C768D">
        <w:tc>
          <w:tcPr>
            <w:tcW w:w="704" w:type="dxa"/>
            <w:vAlign w:val="center"/>
          </w:tcPr>
          <w:p w:rsidR="00C73154" w:rsidRPr="00893D3E" w:rsidRDefault="00C73154" w:rsidP="00C73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C73154" w:rsidRPr="00F147AC" w:rsidRDefault="00C73154" w:rsidP="00C73154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147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Informe de estudios previos (objeto del contrato, valor del presupuesto oficial y estudio de mercado, plazo, forma de pago, anticipo (si aplica), obligaciones del contratista, lugar de ejecución del contrato, </w:t>
            </w:r>
            <w:r w:rsidRPr="00F147AC">
              <w:rPr>
                <w:rFonts w:ascii="Arial" w:hAnsi="Arial" w:cs="Arial"/>
                <w:sz w:val="20"/>
                <w:szCs w:val="20"/>
              </w:rPr>
              <w:t>Clasificación UNSPSC, Modalidad de selección, supervisor sugerido, nombre y firma de la persona que elabora los estudios previos.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748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C73154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C73154" w:rsidRPr="00893D3E" w:rsidRDefault="00C73154" w:rsidP="00C7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54" w:rsidRPr="00893D3E" w:rsidTr="003C768D">
        <w:tc>
          <w:tcPr>
            <w:tcW w:w="704" w:type="dxa"/>
            <w:vAlign w:val="center"/>
          </w:tcPr>
          <w:p w:rsidR="00C73154" w:rsidRPr="00893D3E" w:rsidRDefault="00C73154" w:rsidP="00C73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:rsidR="00C73154" w:rsidRPr="003D6E25" w:rsidRDefault="00C73154" w:rsidP="000877CC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3D6E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Presupuesto de </w:t>
            </w:r>
            <w:r w:rsidR="000877CC" w:rsidRPr="003D6E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la consultoría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678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73154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C73154" w:rsidRPr="00893D3E" w:rsidRDefault="00C73154" w:rsidP="00C7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54" w:rsidRPr="00893D3E" w:rsidTr="003C768D">
        <w:tc>
          <w:tcPr>
            <w:tcW w:w="704" w:type="dxa"/>
            <w:vAlign w:val="center"/>
          </w:tcPr>
          <w:p w:rsidR="00C73154" w:rsidRPr="00893D3E" w:rsidRDefault="00C73154" w:rsidP="00C73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C73154" w:rsidRPr="003D6E25" w:rsidRDefault="00C73154" w:rsidP="00C7315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3D6E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Aval Presupuestal de planeación (Aplica para proyectos de Inversión)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196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73154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C73154" w:rsidRPr="00893D3E" w:rsidRDefault="00C73154" w:rsidP="00C7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5B12BE" w:rsidRPr="003D6E25" w:rsidRDefault="005B12BE" w:rsidP="005B12B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3D6E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Presupuesto del convenio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128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6" w:type="dxa"/>
            <w:vAlign w:val="center"/>
          </w:tcPr>
          <w:p w:rsidR="005B12BE" w:rsidRPr="003D6E25" w:rsidRDefault="005B12BE" w:rsidP="008E297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3D6E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Vigencia de Contratos, Convenios, Proyectos PA-GA-5-FOR-2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362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6" w:type="dxa"/>
            <w:vAlign w:val="center"/>
          </w:tcPr>
          <w:p w:rsidR="005B12BE" w:rsidRPr="003D6E25" w:rsidRDefault="005B12BE" w:rsidP="005B12B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3D6E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Soportes de proyecto o convenio que enmarque la contratación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208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Lista de chequeo Integral de viabilidad técnica PE-GE-2.2-FOR 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342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6" w:type="dxa"/>
            <w:vAlign w:val="center"/>
          </w:tcPr>
          <w:p w:rsidR="005B12BE" w:rsidRPr="00893D3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Viabilidad Administrativa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966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Viabilidad Técnica PA-GA-5-FOR-41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933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Certificado de Disponibilidad Presupuestal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44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Respuesta a Observaciones del Proyecto de Pliego de Condiciones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085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Resolución de Apertura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968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Pliego de Condiciones definitivo y sus anexos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141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Manifestaciones de Interés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77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Informe de sorteo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308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Acta de recepción de Ofertas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420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apertura de las ofertas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349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Informe de evaluación inicial (Jurídico, técnico y financiero)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107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Informe de evaluación final (Jurídico, técnico y financiero)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841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Oferta ganadora (sobre 1 y sobre 2)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116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6" w:type="dxa"/>
            <w:vAlign w:val="center"/>
          </w:tcPr>
          <w:p w:rsidR="005B12BE" w:rsidRDefault="00F8444C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</w:rPr>
              <w:t xml:space="preserve">Resolución de adjudicación </w:t>
            </w:r>
            <w:bookmarkStart w:id="1" w:name="_GoBack"/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000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9900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9B3076">
        <w:trPr>
          <w:trHeight w:val="288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5B12BE" w:rsidRPr="008B50F3" w:rsidRDefault="005B12BE" w:rsidP="005B12BE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0F3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6" w:type="dxa"/>
            <w:vAlign w:val="center"/>
          </w:tcPr>
          <w:p w:rsidR="005B12BE" w:rsidRPr="00941116" w:rsidRDefault="005B12BE" w:rsidP="003D6E2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Contrato de Consultoría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881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796" w:type="dxa"/>
            <w:vAlign w:val="center"/>
          </w:tcPr>
          <w:p w:rsidR="005B12BE" w:rsidRPr="00941116" w:rsidRDefault="005B12BE" w:rsidP="005B12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60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796" w:type="dxa"/>
            <w:vAlign w:val="center"/>
          </w:tcPr>
          <w:p w:rsidR="005B12BE" w:rsidRPr="00941116" w:rsidRDefault="005B12BE" w:rsidP="005B12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Recibo de pago de estampillas Universidad del Cauca 180 años y/o estampillas adheridas al contrato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71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796" w:type="dxa"/>
            <w:vAlign w:val="center"/>
          </w:tcPr>
          <w:p w:rsidR="005B12BE" w:rsidRPr="00941116" w:rsidRDefault="005B12BE" w:rsidP="005B12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- suscrita por el contratista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077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796" w:type="dxa"/>
            <w:vAlign w:val="center"/>
          </w:tcPr>
          <w:p w:rsidR="005B12BE" w:rsidRPr="00941116" w:rsidRDefault="005B12BE" w:rsidP="005B12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253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96" w:type="dxa"/>
            <w:vAlign w:val="center"/>
          </w:tcPr>
          <w:p w:rsidR="005B12BE" w:rsidRPr="00941116" w:rsidRDefault="005B12BE" w:rsidP="005B12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designación supervisor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740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796" w:type="dxa"/>
            <w:vAlign w:val="center"/>
          </w:tcPr>
          <w:p w:rsidR="005B12BE" w:rsidRPr="00941116" w:rsidRDefault="005B12BE" w:rsidP="005B12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Inicio Formato: Código: PA.GA-5-FOR -16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886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Pr="00893D3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796" w:type="dxa"/>
            <w:vAlign w:val="center"/>
          </w:tcPr>
          <w:p w:rsidR="005B12BE" w:rsidRPr="00941116" w:rsidRDefault="005B12BE" w:rsidP="005B12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s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olicitud de anticipo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348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BE" w:rsidRPr="00893D3E" w:rsidTr="003C768D">
        <w:tc>
          <w:tcPr>
            <w:tcW w:w="704" w:type="dxa"/>
            <w:vAlign w:val="center"/>
          </w:tcPr>
          <w:p w:rsidR="005B12BE" w:rsidRDefault="005B12BE" w:rsidP="005B1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796" w:type="dxa"/>
            <w:vAlign w:val="center"/>
          </w:tcPr>
          <w:p w:rsidR="005B12BE" w:rsidRDefault="005B12BE" w:rsidP="005B12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Anticipo 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72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B12BE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5B12BE" w:rsidRPr="00893D3E" w:rsidRDefault="005B12BE" w:rsidP="005B1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796" w:type="dxa"/>
            <w:vAlign w:val="center"/>
          </w:tcPr>
          <w:p w:rsidR="003D6E25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Comprobante de pago de anticipo (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565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y justificación de OTROSI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650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rPr>
          <w:trHeight w:val="161"/>
        </w:trPr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Disponibilidad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otrosí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98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57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rPr>
          <w:trHeight w:val="179"/>
        </w:trPr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8E2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Recibo de pago de estampillas Universidad del Cauca 180 años y/o estampillas adheridas al OTROSI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530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rPr>
          <w:trHeight w:val="179"/>
        </w:trPr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Registro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46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rPr>
          <w:trHeight w:val="179"/>
        </w:trPr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pliada o modificada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151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probación de ampliación o modificación de garantía por OTROSI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29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796" w:type="dxa"/>
            <w:vAlign w:val="center"/>
          </w:tcPr>
          <w:p w:rsidR="003D6E25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modificación e inclusión de ítem no previstos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171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8E2973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796" w:type="dxa"/>
            <w:vAlign w:val="center"/>
          </w:tcPr>
          <w:p w:rsidR="003D6E25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de suspensión debidamente justificada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57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suspensión Código PA-GA-5-FOR 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93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reinicio Código PA-GA-5-FOR 27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36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96" w:type="dxa"/>
            <w:vAlign w:val="center"/>
          </w:tcPr>
          <w:p w:rsidR="003D6E25" w:rsidRPr="00A5484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modificada por suspensión y reinicio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98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796" w:type="dxa"/>
            <w:vAlign w:val="center"/>
          </w:tcPr>
          <w:p w:rsidR="003D6E25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ampliación o modificación de garantía por suspensión y reinicio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342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796" w:type="dxa"/>
            <w:vAlign w:val="center"/>
          </w:tcPr>
          <w:p w:rsidR="003D6E25" w:rsidRPr="002C741F" w:rsidRDefault="003D6E25" w:rsidP="003D6E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C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pag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 Formato: Código: PA.GA-5-FOR-</w:t>
            </w:r>
            <w:r w:rsidRPr="002C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  <w:p w:rsidR="003D6E25" w:rsidRPr="002C741F" w:rsidRDefault="003D6E25" w:rsidP="003D6E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C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Informe de seguimiento mensual a 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 supervisión PA-GA-5-FOR-46 y </w:t>
            </w:r>
            <w:r w:rsidRPr="003D6E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evidencia del producto a entregar, con corte al periodo facturado (cuando apliqu</w:t>
            </w:r>
            <w:r w:rsidRPr="002C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e)</w:t>
            </w:r>
          </w:p>
          <w:p w:rsidR="003D6E25" w:rsidRPr="002C741F" w:rsidRDefault="003D6E25" w:rsidP="003D6E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Persona natural:</w:t>
            </w:r>
            <w:r w:rsidRPr="002C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</w:t>
            </w:r>
            <w:r w:rsidRPr="002C741F">
              <w:rPr>
                <w:rFonts w:ascii="Arial" w:hAnsi="Arial" w:cs="Arial"/>
                <w:sz w:val="20"/>
                <w:szCs w:val="20"/>
              </w:rPr>
              <w:t>resentar una certificación, en la que declare bajo la gravedad de juramento que ha cumplido con el pago de los aportes a los sistemas de Salud, Riesgos Laborales y Pensiones, más comprobante de pago</w:t>
            </w:r>
          </w:p>
          <w:p w:rsidR="003D6E25" w:rsidRPr="002C741F" w:rsidRDefault="003D6E25" w:rsidP="003D6E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C7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Para persona jurídica:</w:t>
            </w:r>
            <w:r w:rsidRPr="002C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C741F">
              <w:rPr>
                <w:rFonts w:ascii="Arial" w:hAnsi="Arial" w:cs="Arial"/>
                <w:sz w:val="20"/>
                <w:szCs w:val="20"/>
              </w:rPr>
              <w:t>presentar una certificación (expedida por el Revisor Fiscal, en la que se indique que se encuentran al día en el pago de los aportes de sus empleados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B1D">
              <w:rPr>
                <w:rFonts w:ascii="Arial" w:hAnsi="Arial" w:cs="Arial"/>
                <w:sz w:val="20"/>
                <w:szCs w:val="20"/>
              </w:rPr>
              <w:t>a los sistemas de salud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B1D">
              <w:rPr>
                <w:rFonts w:ascii="Arial" w:hAnsi="Arial" w:cs="Arial"/>
                <w:sz w:val="20"/>
                <w:szCs w:val="20"/>
              </w:rPr>
              <w:t>riesgos laborales, pensiones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B1D">
              <w:rPr>
                <w:rFonts w:ascii="Arial" w:hAnsi="Arial" w:cs="Arial"/>
                <w:sz w:val="20"/>
                <w:szCs w:val="20"/>
              </w:rPr>
              <w:t>y parafiscales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6E25" w:rsidRPr="002C741F" w:rsidRDefault="003D6E25" w:rsidP="003D6E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C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Factura, Resolución de autorización de numeración</w:t>
            </w:r>
          </w:p>
          <w:p w:rsidR="003D6E25" w:rsidRPr="002C741F" w:rsidRDefault="003D6E25" w:rsidP="003D6E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C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pago parcial o final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982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9B3076">
        <w:trPr>
          <w:trHeight w:val="356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:rsidR="003D6E25" w:rsidRPr="003177C5" w:rsidRDefault="003D6E25" w:rsidP="003D6E25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7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ETAPA POSCONTRACTUAL</w:t>
            </w: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6E25" w:rsidRPr="00901B31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01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liquidación formato PA-GA-5-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FOR-36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766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6E25" w:rsidRPr="00901B31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01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Evaluación de 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oveedores formato PA-GA-5-FOR-39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677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25" w:rsidRPr="00893D3E" w:rsidTr="003C768D">
        <w:tc>
          <w:tcPr>
            <w:tcW w:w="704" w:type="dxa"/>
            <w:vAlign w:val="center"/>
          </w:tcPr>
          <w:p w:rsidR="003D6E25" w:rsidRPr="00893D3E" w:rsidRDefault="003D6E25" w:rsidP="003D6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796" w:type="dxa"/>
            <w:vAlign w:val="center"/>
          </w:tcPr>
          <w:p w:rsidR="003D6E25" w:rsidRPr="00530A33" w:rsidRDefault="003D6E25" w:rsidP="003D6E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pago emitida por Tesorería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428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D6E25" w:rsidRPr="00893D3E" w:rsidRDefault="008E2973" w:rsidP="00FF4E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3D6E25" w:rsidRPr="00893D3E" w:rsidRDefault="003D6E25" w:rsidP="003D6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0E8" w:rsidRDefault="005800E8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96253A" w:rsidTr="0096253A">
        <w:trPr>
          <w:trHeight w:val="210"/>
        </w:trPr>
        <w:tc>
          <w:tcPr>
            <w:tcW w:w="10148" w:type="dxa"/>
          </w:tcPr>
          <w:p w:rsidR="00727577" w:rsidRDefault="0096253A" w:rsidP="007275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6253A" w:rsidRDefault="0096253A" w:rsidP="007275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4157">
              <w:rPr>
                <w:rFonts w:ascii="Arial" w:hAnsi="Arial" w:cs="Arial"/>
                <w:sz w:val="16"/>
                <w:szCs w:val="16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96253A" w:rsidRPr="00893D3E" w:rsidRDefault="0096253A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27900" w:rsidRPr="00893D3E" w:rsidTr="0096253A">
        <w:tc>
          <w:tcPr>
            <w:tcW w:w="10148" w:type="dxa"/>
          </w:tcPr>
          <w:p w:rsidR="00027900" w:rsidRPr="00893D3E" w:rsidRDefault="00027900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D3E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="009B30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076" w:rsidRPr="009B30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7900" w:rsidRDefault="00027900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53A" w:rsidRDefault="0096253A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A1" w:rsidRPr="001D0640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1D0640" w:rsidSect="009B3076">
      <w:headerReference w:type="default" r:id="rId7"/>
      <w:footerReference w:type="default" r:id="rId8"/>
      <w:pgSz w:w="12240" w:h="18720" w:code="14"/>
      <w:pgMar w:top="851" w:right="567" w:bottom="1134" w:left="1134" w:header="567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B1" w:rsidRDefault="006435B1" w:rsidP="00912CFB">
      <w:pPr>
        <w:spacing w:after="0" w:line="240" w:lineRule="auto"/>
      </w:pPr>
      <w:r>
        <w:separator/>
      </w:r>
    </w:p>
  </w:endnote>
  <w:endnote w:type="continuationSeparator" w:id="0">
    <w:p w:rsidR="006435B1" w:rsidRDefault="006435B1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08" w:rsidRDefault="009B3076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88900</wp:posOffset>
          </wp:positionV>
          <wp:extent cx="799169" cy="544888"/>
          <wp:effectExtent l="0" t="0" r="1270" b="762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69" cy="54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D08" w:rsidRDefault="00AD0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B1" w:rsidRDefault="006435B1" w:rsidP="00912CFB">
      <w:pPr>
        <w:spacing w:after="0" w:line="240" w:lineRule="auto"/>
      </w:pPr>
      <w:r>
        <w:separator/>
      </w:r>
    </w:p>
  </w:footnote>
  <w:footnote w:type="continuationSeparator" w:id="0">
    <w:p w:rsidR="006435B1" w:rsidRDefault="006435B1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1"/>
      <w:gridCol w:w="1965"/>
      <w:gridCol w:w="2677"/>
      <w:gridCol w:w="4038"/>
    </w:tblGrid>
    <w:tr w:rsidR="00912CFB" w:rsidRPr="00423E92" w:rsidTr="009B3076">
      <w:trPr>
        <w:trHeight w:val="1124"/>
      </w:trPr>
      <w:tc>
        <w:tcPr>
          <w:tcW w:w="1521" w:type="dxa"/>
        </w:tcPr>
        <w:p w:rsidR="00912CFB" w:rsidRPr="00423E92" w:rsidRDefault="009B3076" w:rsidP="008E668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514350" cy="794683"/>
                <wp:effectExtent l="0" t="0" r="0" b="571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639" cy="798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0" w:type="dxa"/>
          <w:gridSpan w:val="3"/>
          <w:vAlign w:val="center"/>
        </w:tcPr>
        <w:p w:rsidR="00912CFB" w:rsidRPr="00423E92" w:rsidRDefault="009B3076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912CFB" w:rsidRPr="00423E92" w:rsidRDefault="002411D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2411D9" w:rsidRPr="00423E92" w:rsidRDefault="009B3076" w:rsidP="003D6E25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Lista de C</w:t>
          </w:r>
          <w:r w:rsidR="0065316F" w:rsidRPr="00423E92">
            <w:rPr>
              <w:rFonts w:ascii="Arial" w:hAnsi="Arial" w:cs="Arial"/>
              <w:sz w:val="24"/>
              <w:szCs w:val="24"/>
            </w:rPr>
            <w:t>hequeo para C</w:t>
          </w:r>
          <w:r w:rsidR="00611ED3" w:rsidRPr="00423E92">
            <w:rPr>
              <w:rFonts w:ascii="Arial" w:hAnsi="Arial" w:cs="Arial"/>
              <w:sz w:val="24"/>
              <w:szCs w:val="24"/>
            </w:rPr>
            <w:t>ontrat</w:t>
          </w:r>
          <w:r w:rsidR="00F90C76">
            <w:rPr>
              <w:rFonts w:ascii="Arial" w:hAnsi="Arial" w:cs="Arial"/>
              <w:sz w:val="24"/>
              <w:szCs w:val="24"/>
            </w:rPr>
            <w:t xml:space="preserve">o de Consultoría </w:t>
          </w:r>
          <w:r>
            <w:rPr>
              <w:rFonts w:ascii="Arial" w:hAnsi="Arial" w:cs="Arial"/>
              <w:sz w:val="24"/>
              <w:szCs w:val="24"/>
            </w:rPr>
            <w:t>M</w:t>
          </w:r>
          <w:r w:rsidR="00E809DF">
            <w:rPr>
              <w:rFonts w:ascii="Arial" w:hAnsi="Arial" w:cs="Arial"/>
              <w:sz w:val="24"/>
              <w:szCs w:val="24"/>
            </w:rPr>
            <w:t>ayores a</w:t>
          </w:r>
          <w:r w:rsidR="00F90C76">
            <w:rPr>
              <w:rFonts w:ascii="Arial" w:hAnsi="Arial" w:cs="Arial"/>
              <w:sz w:val="24"/>
              <w:szCs w:val="24"/>
            </w:rPr>
            <w:t xml:space="preserve"> 100 SM</w:t>
          </w:r>
          <w:r w:rsidR="00DB2C6A">
            <w:rPr>
              <w:rFonts w:ascii="Arial" w:hAnsi="Arial" w:cs="Arial"/>
              <w:sz w:val="24"/>
              <w:szCs w:val="24"/>
            </w:rPr>
            <w:t>LMV</w:t>
          </w:r>
          <w:r w:rsidR="00E809DF">
            <w:rPr>
              <w:rFonts w:ascii="Arial" w:hAnsi="Arial" w:cs="Arial"/>
              <w:sz w:val="24"/>
              <w:szCs w:val="24"/>
            </w:rPr>
            <w:t xml:space="preserve"> LICITACIÓN</w:t>
          </w:r>
        </w:p>
      </w:tc>
    </w:tr>
    <w:tr w:rsidR="00516849" w:rsidRPr="00423E92" w:rsidTr="009B3076">
      <w:trPr>
        <w:trHeight w:val="241"/>
      </w:trPr>
      <w:tc>
        <w:tcPr>
          <w:tcW w:w="3486" w:type="dxa"/>
          <w:gridSpan w:val="2"/>
          <w:vAlign w:val="center"/>
        </w:tcPr>
        <w:p w:rsidR="00516849" w:rsidRPr="00DF0211" w:rsidRDefault="00516849" w:rsidP="00573059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>Código: PA-GA-</w:t>
          </w:r>
          <w:r w:rsidR="00D56DD2" w:rsidRPr="00DF0211">
            <w:rPr>
              <w:rFonts w:ascii="Arial" w:hAnsi="Arial" w:cs="Arial"/>
              <w:sz w:val="20"/>
              <w:szCs w:val="20"/>
            </w:rPr>
            <w:t>5-</w:t>
          </w:r>
          <w:r w:rsidR="00681AF5">
            <w:rPr>
              <w:rFonts w:ascii="Arial" w:hAnsi="Arial" w:cs="Arial"/>
              <w:sz w:val="20"/>
              <w:szCs w:val="20"/>
            </w:rPr>
            <w:t>OD-</w:t>
          </w:r>
          <w:r w:rsidR="009B3076">
            <w:rPr>
              <w:rFonts w:ascii="Arial" w:hAnsi="Arial" w:cs="Arial"/>
              <w:sz w:val="20"/>
              <w:szCs w:val="20"/>
            </w:rPr>
            <w:t>15</w:t>
          </w:r>
        </w:p>
      </w:tc>
      <w:tc>
        <w:tcPr>
          <w:tcW w:w="2677" w:type="dxa"/>
          <w:vAlign w:val="center"/>
        </w:tcPr>
        <w:p w:rsidR="00516849" w:rsidRPr="00DF0211" w:rsidRDefault="00516849" w:rsidP="00F672B5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31393">
            <w:rPr>
              <w:rFonts w:ascii="Arial" w:hAnsi="Arial" w:cs="Arial"/>
              <w:sz w:val="20"/>
              <w:szCs w:val="20"/>
            </w:rPr>
            <w:t>Versión</w:t>
          </w:r>
          <w:r w:rsidR="00990091">
            <w:rPr>
              <w:rFonts w:ascii="Arial" w:hAnsi="Arial" w:cs="Arial"/>
              <w:sz w:val="20"/>
              <w:szCs w:val="20"/>
            </w:rPr>
            <w:t>: 2</w:t>
          </w:r>
        </w:p>
      </w:tc>
      <w:tc>
        <w:tcPr>
          <w:tcW w:w="4038" w:type="dxa"/>
          <w:vAlign w:val="center"/>
        </w:tcPr>
        <w:p w:rsidR="00516849" w:rsidRPr="00DF0211" w:rsidRDefault="00516849" w:rsidP="0099009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D56DD2" w:rsidRPr="00DF0211">
            <w:rPr>
              <w:rFonts w:ascii="Arial" w:hAnsi="Arial" w:cs="Arial"/>
              <w:sz w:val="20"/>
              <w:szCs w:val="20"/>
            </w:rPr>
            <w:t>actualización</w:t>
          </w:r>
          <w:r w:rsidR="00A31393">
            <w:rPr>
              <w:rFonts w:ascii="Arial" w:hAnsi="Arial" w:cs="Arial"/>
              <w:color w:val="FF0000"/>
              <w:sz w:val="20"/>
              <w:szCs w:val="20"/>
            </w:rPr>
            <w:t xml:space="preserve">: </w:t>
          </w:r>
          <w:r w:rsidR="00990091">
            <w:rPr>
              <w:rFonts w:ascii="Arial" w:hAnsi="Arial" w:cs="Arial"/>
              <w:sz w:val="20"/>
              <w:szCs w:val="20"/>
            </w:rPr>
            <w:t>23-02-2024</w:t>
          </w:r>
        </w:p>
      </w:tc>
    </w:tr>
  </w:tbl>
  <w:p w:rsidR="00912CFB" w:rsidRPr="00912CFB" w:rsidRDefault="00912CF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B14"/>
    <w:multiLevelType w:val="hybridMultilevel"/>
    <w:tmpl w:val="83283766"/>
    <w:lvl w:ilvl="0" w:tplc="948C6B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B87"/>
    <w:multiLevelType w:val="hybridMultilevel"/>
    <w:tmpl w:val="89D4109A"/>
    <w:lvl w:ilvl="0" w:tplc="6B3E9F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DC9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166FF"/>
    <w:rsid w:val="00022828"/>
    <w:rsid w:val="00026218"/>
    <w:rsid w:val="00027900"/>
    <w:rsid w:val="00035480"/>
    <w:rsid w:val="0004720D"/>
    <w:rsid w:val="00060EBC"/>
    <w:rsid w:val="00066886"/>
    <w:rsid w:val="0006737A"/>
    <w:rsid w:val="00074352"/>
    <w:rsid w:val="00076617"/>
    <w:rsid w:val="00082952"/>
    <w:rsid w:val="00085BEF"/>
    <w:rsid w:val="00086B9C"/>
    <w:rsid w:val="000877CC"/>
    <w:rsid w:val="00093467"/>
    <w:rsid w:val="00093F36"/>
    <w:rsid w:val="00096CAC"/>
    <w:rsid w:val="000A0B51"/>
    <w:rsid w:val="000A3414"/>
    <w:rsid w:val="000A3588"/>
    <w:rsid w:val="000B4268"/>
    <w:rsid w:val="000B7A1B"/>
    <w:rsid w:val="000C53A3"/>
    <w:rsid w:val="000D180B"/>
    <w:rsid w:val="000E3E00"/>
    <w:rsid w:val="000F0639"/>
    <w:rsid w:val="000F1B17"/>
    <w:rsid w:val="000F2695"/>
    <w:rsid w:val="00103978"/>
    <w:rsid w:val="00116DD0"/>
    <w:rsid w:val="00132297"/>
    <w:rsid w:val="0013250F"/>
    <w:rsid w:val="00136ABE"/>
    <w:rsid w:val="001370DC"/>
    <w:rsid w:val="001451CF"/>
    <w:rsid w:val="00150CDF"/>
    <w:rsid w:val="0015300D"/>
    <w:rsid w:val="00153EC2"/>
    <w:rsid w:val="00155C3F"/>
    <w:rsid w:val="00156B5E"/>
    <w:rsid w:val="00161A3C"/>
    <w:rsid w:val="0016297B"/>
    <w:rsid w:val="00165488"/>
    <w:rsid w:val="00165DF0"/>
    <w:rsid w:val="00172227"/>
    <w:rsid w:val="001808FA"/>
    <w:rsid w:val="001821D1"/>
    <w:rsid w:val="00187A77"/>
    <w:rsid w:val="00190AFA"/>
    <w:rsid w:val="001916DB"/>
    <w:rsid w:val="00194519"/>
    <w:rsid w:val="001A1D15"/>
    <w:rsid w:val="001B1E59"/>
    <w:rsid w:val="001B2132"/>
    <w:rsid w:val="001B271C"/>
    <w:rsid w:val="001D0640"/>
    <w:rsid w:val="001D0F90"/>
    <w:rsid w:val="001D4186"/>
    <w:rsid w:val="001E493D"/>
    <w:rsid w:val="00201183"/>
    <w:rsid w:val="002050E6"/>
    <w:rsid w:val="00220F2D"/>
    <w:rsid w:val="002263C5"/>
    <w:rsid w:val="00227A99"/>
    <w:rsid w:val="00237EC4"/>
    <w:rsid w:val="002411D9"/>
    <w:rsid w:val="0024668F"/>
    <w:rsid w:val="00253945"/>
    <w:rsid w:val="00260E69"/>
    <w:rsid w:val="00261B2F"/>
    <w:rsid w:val="002636C7"/>
    <w:rsid w:val="00263C6A"/>
    <w:rsid w:val="00272FAA"/>
    <w:rsid w:val="00273968"/>
    <w:rsid w:val="00274F16"/>
    <w:rsid w:val="00281011"/>
    <w:rsid w:val="00281A53"/>
    <w:rsid w:val="00295BF6"/>
    <w:rsid w:val="002A0DBD"/>
    <w:rsid w:val="002A0FCA"/>
    <w:rsid w:val="002B4066"/>
    <w:rsid w:val="002C741F"/>
    <w:rsid w:val="002D26A9"/>
    <w:rsid w:val="002D75EB"/>
    <w:rsid w:val="002E41F7"/>
    <w:rsid w:val="002E5C53"/>
    <w:rsid w:val="002E699E"/>
    <w:rsid w:val="002F29EA"/>
    <w:rsid w:val="002F40E1"/>
    <w:rsid w:val="002F6C76"/>
    <w:rsid w:val="00304319"/>
    <w:rsid w:val="003177C5"/>
    <w:rsid w:val="00327062"/>
    <w:rsid w:val="003463F3"/>
    <w:rsid w:val="00357101"/>
    <w:rsid w:val="003573E2"/>
    <w:rsid w:val="0036100A"/>
    <w:rsid w:val="00367E75"/>
    <w:rsid w:val="0037117C"/>
    <w:rsid w:val="00375856"/>
    <w:rsid w:val="00377859"/>
    <w:rsid w:val="00384324"/>
    <w:rsid w:val="0038523A"/>
    <w:rsid w:val="00392F01"/>
    <w:rsid w:val="003A2B6A"/>
    <w:rsid w:val="003B0429"/>
    <w:rsid w:val="003B6C8A"/>
    <w:rsid w:val="003C768D"/>
    <w:rsid w:val="003D6E25"/>
    <w:rsid w:val="003F071B"/>
    <w:rsid w:val="003F22F7"/>
    <w:rsid w:val="004042FD"/>
    <w:rsid w:val="00407308"/>
    <w:rsid w:val="0040774D"/>
    <w:rsid w:val="004178BF"/>
    <w:rsid w:val="00423420"/>
    <w:rsid w:val="00423E92"/>
    <w:rsid w:val="0042742B"/>
    <w:rsid w:val="00430683"/>
    <w:rsid w:val="00430E65"/>
    <w:rsid w:val="00430FCC"/>
    <w:rsid w:val="00440213"/>
    <w:rsid w:val="00444216"/>
    <w:rsid w:val="00453711"/>
    <w:rsid w:val="004626E6"/>
    <w:rsid w:val="0047092F"/>
    <w:rsid w:val="00480A49"/>
    <w:rsid w:val="004914A2"/>
    <w:rsid w:val="004942A5"/>
    <w:rsid w:val="0049645B"/>
    <w:rsid w:val="004A6FE8"/>
    <w:rsid w:val="004A70E4"/>
    <w:rsid w:val="004B3DF4"/>
    <w:rsid w:val="004B6389"/>
    <w:rsid w:val="004C1C13"/>
    <w:rsid w:val="004C245F"/>
    <w:rsid w:val="004C5F67"/>
    <w:rsid w:val="004D03DF"/>
    <w:rsid w:val="00501741"/>
    <w:rsid w:val="00502E8B"/>
    <w:rsid w:val="0050420D"/>
    <w:rsid w:val="0050440A"/>
    <w:rsid w:val="00515FB7"/>
    <w:rsid w:val="005162A2"/>
    <w:rsid w:val="0051662B"/>
    <w:rsid w:val="00516849"/>
    <w:rsid w:val="005213AF"/>
    <w:rsid w:val="00526693"/>
    <w:rsid w:val="00534314"/>
    <w:rsid w:val="00555BD8"/>
    <w:rsid w:val="005571FB"/>
    <w:rsid w:val="00573059"/>
    <w:rsid w:val="005800E8"/>
    <w:rsid w:val="005866C5"/>
    <w:rsid w:val="005950A9"/>
    <w:rsid w:val="00595340"/>
    <w:rsid w:val="00597888"/>
    <w:rsid w:val="005B12BE"/>
    <w:rsid w:val="005B635D"/>
    <w:rsid w:val="005B6BC1"/>
    <w:rsid w:val="005C00DB"/>
    <w:rsid w:val="005C533B"/>
    <w:rsid w:val="005D0D03"/>
    <w:rsid w:val="005D23B7"/>
    <w:rsid w:val="005D5063"/>
    <w:rsid w:val="005D7A72"/>
    <w:rsid w:val="005F6616"/>
    <w:rsid w:val="006002C7"/>
    <w:rsid w:val="00611ED3"/>
    <w:rsid w:val="00613BF8"/>
    <w:rsid w:val="006160DB"/>
    <w:rsid w:val="006167CD"/>
    <w:rsid w:val="00616B54"/>
    <w:rsid w:val="006221ED"/>
    <w:rsid w:val="00623C14"/>
    <w:rsid w:val="0063090D"/>
    <w:rsid w:val="00634B93"/>
    <w:rsid w:val="00637CD1"/>
    <w:rsid w:val="006435B1"/>
    <w:rsid w:val="0065316F"/>
    <w:rsid w:val="006630CB"/>
    <w:rsid w:val="00674DDA"/>
    <w:rsid w:val="00677574"/>
    <w:rsid w:val="00681AF5"/>
    <w:rsid w:val="00685D09"/>
    <w:rsid w:val="00686C79"/>
    <w:rsid w:val="0069008D"/>
    <w:rsid w:val="00691EA8"/>
    <w:rsid w:val="006A3050"/>
    <w:rsid w:val="006C5384"/>
    <w:rsid w:val="006D794F"/>
    <w:rsid w:val="006E27F9"/>
    <w:rsid w:val="006E5DD3"/>
    <w:rsid w:val="006F249F"/>
    <w:rsid w:val="006F534B"/>
    <w:rsid w:val="006F5A7B"/>
    <w:rsid w:val="006F5DE9"/>
    <w:rsid w:val="006F5E8C"/>
    <w:rsid w:val="006F66EC"/>
    <w:rsid w:val="006F754F"/>
    <w:rsid w:val="00704E5C"/>
    <w:rsid w:val="00707796"/>
    <w:rsid w:val="00712D7D"/>
    <w:rsid w:val="00717112"/>
    <w:rsid w:val="0072197C"/>
    <w:rsid w:val="00727577"/>
    <w:rsid w:val="007340C5"/>
    <w:rsid w:val="0076408A"/>
    <w:rsid w:val="00773022"/>
    <w:rsid w:val="007735CA"/>
    <w:rsid w:val="00777CB0"/>
    <w:rsid w:val="00794C70"/>
    <w:rsid w:val="00795717"/>
    <w:rsid w:val="007A236F"/>
    <w:rsid w:val="007A42BF"/>
    <w:rsid w:val="007B2BC9"/>
    <w:rsid w:val="007B4B2E"/>
    <w:rsid w:val="007C3FBE"/>
    <w:rsid w:val="007C593A"/>
    <w:rsid w:val="007C5B5F"/>
    <w:rsid w:val="007C64DB"/>
    <w:rsid w:val="007D3684"/>
    <w:rsid w:val="007D664B"/>
    <w:rsid w:val="007E4D0E"/>
    <w:rsid w:val="00800EF7"/>
    <w:rsid w:val="00804B7D"/>
    <w:rsid w:val="00810502"/>
    <w:rsid w:val="00811229"/>
    <w:rsid w:val="008218DE"/>
    <w:rsid w:val="00823393"/>
    <w:rsid w:val="00830C2E"/>
    <w:rsid w:val="00836981"/>
    <w:rsid w:val="008422BF"/>
    <w:rsid w:val="00850B88"/>
    <w:rsid w:val="0085488B"/>
    <w:rsid w:val="008566BF"/>
    <w:rsid w:val="008575E2"/>
    <w:rsid w:val="00871EB5"/>
    <w:rsid w:val="00874974"/>
    <w:rsid w:val="008771EE"/>
    <w:rsid w:val="008771F1"/>
    <w:rsid w:val="008868C9"/>
    <w:rsid w:val="00893D3E"/>
    <w:rsid w:val="008B196B"/>
    <w:rsid w:val="008B50F3"/>
    <w:rsid w:val="008B5C80"/>
    <w:rsid w:val="008C3827"/>
    <w:rsid w:val="008C4C28"/>
    <w:rsid w:val="008C63E0"/>
    <w:rsid w:val="008D054C"/>
    <w:rsid w:val="008D2EB7"/>
    <w:rsid w:val="008D449C"/>
    <w:rsid w:val="008E2973"/>
    <w:rsid w:val="008E41DC"/>
    <w:rsid w:val="008E4308"/>
    <w:rsid w:val="008E6026"/>
    <w:rsid w:val="008E6687"/>
    <w:rsid w:val="008F1084"/>
    <w:rsid w:val="008F33A7"/>
    <w:rsid w:val="00901B31"/>
    <w:rsid w:val="00902F0D"/>
    <w:rsid w:val="00904635"/>
    <w:rsid w:val="00904C9A"/>
    <w:rsid w:val="009065AF"/>
    <w:rsid w:val="0091086B"/>
    <w:rsid w:val="00912CFB"/>
    <w:rsid w:val="00914AE8"/>
    <w:rsid w:val="009247EE"/>
    <w:rsid w:val="00925FD6"/>
    <w:rsid w:val="00926B76"/>
    <w:rsid w:val="009272B5"/>
    <w:rsid w:val="00931556"/>
    <w:rsid w:val="00933CA4"/>
    <w:rsid w:val="00935421"/>
    <w:rsid w:val="00935984"/>
    <w:rsid w:val="00941116"/>
    <w:rsid w:val="0094424D"/>
    <w:rsid w:val="00947B14"/>
    <w:rsid w:val="00947BBF"/>
    <w:rsid w:val="009504BB"/>
    <w:rsid w:val="00951E25"/>
    <w:rsid w:val="00953067"/>
    <w:rsid w:val="0095505B"/>
    <w:rsid w:val="00961870"/>
    <w:rsid w:val="0096253A"/>
    <w:rsid w:val="00970387"/>
    <w:rsid w:val="009712B7"/>
    <w:rsid w:val="00975C99"/>
    <w:rsid w:val="00985D06"/>
    <w:rsid w:val="00986153"/>
    <w:rsid w:val="00990091"/>
    <w:rsid w:val="009912B8"/>
    <w:rsid w:val="00991475"/>
    <w:rsid w:val="00991DD1"/>
    <w:rsid w:val="00993EC2"/>
    <w:rsid w:val="00996BB8"/>
    <w:rsid w:val="009A2041"/>
    <w:rsid w:val="009B2D12"/>
    <w:rsid w:val="009B3076"/>
    <w:rsid w:val="009B5490"/>
    <w:rsid w:val="009B5ECF"/>
    <w:rsid w:val="009B6A99"/>
    <w:rsid w:val="009B7444"/>
    <w:rsid w:val="009C07F3"/>
    <w:rsid w:val="009C53D6"/>
    <w:rsid w:val="009D2CA0"/>
    <w:rsid w:val="009D7635"/>
    <w:rsid w:val="009E16C7"/>
    <w:rsid w:val="009E23FE"/>
    <w:rsid w:val="00A16703"/>
    <w:rsid w:val="00A242EF"/>
    <w:rsid w:val="00A2517F"/>
    <w:rsid w:val="00A274FC"/>
    <w:rsid w:val="00A27C14"/>
    <w:rsid w:val="00A31393"/>
    <w:rsid w:val="00A45841"/>
    <w:rsid w:val="00A523A2"/>
    <w:rsid w:val="00A538AB"/>
    <w:rsid w:val="00A54843"/>
    <w:rsid w:val="00A630C6"/>
    <w:rsid w:val="00A735B8"/>
    <w:rsid w:val="00A73B1D"/>
    <w:rsid w:val="00A8510D"/>
    <w:rsid w:val="00A868F7"/>
    <w:rsid w:val="00A92D0F"/>
    <w:rsid w:val="00A92E56"/>
    <w:rsid w:val="00A9636E"/>
    <w:rsid w:val="00AA23AD"/>
    <w:rsid w:val="00AA70A8"/>
    <w:rsid w:val="00AA7B2A"/>
    <w:rsid w:val="00AB4B74"/>
    <w:rsid w:val="00AC09EE"/>
    <w:rsid w:val="00AD058B"/>
    <w:rsid w:val="00AD0D08"/>
    <w:rsid w:val="00AE261B"/>
    <w:rsid w:val="00AE3B5C"/>
    <w:rsid w:val="00AF1435"/>
    <w:rsid w:val="00AF19F7"/>
    <w:rsid w:val="00AF2B05"/>
    <w:rsid w:val="00AF3DBD"/>
    <w:rsid w:val="00AF7303"/>
    <w:rsid w:val="00B0186A"/>
    <w:rsid w:val="00B1356C"/>
    <w:rsid w:val="00B1633D"/>
    <w:rsid w:val="00B21D51"/>
    <w:rsid w:val="00B2260D"/>
    <w:rsid w:val="00B2288C"/>
    <w:rsid w:val="00B26747"/>
    <w:rsid w:val="00B373C7"/>
    <w:rsid w:val="00B43486"/>
    <w:rsid w:val="00B43C08"/>
    <w:rsid w:val="00B45B44"/>
    <w:rsid w:val="00B542DF"/>
    <w:rsid w:val="00B55BBC"/>
    <w:rsid w:val="00B702C9"/>
    <w:rsid w:val="00B73FCB"/>
    <w:rsid w:val="00B76C90"/>
    <w:rsid w:val="00B777E3"/>
    <w:rsid w:val="00B80A05"/>
    <w:rsid w:val="00B82667"/>
    <w:rsid w:val="00B8379B"/>
    <w:rsid w:val="00B858C3"/>
    <w:rsid w:val="00B86269"/>
    <w:rsid w:val="00B86C12"/>
    <w:rsid w:val="00B92E8F"/>
    <w:rsid w:val="00B931B4"/>
    <w:rsid w:val="00B94548"/>
    <w:rsid w:val="00BA09CD"/>
    <w:rsid w:val="00BA40A8"/>
    <w:rsid w:val="00BA6FC1"/>
    <w:rsid w:val="00BB13A1"/>
    <w:rsid w:val="00BB7848"/>
    <w:rsid w:val="00BC135A"/>
    <w:rsid w:val="00BE02E7"/>
    <w:rsid w:val="00BE118B"/>
    <w:rsid w:val="00BF0ABF"/>
    <w:rsid w:val="00BF5FF6"/>
    <w:rsid w:val="00BF79F4"/>
    <w:rsid w:val="00C0072C"/>
    <w:rsid w:val="00C02EF5"/>
    <w:rsid w:val="00C036EA"/>
    <w:rsid w:val="00C04CEA"/>
    <w:rsid w:val="00C05F82"/>
    <w:rsid w:val="00C06D57"/>
    <w:rsid w:val="00C102AB"/>
    <w:rsid w:val="00C1233E"/>
    <w:rsid w:val="00C14735"/>
    <w:rsid w:val="00C154A4"/>
    <w:rsid w:val="00C212B9"/>
    <w:rsid w:val="00C220CA"/>
    <w:rsid w:val="00C30165"/>
    <w:rsid w:val="00C323E3"/>
    <w:rsid w:val="00C3328B"/>
    <w:rsid w:val="00C34937"/>
    <w:rsid w:val="00C42092"/>
    <w:rsid w:val="00C5249F"/>
    <w:rsid w:val="00C60102"/>
    <w:rsid w:val="00C6625D"/>
    <w:rsid w:val="00C67CDB"/>
    <w:rsid w:val="00C73154"/>
    <w:rsid w:val="00C806BC"/>
    <w:rsid w:val="00C85C88"/>
    <w:rsid w:val="00CA69C8"/>
    <w:rsid w:val="00CB633F"/>
    <w:rsid w:val="00CD0373"/>
    <w:rsid w:val="00CD1B60"/>
    <w:rsid w:val="00CD35BD"/>
    <w:rsid w:val="00CD44E7"/>
    <w:rsid w:val="00CD58E8"/>
    <w:rsid w:val="00CD5F44"/>
    <w:rsid w:val="00CF7792"/>
    <w:rsid w:val="00D10D29"/>
    <w:rsid w:val="00D17F55"/>
    <w:rsid w:val="00D3169A"/>
    <w:rsid w:val="00D32BEC"/>
    <w:rsid w:val="00D4011B"/>
    <w:rsid w:val="00D40714"/>
    <w:rsid w:val="00D41AE1"/>
    <w:rsid w:val="00D45BFC"/>
    <w:rsid w:val="00D56DD2"/>
    <w:rsid w:val="00D632D0"/>
    <w:rsid w:val="00D72344"/>
    <w:rsid w:val="00D761FF"/>
    <w:rsid w:val="00D816E5"/>
    <w:rsid w:val="00D90AB3"/>
    <w:rsid w:val="00D935AB"/>
    <w:rsid w:val="00D95969"/>
    <w:rsid w:val="00DB0DA6"/>
    <w:rsid w:val="00DB2C6A"/>
    <w:rsid w:val="00DC4815"/>
    <w:rsid w:val="00DD596E"/>
    <w:rsid w:val="00DD65F8"/>
    <w:rsid w:val="00DE39DE"/>
    <w:rsid w:val="00DE7976"/>
    <w:rsid w:val="00DF0211"/>
    <w:rsid w:val="00DF0AD8"/>
    <w:rsid w:val="00DF0F60"/>
    <w:rsid w:val="00DF223A"/>
    <w:rsid w:val="00DF4A79"/>
    <w:rsid w:val="00DF54DC"/>
    <w:rsid w:val="00DF65F5"/>
    <w:rsid w:val="00E01D87"/>
    <w:rsid w:val="00E0551F"/>
    <w:rsid w:val="00E1500F"/>
    <w:rsid w:val="00E2177E"/>
    <w:rsid w:val="00E218AE"/>
    <w:rsid w:val="00E22F07"/>
    <w:rsid w:val="00E33253"/>
    <w:rsid w:val="00E35EF2"/>
    <w:rsid w:val="00E42AD5"/>
    <w:rsid w:val="00E64A89"/>
    <w:rsid w:val="00E651A9"/>
    <w:rsid w:val="00E65226"/>
    <w:rsid w:val="00E666AE"/>
    <w:rsid w:val="00E70F5D"/>
    <w:rsid w:val="00E731BF"/>
    <w:rsid w:val="00E73710"/>
    <w:rsid w:val="00E75867"/>
    <w:rsid w:val="00E809DF"/>
    <w:rsid w:val="00E922E9"/>
    <w:rsid w:val="00E955EC"/>
    <w:rsid w:val="00E9573F"/>
    <w:rsid w:val="00E97A2D"/>
    <w:rsid w:val="00EB4464"/>
    <w:rsid w:val="00EB6924"/>
    <w:rsid w:val="00EB6E63"/>
    <w:rsid w:val="00EC5629"/>
    <w:rsid w:val="00EC63DF"/>
    <w:rsid w:val="00EE0CA4"/>
    <w:rsid w:val="00EE37C0"/>
    <w:rsid w:val="00EE3E41"/>
    <w:rsid w:val="00EE48E9"/>
    <w:rsid w:val="00EE6B54"/>
    <w:rsid w:val="00EF4989"/>
    <w:rsid w:val="00EF5866"/>
    <w:rsid w:val="00F0063C"/>
    <w:rsid w:val="00F03CA2"/>
    <w:rsid w:val="00F04CAB"/>
    <w:rsid w:val="00F0610A"/>
    <w:rsid w:val="00F147AC"/>
    <w:rsid w:val="00F37036"/>
    <w:rsid w:val="00F4651A"/>
    <w:rsid w:val="00F54883"/>
    <w:rsid w:val="00F61132"/>
    <w:rsid w:val="00F62666"/>
    <w:rsid w:val="00F63975"/>
    <w:rsid w:val="00F66A97"/>
    <w:rsid w:val="00F672B5"/>
    <w:rsid w:val="00F75243"/>
    <w:rsid w:val="00F823C2"/>
    <w:rsid w:val="00F8444C"/>
    <w:rsid w:val="00F8504F"/>
    <w:rsid w:val="00F8613A"/>
    <w:rsid w:val="00F90C76"/>
    <w:rsid w:val="00F911E9"/>
    <w:rsid w:val="00F9795E"/>
    <w:rsid w:val="00FA4BBC"/>
    <w:rsid w:val="00FA6BE1"/>
    <w:rsid w:val="00FB2DA0"/>
    <w:rsid w:val="00FB66CE"/>
    <w:rsid w:val="00FB6735"/>
    <w:rsid w:val="00FB78A1"/>
    <w:rsid w:val="00FC1E03"/>
    <w:rsid w:val="00FD0737"/>
    <w:rsid w:val="00FD2A96"/>
    <w:rsid w:val="00FF4BE9"/>
    <w:rsid w:val="00FF4EA4"/>
    <w:rsid w:val="00FF53C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0BAEE-D3D5-4C73-BA95-5A206B0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A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ST-4M369P1</dc:creator>
  <cp:lastModifiedBy>ST-H5PJDW2</cp:lastModifiedBy>
  <cp:revision>2</cp:revision>
  <cp:lastPrinted>2021-08-27T20:13:00Z</cp:lastPrinted>
  <dcterms:created xsi:type="dcterms:W3CDTF">2024-03-12T20:54:00Z</dcterms:created>
  <dcterms:modified xsi:type="dcterms:W3CDTF">2024-03-12T20:54:00Z</dcterms:modified>
</cp:coreProperties>
</file>