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208"/>
        <w:gridCol w:w="5135"/>
      </w:tblGrid>
      <w:tr w:rsidR="00B55BBC" w:rsidRPr="001D0640" w:rsidTr="00412E0D">
        <w:trPr>
          <w:trHeight w:val="282"/>
        </w:trPr>
        <w:tc>
          <w:tcPr>
            <w:tcW w:w="10343" w:type="dxa"/>
            <w:gridSpan w:val="2"/>
            <w:vAlign w:val="center"/>
          </w:tcPr>
          <w:p w:rsidR="00B55BBC" w:rsidRPr="001D0640" w:rsidRDefault="00820DFF" w:rsidP="00A630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</w:t>
            </w:r>
            <w:r w:rsidR="008566BF">
              <w:rPr>
                <w:rFonts w:ascii="Arial" w:hAnsi="Arial" w:cs="Arial"/>
              </w:rPr>
              <w:t xml:space="preserve">mero </w:t>
            </w:r>
            <w:r w:rsidR="00691EA8" w:rsidRPr="001D0640">
              <w:rPr>
                <w:rFonts w:ascii="Arial" w:hAnsi="Arial" w:cs="Arial"/>
              </w:rPr>
              <w:t xml:space="preserve">contrato de </w:t>
            </w:r>
            <w:r w:rsidR="008E6687">
              <w:rPr>
                <w:rFonts w:ascii="Arial" w:hAnsi="Arial" w:cs="Arial"/>
              </w:rPr>
              <w:t>suministro</w:t>
            </w:r>
            <w:r w:rsidR="00B55BBC" w:rsidRPr="001D0640">
              <w:rPr>
                <w:rFonts w:ascii="Arial" w:hAnsi="Arial" w:cs="Arial"/>
              </w:rPr>
              <w:t>:</w:t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12E0D" w:rsidRPr="00412E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915A2" w:rsidRPr="001D0640" w:rsidTr="00294222">
        <w:trPr>
          <w:trHeight w:val="282"/>
        </w:trPr>
        <w:tc>
          <w:tcPr>
            <w:tcW w:w="10343" w:type="dxa"/>
            <w:gridSpan w:val="2"/>
            <w:vAlign w:val="center"/>
          </w:tcPr>
          <w:p w:rsidR="00E915A2" w:rsidRPr="001D0640" w:rsidRDefault="00E915A2" w:rsidP="00E915A2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Nombre o razón social:</w:t>
            </w:r>
            <w:r>
              <w:rPr>
                <w:rFonts w:ascii="Arial" w:hAnsi="Arial" w:cs="Arial"/>
              </w:rPr>
              <w:t xml:space="preserve"> </w:t>
            </w:r>
            <w:r w:rsidRPr="00412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2E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E0D">
              <w:rPr>
                <w:rFonts w:ascii="Arial" w:hAnsi="Arial" w:cs="Arial"/>
                <w:sz w:val="20"/>
                <w:szCs w:val="20"/>
              </w:rPr>
            </w:r>
            <w:r w:rsidRPr="00412E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15A2" w:rsidRPr="001D0640" w:rsidTr="00E915A2">
        <w:trPr>
          <w:trHeight w:val="282"/>
        </w:trPr>
        <w:tc>
          <w:tcPr>
            <w:tcW w:w="5208" w:type="dxa"/>
            <w:vAlign w:val="center"/>
          </w:tcPr>
          <w:p w:rsidR="00E915A2" w:rsidRPr="001D0640" w:rsidRDefault="00E915A2" w:rsidP="00622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Valor: $      </w:t>
            </w:r>
            <w:r w:rsidRPr="00412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2E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E0D">
              <w:rPr>
                <w:rFonts w:ascii="Arial" w:hAnsi="Arial" w:cs="Arial"/>
                <w:sz w:val="20"/>
                <w:szCs w:val="20"/>
              </w:rPr>
            </w:r>
            <w:r w:rsidRPr="00412E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vAlign w:val="center"/>
          </w:tcPr>
          <w:p w:rsidR="00E915A2" w:rsidRPr="001D0640" w:rsidRDefault="00E915A2" w:rsidP="00E91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CC/NIT: </w:t>
            </w:r>
            <w:r w:rsidRPr="00412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2E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E0D">
              <w:rPr>
                <w:rFonts w:ascii="Arial" w:hAnsi="Arial" w:cs="Arial"/>
                <w:sz w:val="20"/>
                <w:szCs w:val="20"/>
              </w:rPr>
            </w:r>
            <w:r w:rsidRPr="00412E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E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BC" w:rsidRPr="001D0640" w:rsidTr="00E915A2">
        <w:trPr>
          <w:trHeight w:val="282"/>
        </w:trPr>
        <w:tc>
          <w:tcPr>
            <w:tcW w:w="5208" w:type="dxa"/>
            <w:vAlign w:val="center"/>
          </w:tcPr>
          <w:p w:rsidR="00B55BBC" w:rsidRPr="001D0640" w:rsidRDefault="00B55BBC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 xml:space="preserve">Fecha de inicio: </w:t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vAlign w:val="center"/>
          </w:tcPr>
          <w:p w:rsidR="00B55BBC" w:rsidRPr="001D0640" w:rsidRDefault="00B55BBC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Fecha de terminación:</w:t>
            </w:r>
            <w:r w:rsidR="00412E0D">
              <w:rPr>
                <w:rFonts w:ascii="Arial" w:hAnsi="Arial" w:cs="Arial"/>
              </w:rPr>
              <w:t xml:space="preserve"> </w:t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2E0D" w:rsidRPr="00412E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1F7" w:rsidRPr="001D0640" w:rsidRDefault="002E41F7" w:rsidP="0035710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992"/>
        <w:gridCol w:w="709"/>
      </w:tblGrid>
      <w:tr w:rsidR="00AA1A0C" w:rsidRPr="00261B2F" w:rsidTr="00E80354">
        <w:trPr>
          <w:trHeight w:val="7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AA1A0C" w:rsidRPr="00261B2F" w:rsidRDefault="00AA1A0C" w:rsidP="003571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B2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938" w:type="dxa"/>
            <w:vMerge w:val="restart"/>
            <w:shd w:val="clear" w:color="auto" w:fill="F2F2F2" w:themeFill="background1" w:themeFillShade="F2"/>
            <w:vAlign w:val="center"/>
          </w:tcPr>
          <w:p w:rsidR="00AA1A0C" w:rsidRPr="00430E65" w:rsidRDefault="00AA1A0C" w:rsidP="0035710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E65">
              <w:rPr>
                <w:rFonts w:ascii="Arial" w:hAnsi="Arial" w:cs="Arial"/>
                <w:b/>
                <w:sz w:val="20"/>
                <w:szCs w:val="20"/>
              </w:rPr>
              <w:t>ETAPA PRE-CONTRACTUAL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1A0C" w:rsidRPr="00AC09EE" w:rsidRDefault="00AA1A0C" w:rsidP="00AC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1A0C" w:rsidRPr="00AA1A0C" w:rsidRDefault="00AA1A0C" w:rsidP="00AC09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Nro.</w:t>
            </w:r>
          </w:p>
        </w:tc>
      </w:tr>
      <w:tr w:rsidR="00616B54" w:rsidRPr="00261B2F" w:rsidTr="00E80354">
        <w:trPr>
          <w:trHeight w:val="40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616B54" w:rsidRPr="00261B2F" w:rsidRDefault="00616B54" w:rsidP="00AC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vMerge/>
            <w:shd w:val="clear" w:color="auto" w:fill="F2F2F2" w:themeFill="background1" w:themeFillShade="F2"/>
            <w:vAlign w:val="center"/>
          </w:tcPr>
          <w:p w:rsidR="00616B54" w:rsidRPr="00261B2F" w:rsidRDefault="00616B54" w:rsidP="00AC09EE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:rsidR="00616B54" w:rsidRPr="00261B2F" w:rsidRDefault="00616B54" w:rsidP="00AA1A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B2F">
              <w:rPr>
                <w:rFonts w:ascii="Arial" w:hAnsi="Arial" w:cs="Arial"/>
                <w:b/>
                <w:sz w:val="14"/>
                <w:szCs w:val="14"/>
              </w:rPr>
              <w:t>VERIFICA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</w:tcPr>
          <w:p w:rsidR="00616B54" w:rsidRPr="00AA1A0C" w:rsidRDefault="00616B54" w:rsidP="00AC09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1A0C">
              <w:rPr>
                <w:rFonts w:ascii="Arial" w:hAnsi="Arial" w:cs="Arial"/>
                <w:b/>
                <w:sz w:val="14"/>
                <w:szCs w:val="14"/>
              </w:rPr>
              <w:t>Folio</w:t>
            </w:r>
          </w:p>
        </w:tc>
      </w:tr>
      <w:tr w:rsidR="00616B54" w:rsidRPr="00893D3E" w:rsidTr="00E80354">
        <w:tc>
          <w:tcPr>
            <w:tcW w:w="704" w:type="dxa"/>
            <w:vAlign w:val="center"/>
          </w:tcPr>
          <w:p w:rsidR="00616B54" w:rsidRPr="00893D3E" w:rsidRDefault="00616B54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616B54" w:rsidRPr="00893D3E" w:rsidRDefault="00616B54" w:rsidP="00AC09E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D42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Solicitud de con</w:t>
            </w:r>
            <w:r w:rsidR="003D429C" w:rsidRPr="003D42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tratación</w:t>
            </w:r>
            <w:r w:rsidR="001A7E6B" w:rsidRPr="003D42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PA-GA-5-FOR-38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87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616B54" w:rsidRPr="00893D3E" w:rsidRDefault="00616B54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54" w:rsidRPr="00893D3E" w:rsidTr="00E80354">
        <w:tc>
          <w:tcPr>
            <w:tcW w:w="704" w:type="dxa"/>
            <w:vAlign w:val="center"/>
          </w:tcPr>
          <w:p w:rsidR="00616B54" w:rsidRPr="00893D3E" w:rsidRDefault="00616B54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:rsidR="00616B54" w:rsidRPr="00893D3E" w:rsidRDefault="008B5C80" w:rsidP="00AC09E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Diseños de obra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14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616B54" w:rsidRPr="00893D3E" w:rsidRDefault="00616B54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54" w:rsidRPr="00893D3E" w:rsidTr="00E80354">
        <w:tc>
          <w:tcPr>
            <w:tcW w:w="704" w:type="dxa"/>
            <w:vAlign w:val="center"/>
          </w:tcPr>
          <w:p w:rsidR="00616B54" w:rsidRPr="00893D3E" w:rsidRDefault="00616B54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:rsidR="00616B54" w:rsidRPr="00893D3E" w:rsidRDefault="008B5C80" w:rsidP="00AC09E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Presupuesto de obra (Incluye AUI Administración Utilidad e Imprevisto, e IVA)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35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616B54" w:rsidRPr="00893D3E" w:rsidRDefault="00616B54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:rsidR="00A67E85" w:rsidRPr="00893D3E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Análisis de precios Unitarios APU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00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:rsidR="00A67E85" w:rsidRPr="003463F3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463F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Aval presupuestal de Planeación para proyectos de Inversión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601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:rsidR="00A67E85" w:rsidRPr="00B9784D" w:rsidRDefault="00A67E85" w:rsidP="00D45A1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78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Presupuesto </w:t>
            </w:r>
            <w:r w:rsidR="00D45A16" w:rsidRPr="00B978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del convenio</w:t>
            </w:r>
            <w:r w:rsidRPr="00B978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104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:rsidR="00A67E85" w:rsidRPr="00B9784D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78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Vigencia de Contratos, Convenios, Proyectos PA-GA-5-FOR-2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963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:rsidR="00A67E85" w:rsidRPr="00B9784D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78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Soportes de proyecto o convenio que enmarque la contratación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339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8" w:type="dxa"/>
            <w:vAlign w:val="center"/>
          </w:tcPr>
          <w:p w:rsidR="00A67E85" w:rsidRPr="00B9784D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78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Estudio de necesidades y Justificación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519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8" w:type="dxa"/>
            <w:vAlign w:val="center"/>
          </w:tcPr>
          <w:p w:rsidR="00A67E85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Lista de chequeo integral de viabilidad técnica PE-GE-2.2-FOR-13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696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8" w:type="dxa"/>
            <w:vAlign w:val="center"/>
          </w:tcPr>
          <w:p w:rsidR="00A67E85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Viabilidad técnica de obra PA-GA-5-FOR-41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4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8" w:type="dxa"/>
            <w:vAlign w:val="center"/>
          </w:tcPr>
          <w:p w:rsidR="00A67E85" w:rsidRPr="003D429C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Disponibilidad Presupuestal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060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8" w:type="dxa"/>
            <w:vAlign w:val="center"/>
          </w:tcPr>
          <w:p w:rsidR="00A67E85" w:rsidRPr="003D429C" w:rsidRDefault="00A67E85" w:rsidP="00B9784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Una (1) cotiza</w:t>
            </w:r>
            <w:r w:rsidR="00B978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ción </w:t>
            </w: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más anexos (aplica para obras de 0 a 50 SMLMV)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924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38" w:type="dxa"/>
            <w:vAlign w:val="center"/>
          </w:tcPr>
          <w:p w:rsidR="00A67E85" w:rsidRPr="003D429C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Una (1) invitación a cotizar con mínimo tres (3) Invitaciones a cotizar más anexos (aplica para obras mayores de 50 hasta 100 SMLMV)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047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38" w:type="dxa"/>
            <w:vAlign w:val="center"/>
          </w:tcPr>
          <w:p w:rsidR="00A67E85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Evaluación escrita inicial (Jurídica, técnica y financiera) (aplica para obras mayores de 50 hasta 100 SMLMV)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030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38" w:type="dxa"/>
            <w:vAlign w:val="center"/>
          </w:tcPr>
          <w:p w:rsidR="00A67E85" w:rsidRPr="004942A5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Evaluación escrita final (Jurídica, técnica y financiera) (aplica para obras mayores de 50 hasta 100 SMLMV)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847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38" w:type="dxa"/>
            <w:vAlign w:val="center"/>
          </w:tcPr>
          <w:p w:rsidR="00A67E85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Propuesta Ganadora (Sobre 1 y sobre 2)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315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38" w:type="dxa"/>
            <w:vAlign w:val="center"/>
          </w:tcPr>
          <w:p w:rsidR="00A67E85" w:rsidRPr="009A5FD6" w:rsidRDefault="00D96DBF" w:rsidP="00D96DBF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O"/>
              </w:rPr>
            </w:pPr>
            <w:r w:rsidRPr="0037074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Orden de elegibilidad</w:t>
            </w:r>
            <w:r w:rsidR="00A67E85" w:rsidRPr="0037074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(aplica para obras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170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412E0D">
        <w:trPr>
          <w:trHeight w:val="288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A67E85" w:rsidRPr="009C53D6" w:rsidRDefault="00A67E85" w:rsidP="00412E0D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3D6">
              <w:rPr>
                <w:rFonts w:ascii="Arial" w:hAnsi="Arial" w:cs="Arial"/>
                <w:b/>
                <w:sz w:val="20"/>
                <w:szCs w:val="20"/>
              </w:rPr>
              <w:t>ETAPA CONTRACTUAL</w:t>
            </w: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38" w:type="dxa"/>
            <w:vAlign w:val="center"/>
          </w:tcPr>
          <w:p w:rsidR="00A67E85" w:rsidRPr="00941116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Contrato de obra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549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38" w:type="dxa"/>
            <w:vAlign w:val="center"/>
          </w:tcPr>
          <w:p w:rsidR="00A67E85" w:rsidRPr="00941116" w:rsidRDefault="00A67E85" w:rsidP="00A67E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presupuestal-RDP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707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5" w:rsidRPr="00893D3E" w:rsidTr="00E80354">
        <w:tc>
          <w:tcPr>
            <w:tcW w:w="704" w:type="dxa"/>
            <w:vAlign w:val="center"/>
          </w:tcPr>
          <w:p w:rsidR="00A67E85" w:rsidRPr="00893D3E" w:rsidRDefault="00BD39C8" w:rsidP="00A6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38" w:type="dxa"/>
            <w:vAlign w:val="center"/>
          </w:tcPr>
          <w:p w:rsidR="00A67E85" w:rsidRPr="00941116" w:rsidRDefault="00A67E85" w:rsidP="00D45A1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Recibo de pago de estampillas Universidad del Cauca 180 años y/o estampillas adheridas al contrato</w:t>
            </w:r>
            <w:r w:rsidR="006B6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(Aplica para obras mayores de 50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920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67E85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A67E85" w:rsidRPr="00893D3E" w:rsidRDefault="00A67E85" w:rsidP="00A6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38" w:type="dxa"/>
            <w:vAlign w:val="center"/>
          </w:tcPr>
          <w:p w:rsidR="00BD39C8" w:rsidRPr="00941116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Póliza - suscrita por el contratista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714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38" w:type="dxa"/>
            <w:vAlign w:val="center"/>
          </w:tcPr>
          <w:p w:rsidR="00BD39C8" w:rsidRPr="00941116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275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38" w:type="dxa"/>
            <w:vAlign w:val="center"/>
          </w:tcPr>
          <w:p w:rsidR="00BD39C8" w:rsidRPr="00941116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Oficio de designación supervisor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205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38" w:type="dxa"/>
            <w:vAlign w:val="center"/>
          </w:tcPr>
          <w:p w:rsidR="00BD39C8" w:rsidRPr="00941116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Inicio Formato: Código: PA.GA-5-FOR -16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245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38" w:type="dxa"/>
            <w:vAlign w:val="center"/>
          </w:tcPr>
          <w:p w:rsidR="00BD39C8" w:rsidRPr="00941116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Oficio de s</w:t>
            </w: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olicitud de anticipo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393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38" w:type="dxa"/>
            <w:vAlign w:val="center"/>
          </w:tcPr>
          <w:p w:rsidR="00BD39C8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de Anticipo </w:t>
            </w: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71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38" w:type="dxa"/>
            <w:vAlign w:val="center"/>
          </w:tcPr>
          <w:p w:rsidR="00BD39C8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Comprobante de pago de anticipo (</w:t>
            </w: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960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38" w:type="dxa"/>
            <w:vAlign w:val="center"/>
          </w:tcPr>
          <w:p w:rsidR="00BD39C8" w:rsidRPr="00A54843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y justificación de OTROSI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40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38" w:type="dxa"/>
            <w:vAlign w:val="center"/>
          </w:tcPr>
          <w:p w:rsidR="00BD39C8" w:rsidRPr="00A54843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Disponibilidad presupuestal adicional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otrosí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925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rPr>
          <w:trHeight w:val="161"/>
        </w:trPr>
        <w:tc>
          <w:tcPr>
            <w:tcW w:w="704" w:type="dxa"/>
            <w:vAlign w:val="center"/>
          </w:tcPr>
          <w:p w:rsidR="00BD39C8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D39C8" w:rsidRPr="00A54843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736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38" w:type="dxa"/>
            <w:vAlign w:val="center"/>
          </w:tcPr>
          <w:p w:rsidR="00BD39C8" w:rsidRPr="00A54843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Recibo de pago de estampillas Universidad del Cauca 180 años y/o estampillas adheridas al contrato (Aplica para obras mayores de 50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304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rPr>
          <w:trHeight w:val="179"/>
        </w:trPr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38" w:type="dxa"/>
            <w:vAlign w:val="center"/>
          </w:tcPr>
          <w:p w:rsidR="00BD39C8" w:rsidRPr="00A54843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Registro presupuestal adicional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872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rPr>
          <w:trHeight w:val="179"/>
        </w:trPr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38" w:type="dxa"/>
            <w:vAlign w:val="center"/>
          </w:tcPr>
          <w:p w:rsidR="00BD39C8" w:rsidRPr="00A54843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pliada o modificada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704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rPr>
          <w:trHeight w:val="179"/>
        </w:trPr>
        <w:tc>
          <w:tcPr>
            <w:tcW w:w="704" w:type="dxa"/>
            <w:vAlign w:val="center"/>
          </w:tcPr>
          <w:p w:rsidR="00BD39C8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38" w:type="dxa"/>
            <w:vAlign w:val="center"/>
          </w:tcPr>
          <w:p w:rsidR="00BD39C8" w:rsidRPr="00A54843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probación de ampliación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 modificación de garantía por OTROSI</w:t>
            </w: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496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38" w:type="dxa"/>
            <w:vAlign w:val="center"/>
          </w:tcPr>
          <w:p w:rsidR="00BD39C8" w:rsidRPr="00A54843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modificación e inclusión de ítem no previstos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077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38" w:type="dxa"/>
            <w:vAlign w:val="center"/>
          </w:tcPr>
          <w:p w:rsidR="00BD39C8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Solicitud de suspensión debidamente justificada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328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38" w:type="dxa"/>
            <w:vAlign w:val="center"/>
          </w:tcPr>
          <w:p w:rsidR="00BD39C8" w:rsidRPr="00A54843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suspensión Código PA-GA-5-FOR 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81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38" w:type="dxa"/>
            <w:vAlign w:val="center"/>
          </w:tcPr>
          <w:p w:rsidR="00BD39C8" w:rsidRPr="00A54843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reinicio Código PA-GA-5-FOR 27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301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38" w:type="dxa"/>
            <w:vAlign w:val="center"/>
          </w:tcPr>
          <w:p w:rsidR="00BD39C8" w:rsidRPr="00A54843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modificada por suspensión y reinicio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35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38" w:type="dxa"/>
            <w:vAlign w:val="center"/>
          </w:tcPr>
          <w:p w:rsidR="00BD39C8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ampliación o modificación de garantía por suspensión y reinicio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331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7938" w:type="dxa"/>
            <w:vAlign w:val="center"/>
          </w:tcPr>
          <w:p w:rsidR="00BD39C8" w:rsidRPr="002A3CC2" w:rsidRDefault="00BD39C8" w:rsidP="00BD39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pag</w:t>
            </w:r>
            <w:r w:rsidR="00EE5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 Formato: Código: PA.GA-5-FOR-</w:t>
            </w:r>
            <w:r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24</w:t>
            </w:r>
          </w:p>
          <w:p w:rsidR="00BD39C8" w:rsidRDefault="00BD39C8" w:rsidP="00BD39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Informe de seguimiento mensual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la supervisión PA-GA-5-FOR-46.</w:t>
            </w:r>
          </w:p>
          <w:p w:rsidR="005B2C0F" w:rsidRPr="002A3CC2" w:rsidRDefault="005B2C0F" w:rsidP="00BD39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recibo a satisfacción PA-GA-FOR-22</w:t>
            </w:r>
          </w:p>
          <w:p w:rsidR="00BD39C8" w:rsidRPr="002A3CC2" w:rsidRDefault="00BD39C8" w:rsidP="00BD39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Seguridad social</w:t>
            </w:r>
            <w:r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3C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persona natural</w:t>
            </w:r>
            <w:r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 P</w:t>
            </w:r>
            <w:r w:rsidRPr="002A3CC2">
              <w:rPr>
                <w:rFonts w:ascii="Arial" w:hAnsi="Arial" w:cs="Arial"/>
                <w:sz w:val="20"/>
                <w:szCs w:val="20"/>
              </w:rPr>
              <w:t>resentar una certificación, en la que declare bajo la gravedad de juramento que ha cumplido con el pago de los aportes a los sistemas de Salud, Riesgos Laborales y Pensiones, más comprobante de pago.</w:t>
            </w:r>
          </w:p>
          <w:p w:rsidR="00BD39C8" w:rsidRPr="002A3CC2" w:rsidRDefault="00BD39C8" w:rsidP="00BD39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A3C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Seguridad social</w:t>
            </w:r>
            <w:r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3C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persona jurídica:</w:t>
            </w:r>
            <w:r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3CC2">
              <w:rPr>
                <w:rFonts w:ascii="Arial" w:hAnsi="Arial" w:cs="Arial"/>
                <w:sz w:val="20"/>
                <w:szCs w:val="20"/>
              </w:rPr>
              <w:t>presentar una certificación (expedida por el Revisor Fiscal, en la que se indique que se encuentran al día en el pago de los aportes de sus empleados a los sistemas de salud, riesgos laborales, pensiones y parafiscales, más comprobante de pago</w:t>
            </w:r>
            <w:r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  <w:p w:rsidR="00BD39C8" w:rsidRPr="002A3CC2" w:rsidRDefault="00BD39C8" w:rsidP="00BD39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Facturas, Resolución de autorización de numeración</w:t>
            </w:r>
          </w:p>
          <w:p w:rsidR="00BD39C8" w:rsidRPr="002A3CC2" w:rsidRDefault="00BD39C8" w:rsidP="00BD39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pago parcial o final más</w:t>
            </w:r>
          </w:p>
          <w:p w:rsidR="00BD39C8" w:rsidRPr="002A3CC2" w:rsidRDefault="00412E0D" w:rsidP="00BD39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 acta</w:t>
            </w:r>
            <w:r w:rsidR="00BD39C8" w:rsidRPr="002A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o memorias de cantidades</w:t>
            </w:r>
          </w:p>
        </w:tc>
        <w:tc>
          <w:tcPr>
            <w:tcW w:w="992" w:type="dxa"/>
            <w:vAlign w:val="center"/>
          </w:tcPr>
          <w:p w:rsidR="00BD39C8" w:rsidRPr="00893D3E" w:rsidRDefault="00682452" w:rsidP="00412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226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E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412E0D"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BD39C8" w:rsidRPr="00AE3B5C" w:rsidRDefault="00BD39C8" w:rsidP="00BD39C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ETAPA POSCONTRACTUAL</w:t>
            </w:r>
          </w:p>
          <w:p w:rsidR="00BD39C8" w:rsidRPr="00893D3E" w:rsidRDefault="00BD39C8" w:rsidP="00BD39C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BD39C8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D39C8" w:rsidRPr="00901B31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01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liquidación formato PA-GA-5-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FOR-36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18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17" w:rsidRPr="00893D3E" w:rsidTr="00E80354">
        <w:tc>
          <w:tcPr>
            <w:tcW w:w="704" w:type="dxa"/>
            <w:vAlign w:val="center"/>
          </w:tcPr>
          <w:p w:rsidR="00ED7C17" w:rsidRDefault="00ED7C17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D7C17" w:rsidRPr="00ED7C17" w:rsidRDefault="00ED7C17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D7C17">
              <w:rPr>
                <w:rFonts w:ascii="Arial" w:hAnsi="Arial" w:cs="Arial"/>
                <w:sz w:val="20"/>
              </w:rPr>
              <w:t>Formato evaluación proveedores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01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PA-GA-5-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FOR-39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795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ED7C17" w:rsidRDefault="00392856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ED7C17" w:rsidRPr="00893D3E" w:rsidRDefault="00ED7C17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9C8" w:rsidRPr="00893D3E" w:rsidTr="00E80354">
        <w:tc>
          <w:tcPr>
            <w:tcW w:w="704" w:type="dxa"/>
            <w:vAlign w:val="center"/>
          </w:tcPr>
          <w:p w:rsidR="00BD39C8" w:rsidRPr="00893D3E" w:rsidRDefault="00ED7C17" w:rsidP="00B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D39C8" w:rsidRPr="00901B31" w:rsidRDefault="00BD39C8" w:rsidP="00BD39C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Comprobante de egreso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023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D39C8" w:rsidRPr="00893D3E" w:rsidRDefault="00412E0D" w:rsidP="00412E0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BD39C8" w:rsidRPr="00893D3E" w:rsidRDefault="00BD39C8" w:rsidP="00BD3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0E8" w:rsidRDefault="005800E8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E80354" w:rsidTr="00E80354">
        <w:tc>
          <w:tcPr>
            <w:tcW w:w="10318" w:type="dxa"/>
          </w:tcPr>
          <w:p w:rsidR="00E80354" w:rsidRPr="00C75960" w:rsidRDefault="00E80354" w:rsidP="00E803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960">
              <w:rPr>
                <w:rFonts w:ascii="Arial" w:hAnsi="Arial" w:cs="Arial"/>
                <w:b/>
                <w:sz w:val="18"/>
                <w:szCs w:val="18"/>
              </w:rPr>
              <w:t>NOTA:</w:t>
            </w:r>
          </w:p>
          <w:p w:rsidR="00E80354" w:rsidRDefault="00E80354" w:rsidP="00E80354">
            <w:pPr>
              <w:rPr>
                <w:rFonts w:ascii="Arial" w:hAnsi="Arial" w:cs="Arial"/>
                <w:sz w:val="20"/>
                <w:szCs w:val="20"/>
              </w:rPr>
            </w:pPr>
            <w:r w:rsidRPr="00154157">
              <w:rPr>
                <w:rFonts w:ascii="Arial" w:hAnsi="Arial" w:cs="Arial"/>
                <w:sz w:val="16"/>
                <w:szCs w:val="16"/>
              </w:rPr>
              <w:t>En las observaciones se relacionan los diferentes tipos documentales que presentan los Supervisores y que no se encuentran relacionados en las listas de chequeo pero que hacen parte fundamental del contrato.</w:t>
            </w:r>
          </w:p>
        </w:tc>
      </w:tr>
    </w:tbl>
    <w:p w:rsidR="00E80354" w:rsidRDefault="00E80354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027900" w:rsidRPr="00893D3E" w:rsidTr="00412E0D">
        <w:tc>
          <w:tcPr>
            <w:tcW w:w="10333" w:type="dxa"/>
          </w:tcPr>
          <w:p w:rsidR="00027900" w:rsidRPr="00893D3E" w:rsidRDefault="00027900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D3E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718124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E0D" w:rsidRPr="000E165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E80354" w:rsidRDefault="00E80354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54" w:rsidRDefault="00E80354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54" w:rsidRDefault="00E80354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54" w:rsidRDefault="00E80354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54" w:rsidRDefault="00E80354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54" w:rsidRDefault="00E80354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54" w:rsidRDefault="00E80354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54" w:rsidRDefault="00E80354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54" w:rsidRDefault="00E80354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54" w:rsidRPr="00893D3E" w:rsidRDefault="00E80354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900" w:rsidRDefault="00027900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9EE" w:rsidRPr="00893D3E" w:rsidRDefault="00AC09EE" w:rsidP="0035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3A1" w:rsidRPr="001D0640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BB13A1" w:rsidRPr="001D0640" w:rsidSect="00412E0D">
      <w:headerReference w:type="default" r:id="rId7"/>
      <w:footerReference w:type="default" r:id="rId8"/>
      <w:pgSz w:w="12240" w:h="18720" w:code="14"/>
      <w:pgMar w:top="851" w:right="567" w:bottom="1134" w:left="1134" w:header="567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52" w:rsidRDefault="00682452" w:rsidP="00912CFB">
      <w:pPr>
        <w:spacing w:after="0" w:line="240" w:lineRule="auto"/>
      </w:pPr>
      <w:r>
        <w:separator/>
      </w:r>
    </w:p>
  </w:endnote>
  <w:endnote w:type="continuationSeparator" w:id="0">
    <w:p w:rsidR="00682452" w:rsidRDefault="00682452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08" w:rsidRDefault="00412E0D" w:rsidP="00066886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5814060</wp:posOffset>
          </wp:positionH>
          <wp:positionV relativeFrom="paragraph">
            <wp:posOffset>15240</wp:posOffset>
          </wp:positionV>
          <wp:extent cx="792000" cy="54000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D08" w:rsidRDefault="00AD0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52" w:rsidRDefault="00682452" w:rsidP="00912CFB">
      <w:pPr>
        <w:spacing w:after="0" w:line="240" w:lineRule="auto"/>
      </w:pPr>
      <w:r>
        <w:separator/>
      </w:r>
    </w:p>
  </w:footnote>
  <w:footnote w:type="continuationSeparator" w:id="0">
    <w:p w:rsidR="00682452" w:rsidRDefault="00682452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129"/>
      <w:gridCol w:w="2357"/>
      <w:gridCol w:w="2677"/>
      <w:gridCol w:w="4180"/>
    </w:tblGrid>
    <w:tr w:rsidR="00912CFB" w:rsidRPr="00423E92" w:rsidTr="00412E0D">
      <w:trPr>
        <w:trHeight w:val="1124"/>
      </w:trPr>
      <w:tc>
        <w:tcPr>
          <w:tcW w:w="1129" w:type="dxa"/>
        </w:tcPr>
        <w:p w:rsidR="00912CFB" w:rsidRPr="00423E92" w:rsidRDefault="00412E0D" w:rsidP="008E668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drawing>
              <wp:inline distT="0" distB="0" distL="0" distR="0">
                <wp:extent cx="495300" cy="695158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09" cy="712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gridSpan w:val="3"/>
          <w:vAlign w:val="center"/>
        </w:tcPr>
        <w:p w:rsidR="00412E0D" w:rsidRDefault="00412E0D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912CFB" w:rsidRPr="00423E92" w:rsidRDefault="002411D9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Apoyo Administrativo</w:t>
          </w:r>
        </w:p>
        <w:p w:rsidR="002411D9" w:rsidRPr="00423E92" w:rsidRDefault="00412E0D" w:rsidP="00B9784D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Lista de C</w:t>
          </w:r>
          <w:r w:rsidR="0065316F" w:rsidRPr="00423E92">
            <w:rPr>
              <w:rFonts w:ascii="Arial" w:hAnsi="Arial" w:cs="Arial"/>
              <w:sz w:val="24"/>
              <w:szCs w:val="24"/>
            </w:rPr>
            <w:t>hequeo para C</w:t>
          </w:r>
          <w:r w:rsidR="00611ED3" w:rsidRPr="00423E92">
            <w:rPr>
              <w:rFonts w:ascii="Arial" w:hAnsi="Arial" w:cs="Arial"/>
              <w:sz w:val="24"/>
              <w:szCs w:val="24"/>
            </w:rPr>
            <w:t>ontrat</w:t>
          </w:r>
          <w:r w:rsidR="0065316F" w:rsidRPr="00423E92">
            <w:rPr>
              <w:rFonts w:ascii="Arial" w:hAnsi="Arial" w:cs="Arial"/>
              <w:sz w:val="24"/>
              <w:szCs w:val="24"/>
            </w:rPr>
            <w:t xml:space="preserve">o de </w:t>
          </w:r>
          <w:r>
            <w:rPr>
              <w:rFonts w:ascii="Arial" w:hAnsi="Arial" w:cs="Arial"/>
              <w:sz w:val="24"/>
              <w:szCs w:val="24"/>
            </w:rPr>
            <w:t>O</w:t>
          </w:r>
          <w:r w:rsidR="00C6625D">
            <w:rPr>
              <w:rFonts w:ascii="Arial" w:hAnsi="Arial" w:cs="Arial"/>
              <w:sz w:val="24"/>
              <w:szCs w:val="24"/>
            </w:rPr>
            <w:t xml:space="preserve">bra de </w:t>
          </w:r>
          <w:r>
            <w:rPr>
              <w:rFonts w:ascii="Arial" w:hAnsi="Arial" w:cs="Arial"/>
              <w:sz w:val="24"/>
              <w:szCs w:val="24"/>
            </w:rPr>
            <w:t>Inferior o I</w:t>
          </w:r>
          <w:r w:rsidR="00B9784D">
            <w:rPr>
              <w:rFonts w:ascii="Arial" w:hAnsi="Arial" w:cs="Arial"/>
              <w:sz w:val="24"/>
              <w:szCs w:val="24"/>
            </w:rPr>
            <w:t>gual a</w:t>
          </w:r>
          <w:r w:rsidR="00C6625D">
            <w:rPr>
              <w:rFonts w:ascii="Arial" w:hAnsi="Arial" w:cs="Arial"/>
              <w:sz w:val="24"/>
              <w:szCs w:val="24"/>
            </w:rPr>
            <w:t xml:space="preserve"> </w:t>
          </w:r>
          <w:r w:rsidR="00DB2C6A">
            <w:rPr>
              <w:rFonts w:ascii="Arial" w:hAnsi="Arial" w:cs="Arial"/>
              <w:sz w:val="24"/>
              <w:szCs w:val="24"/>
            </w:rPr>
            <w:t>100 SMLMV</w:t>
          </w:r>
        </w:p>
      </w:tc>
    </w:tr>
    <w:tr w:rsidR="00412E0D" w:rsidRPr="00423E92" w:rsidTr="00412E0D">
      <w:trPr>
        <w:trHeight w:val="241"/>
      </w:trPr>
      <w:tc>
        <w:tcPr>
          <w:tcW w:w="3486" w:type="dxa"/>
          <w:gridSpan w:val="2"/>
          <w:vAlign w:val="center"/>
        </w:tcPr>
        <w:p w:rsidR="00516849" w:rsidRPr="00DF0211" w:rsidRDefault="00516849" w:rsidP="00611ED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F0211">
            <w:rPr>
              <w:rFonts w:ascii="Arial" w:hAnsi="Arial" w:cs="Arial"/>
              <w:sz w:val="20"/>
              <w:szCs w:val="20"/>
            </w:rPr>
            <w:t>Código: PA-GA-</w:t>
          </w:r>
          <w:r w:rsidR="00005FFC">
            <w:rPr>
              <w:rFonts w:ascii="Arial" w:hAnsi="Arial" w:cs="Arial"/>
              <w:sz w:val="20"/>
              <w:szCs w:val="20"/>
            </w:rPr>
            <w:t>5-OD-</w:t>
          </w:r>
          <w:r w:rsidR="00D068B3">
            <w:rPr>
              <w:rFonts w:ascii="Arial" w:hAnsi="Arial" w:cs="Arial"/>
              <w:sz w:val="20"/>
              <w:szCs w:val="20"/>
            </w:rPr>
            <w:t>8</w:t>
          </w:r>
        </w:p>
      </w:tc>
      <w:tc>
        <w:tcPr>
          <w:tcW w:w="2677" w:type="dxa"/>
          <w:vAlign w:val="center"/>
        </w:tcPr>
        <w:p w:rsidR="00516849" w:rsidRPr="00DF0211" w:rsidRDefault="00516849" w:rsidP="00F672B5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F0211">
            <w:rPr>
              <w:rFonts w:ascii="Arial" w:hAnsi="Arial" w:cs="Arial"/>
              <w:sz w:val="20"/>
              <w:szCs w:val="20"/>
            </w:rPr>
            <w:t>Versió</w:t>
          </w:r>
          <w:r w:rsidRPr="00005FFC">
            <w:rPr>
              <w:rFonts w:ascii="Arial" w:hAnsi="Arial" w:cs="Arial"/>
              <w:sz w:val="20"/>
              <w:szCs w:val="20"/>
            </w:rPr>
            <w:t>n</w:t>
          </w:r>
          <w:r w:rsidR="00AB11CE">
            <w:rPr>
              <w:rFonts w:ascii="Arial" w:hAnsi="Arial" w:cs="Arial"/>
              <w:sz w:val="20"/>
              <w:szCs w:val="20"/>
            </w:rPr>
            <w:t>: 5</w:t>
          </w:r>
        </w:p>
      </w:tc>
      <w:tc>
        <w:tcPr>
          <w:tcW w:w="4180" w:type="dxa"/>
          <w:vAlign w:val="center"/>
        </w:tcPr>
        <w:p w:rsidR="00516849" w:rsidRPr="00DF0211" w:rsidRDefault="00516849" w:rsidP="00096726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F0211">
            <w:rPr>
              <w:rFonts w:ascii="Arial" w:hAnsi="Arial" w:cs="Arial"/>
              <w:sz w:val="20"/>
              <w:szCs w:val="20"/>
            </w:rPr>
            <w:t xml:space="preserve">Fecha de </w:t>
          </w:r>
          <w:r w:rsidR="00D56DD2" w:rsidRPr="00DF0211">
            <w:rPr>
              <w:rFonts w:ascii="Arial" w:hAnsi="Arial" w:cs="Arial"/>
              <w:sz w:val="20"/>
              <w:szCs w:val="20"/>
            </w:rPr>
            <w:t>actualización</w:t>
          </w:r>
          <w:r w:rsidR="00901B31">
            <w:rPr>
              <w:rFonts w:ascii="Arial" w:hAnsi="Arial" w:cs="Arial"/>
              <w:color w:val="FF0000"/>
              <w:sz w:val="20"/>
              <w:szCs w:val="20"/>
            </w:rPr>
            <w:t xml:space="preserve">: </w:t>
          </w:r>
          <w:r w:rsidR="00096726">
            <w:rPr>
              <w:rFonts w:ascii="Arial" w:hAnsi="Arial" w:cs="Arial"/>
              <w:sz w:val="20"/>
              <w:szCs w:val="20"/>
            </w:rPr>
            <w:t>23-02-2024</w:t>
          </w:r>
        </w:p>
      </w:tc>
    </w:tr>
  </w:tbl>
  <w:p w:rsidR="00912CFB" w:rsidRPr="00912CFB" w:rsidRDefault="00912CFB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5B87"/>
    <w:multiLevelType w:val="hybridMultilevel"/>
    <w:tmpl w:val="4BF2FC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DC9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2220"/>
    <w:multiLevelType w:val="hybridMultilevel"/>
    <w:tmpl w:val="9EE098D6"/>
    <w:lvl w:ilvl="0" w:tplc="44D031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05FFC"/>
    <w:rsid w:val="000166FF"/>
    <w:rsid w:val="00022828"/>
    <w:rsid w:val="00026218"/>
    <w:rsid w:val="00027900"/>
    <w:rsid w:val="00035480"/>
    <w:rsid w:val="00066886"/>
    <w:rsid w:val="0006737A"/>
    <w:rsid w:val="00074352"/>
    <w:rsid w:val="00082952"/>
    <w:rsid w:val="00085BEF"/>
    <w:rsid w:val="00086B9C"/>
    <w:rsid w:val="00093467"/>
    <w:rsid w:val="00093F36"/>
    <w:rsid w:val="00096726"/>
    <w:rsid w:val="00096CAC"/>
    <w:rsid w:val="000A0B51"/>
    <w:rsid w:val="000A3414"/>
    <w:rsid w:val="000A3588"/>
    <w:rsid w:val="000B4268"/>
    <w:rsid w:val="000B7A1B"/>
    <w:rsid w:val="000C53A3"/>
    <w:rsid w:val="000D180B"/>
    <w:rsid w:val="000D6E23"/>
    <w:rsid w:val="000E2D5C"/>
    <w:rsid w:val="000E3E00"/>
    <w:rsid w:val="000F0639"/>
    <w:rsid w:val="000F1B17"/>
    <w:rsid w:val="00105344"/>
    <w:rsid w:val="00116DD0"/>
    <w:rsid w:val="00132297"/>
    <w:rsid w:val="0013250F"/>
    <w:rsid w:val="0013434F"/>
    <w:rsid w:val="001370DC"/>
    <w:rsid w:val="001451CF"/>
    <w:rsid w:val="00150CDF"/>
    <w:rsid w:val="00150E5E"/>
    <w:rsid w:val="00153EC2"/>
    <w:rsid w:val="00155C3F"/>
    <w:rsid w:val="00156B5E"/>
    <w:rsid w:val="0016297B"/>
    <w:rsid w:val="00165488"/>
    <w:rsid w:val="00165DF0"/>
    <w:rsid w:val="00172227"/>
    <w:rsid w:val="001808FA"/>
    <w:rsid w:val="001821D1"/>
    <w:rsid w:val="00190AFA"/>
    <w:rsid w:val="001916DB"/>
    <w:rsid w:val="00194519"/>
    <w:rsid w:val="001A1D15"/>
    <w:rsid w:val="001A7E6B"/>
    <w:rsid w:val="001B1E59"/>
    <w:rsid w:val="001B2132"/>
    <w:rsid w:val="001B271C"/>
    <w:rsid w:val="001D0640"/>
    <w:rsid w:val="001D4186"/>
    <w:rsid w:val="001E493D"/>
    <w:rsid w:val="001F4191"/>
    <w:rsid w:val="00201183"/>
    <w:rsid w:val="002050E6"/>
    <w:rsid w:val="00215E6E"/>
    <w:rsid w:val="00226E27"/>
    <w:rsid w:val="00227A99"/>
    <w:rsid w:val="00237EC4"/>
    <w:rsid w:val="002411D9"/>
    <w:rsid w:val="0024668F"/>
    <w:rsid w:val="00253945"/>
    <w:rsid w:val="00260E69"/>
    <w:rsid w:val="00261B2F"/>
    <w:rsid w:val="002636C7"/>
    <w:rsid w:val="00263C6A"/>
    <w:rsid w:val="00266A6F"/>
    <w:rsid w:val="00272FAA"/>
    <w:rsid w:val="00273968"/>
    <w:rsid w:val="00274F16"/>
    <w:rsid w:val="00281A53"/>
    <w:rsid w:val="00295BF6"/>
    <w:rsid w:val="002A0DBD"/>
    <w:rsid w:val="002A0FCA"/>
    <w:rsid w:val="002A3CC2"/>
    <w:rsid w:val="002B4066"/>
    <w:rsid w:val="002C6619"/>
    <w:rsid w:val="002D26A9"/>
    <w:rsid w:val="002D75EB"/>
    <w:rsid w:val="002E41F7"/>
    <w:rsid w:val="002E5C53"/>
    <w:rsid w:val="002E699E"/>
    <w:rsid w:val="002E7E04"/>
    <w:rsid w:val="002F1D4C"/>
    <w:rsid w:val="002F29EA"/>
    <w:rsid w:val="002F40E1"/>
    <w:rsid w:val="003035BD"/>
    <w:rsid w:val="00304319"/>
    <w:rsid w:val="00327062"/>
    <w:rsid w:val="003463F3"/>
    <w:rsid w:val="00357101"/>
    <w:rsid w:val="003573E2"/>
    <w:rsid w:val="0036100A"/>
    <w:rsid w:val="00367E75"/>
    <w:rsid w:val="003703FA"/>
    <w:rsid w:val="0037074E"/>
    <w:rsid w:val="0037117C"/>
    <w:rsid w:val="00374EDA"/>
    <w:rsid w:val="00375856"/>
    <w:rsid w:val="00377859"/>
    <w:rsid w:val="0038523A"/>
    <w:rsid w:val="00392856"/>
    <w:rsid w:val="00392F01"/>
    <w:rsid w:val="003A2B6A"/>
    <w:rsid w:val="003B0429"/>
    <w:rsid w:val="003B6C8A"/>
    <w:rsid w:val="003D429C"/>
    <w:rsid w:val="003F071B"/>
    <w:rsid w:val="003F22F7"/>
    <w:rsid w:val="004054B3"/>
    <w:rsid w:val="00407308"/>
    <w:rsid w:val="00412E0D"/>
    <w:rsid w:val="004178BF"/>
    <w:rsid w:val="00423420"/>
    <w:rsid w:val="00423E92"/>
    <w:rsid w:val="0042742B"/>
    <w:rsid w:val="00430683"/>
    <w:rsid w:val="00430E65"/>
    <w:rsid w:val="00430FCC"/>
    <w:rsid w:val="00440213"/>
    <w:rsid w:val="00444216"/>
    <w:rsid w:val="00453711"/>
    <w:rsid w:val="004626E6"/>
    <w:rsid w:val="0047092F"/>
    <w:rsid w:val="00480A49"/>
    <w:rsid w:val="004914A2"/>
    <w:rsid w:val="004942A5"/>
    <w:rsid w:val="0049645B"/>
    <w:rsid w:val="004B3DF4"/>
    <w:rsid w:val="004B6389"/>
    <w:rsid w:val="004C1C13"/>
    <w:rsid w:val="004C245F"/>
    <w:rsid w:val="004C33DC"/>
    <w:rsid w:val="004C5F67"/>
    <w:rsid w:val="004D03DF"/>
    <w:rsid w:val="00501741"/>
    <w:rsid w:val="00502E8B"/>
    <w:rsid w:val="0050420D"/>
    <w:rsid w:val="00504263"/>
    <w:rsid w:val="0050440A"/>
    <w:rsid w:val="00515FB7"/>
    <w:rsid w:val="005162A2"/>
    <w:rsid w:val="0051662B"/>
    <w:rsid w:val="00516849"/>
    <w:rsid w:val="005213AF"/>
    <w:rsid w:val="00526693"/>
    <w:rsid w:val="00534314"/>
    <w:rsid w:val="00555BD8"/>
    <w:rsid w:val="005571FB"/>
    <w:rsid w:val="005800E8"/>
    <w:rsid w:val="005950A9"/>
    <w:rsid w:val="00595340"/>
    <w:rsid w:val="00597888"/>
    <w:rsid w:val="005B2C0F"/>
    <w:rsid w:val="005B635D"/>
    <w:rsid w:val="005B6BC1"/>
    <w:rsid w:val="005C00DB"/>
    <w:rsid w:val="005C533B"/>
    <w:rsid w:val="005D0D03"/>
    <w:rsid w:val="005D23B7"/>
    <w:rsid w:val="005D5063"/>
    <w:rsid w:val="005D7A72"/>
    <w:rsid w:val="005F6616"/>
    <w:rsid w:val="006002C7"/>
    <w:rsid w:val="00611ED3"/>
    <w:rsid w:val="00613BF8"/>
    <w:rsid w:val="006160DB"/>
    <w:rsid w:val="006167CD"/>
    <w:rsid w:val="00616B54"/>
    <w:rsid w:val="006221ED"/>
    <w:rsid w:val="00623C14"/>
    <w:rsid w:val="0063090D"/>
    <w:rsid w:val="00634B93"/>
    <w:rsid w:val="00636753"/>
    <w:rsid w:val="00637CD1"/>
    <w:rsid w:val="00651099"/>
    <w:rsid w:val="0065316F"/>
    <w:rsid w:val="00656EAC"/>
    <w:rsid w:val="00674DDA"/>
    <w:rsid w:val="00677574"/>
    <w:rsid w:val="00682452"/>
    <w:rsid w:val="00685D09"/>
    <w:rsid w:val="00686C79"/>
    <w:rsid w:val="00691EA8"/>
    <w:rsid w:val="006A3050"/>
    <w:rsid w:val="006B6F56"/>
    <w:rsid w:val="006C5384"/>
    <w:rsid w:val="006E27F9"/>
    <w:rsid w:val="006E5DD3"/>
    <w:rsid w:val="006F249F"/>
    <w:rsid w:val="006F534B"/>
    <w:rsid w:val="006F5A7B"/>
    <w:rsid w:val="006F5DE9"/>
    <w:rsid w:val="006F5E8C"/>
    <w:rsid w:val="006F66EC"/>
    <w:rsid w:val="006F754F"/>
    <w:rsid w:val="00712D7D"/>
    <w:rsid w:val="00717112"/>
    <w:rsid w:val="0072197C"/>
    <w:rsid w:val="007340C5"/>
    <w:rsid w:val="00773022"/>
    <w:rsid w:val="00790E0E"/>
    <w:rsid w:val="00794C70"/>
    <w:rsid w:val="007A236F"/>
    <w:rsid w:val="007B2BC9"/>
    <w:rsid w:val="007B4B2E"/>
    <w:rsid w:val="007C3FBE"/>
    <w:rsid w:val="007C593A"/>
    <w:rsid w:val="007C5B5F"/>
    <w:rsid w:val="007D3684"/>
    <w:rsid w:val="007D664B"/>
    <w:rsid w:val="007E4D0E"/>
    <w:rsid w:val="00800EF7"/>
    <w:rsid w:val="00810502"/>
    <w:rsid w:val="00811229"/>
    <w:rsid w:val="00820DFF"/>
    <w:rsid w:val="008223F5"/>
    <w:rsid w:val="00823393"/>
    <w:rsid w:val="00830C2E"/>
    <w:rsid w:val="00836981"/>
    <w:rsid w:val="008422BF"/>
    <w:rsid w:val="00850B88"/>
    <w:rsid w:val="0085488B"/>
    <w:rsid w:val="008566BF"/>
    <w:rsid w:val="008575E2"/>
    <w:rsid w:val="00871EB5"/>
    <w:rsid w:val="00874974"/>
    <w:rsid w:val="008771EE"/>
    <w:rsid w:val="008771F1"/>
    <w:rsid w:val="008868C9"/>
    <w:rsid w:val="00893D3E"/>
    <w:rsid w:val="008A4074"/>
    <w:rsid w:val="008B196B"/>
    <w:rsid w:val="008B593D"/>
    <w:rsid w:val="008B5C80"/>
    <w:rsid w:val="008C3827"/>
    <w:rsid w:val="008C63E0"/>
    <w:rsid w:val="008D054C"/>
    <w:rsid w:val="008D2EB7"/>
    <w:rsid w:val="008D449C"/>
    <w:rsid w:val="008D5E68"/>
    <w:rsid w:val="008E4308"/>
    <w:rsid w:val="008E6026"/>
    <w:rsid w:val="008E6687"/>
    <w:rsid w:val="008F1084"/>
    <w:rsid w:val="008F33A7"/>
    <w:rsid w:val="00901B31"/>
    <w:rsid w:val="00902F0D"/>
    <w:rsid w:val="00904635"/>
    <w:rsid w:val="00904C9A"/>
    <w:rsid w:val="009065AF"/>
    <w:rsid w:val="00912CFB"/>
    <w:rsid w:val="00914AE8"/>
    <w:rsid w:val="009247EE"/>
    <w:rsid w:val="00925FD6"/>
    <w:rsid w:val="00926B76"/>
    <w:rsid w:val="009272B5"/>
    <w:rsid w:val="00931556"/>
    <w:rsid w:val="00933CA4"/>
    <w:rsid w:val="00935421"/>
    <w:rsid w:val="00935984"/>
    <w:rsid w:val="00941116"/>
    <w:rsid w:val="0094424D"/>
    <w:rsid w:val="00947B14"/>
    <w:rsid w:val="00947BBF"/>
    <w:rsid w:val="009504BB"/>
    <w:rsid w:val="00951E25"/>
    <w:rsid w:val="00953067"/>
    <w:rsid w:val="0095505B"/>
    <w:rsid w:val="00961870"/>
    <w:rsid w:val="009712B7"/>
    <w:rsid w:val="00975C99"/>
    <w:rsid w:val="00985D06"/>
    <w:rsid w:val="00986153"/>
    <w:rsid w:val="009912B8"/>
    <w:rsid w:val="00991475"/>
    <w:rsid w:val="00991DD1"/>
    <w:rsid w:val="00993EC2"/>
    <w:rsid w:val="00996BB8"/>
    <w:rsid w:val="009A2041"/>
    <w:rsid w:val="009A5FD6"/>
    <w:rsid w:val="009B2D12"/>
    <w:rsid w:val="009B5490"/>
    <w:rsid w:val="009B5ECF"/>
    <w:rsid w:val="009B6A99"/>
    <w:rsid w:val="009B7444"/>
    <w:rsid w:val="009C2345"/>
    <w:rsid w:val="009C53D6"/>
    <w:rsid w:val="009D7635"/>
    <w:rsid w:val="009E16C7"/>
    <w:rsid w:val="009E23FE"/>
    <w:rsid w:val="009F2328"/>
    <w:rsid w:val="00A16703"/>
    <w:rsid w:val="00A242EF"/>
    <w:rsid w:val="00A2517F"/>
    <w:rsid w:val="00A274FC"/>
    <w:rsid w:val="00A27C14"/>
    <w:rsid w:val="00A45841"/>
    <w:rsid w:val="00A523A2"/>
    <w:rsid w:val="00A538AB"/>
    <w:rsid w:val="00A54843"/>
    <w:rsid w:val="00A630C6"/>
    <w:rsid w:val="00A67E85"/>
    <w:rsid w:val="00A735B8"/>
    <w:rsid w:val="00A73B1D"/>
    <w:rsid w:val="00A8510D"/>
    <w:rsid w:val="00A868F7"/>
    <w:rsid w:val="00A92D0F"/>
    <w:rsid w:val="00A92E56"/>
    <w:rsid w:val="00A9636E"/>
    <w:rsid w:val="00AA1A0C"/>
    <w:rsid w:val="00AA23AD"/>
    <w:rsid w:val="00AA70A8"/>
    <w:rsid w:val="00AA7B2A"/>
    <w:rsid w:val="00AB11CE"/>
    <w:rsid w:val="00AB4B74"/>
    <w:rsid w:val="00AC09EE"/>
    <w:rsid w:val="00AC1F53"/>
    <w:rsid w:val="00AD058B"/>
    <w:rsid w:val="00AD0D08"/>
    <w:rsid w:val="00AE261B"/>
    <w:rsid w:val="00AE3B5C"/>
    <w:rsid w:val="00AF1435"/>
    <w:rsid w:val="00AF2B05"/>
    <w:rsid w:val="00AF3DBD"/>
    <w:rsid w:val="00AF7303"/>
    <w:rsid w:val="00B02FCF"/>
    <w:rsid w:val="00B1356C"/>
    <w:rsid w:val="00B1633D"/>
    <w:rsid w:val="00B21D51"/>
    <w:rsid w:val="00B224E0"/>
    <w:rsid w:val="00B2260D"/>
    <w:rsid w:val="00B2288C"/>
    <w:rsid w:val="00B26747"/>
    <w:rsid w:val="00B373C7"/>
    <w:rsid w:val="00B43486"/>
    <w:rsid w:val="00B4476F"/>
    <w:rsid w:val="00B47783"/>
    <w:rsid w:val="00B542DF"/>
    <w:rsid w:val="00B55BBC"/>
    <w:rsid w:val="00B702C9"/>
    <w:rsid w:val="00B76C90"/>
    <w:rsid w:val="00B777E3"/>
    <w:rsid w:val="00B80A05"/>
    <w:rsid w:val="00B82667"/>
    <w:rsid w:val="00B8379B"/>
    <w:rsid w:val="00B858C3"/>
    <w:rsid w:val="00B86269"/>
    <w:rsid w:val="00B86C12"/>
    <w:rsid w:val="00B92E8F"/>
    <w:rsid w:val="00B931B4"/>
    <w:rsid w:val="00B94548"/>
    <w:rsid w:val="00B9784D"/>
    <w:rsid w:val="00BA09CD"/>
    <w:rsid w:val="00BA40A8"/>
    <w:rsid w:val="00BA6FC1"/>
    <w:rsid w:val="00BB13A1"/>
    <w:rsid w:val="00BB7848"/>
    <w:rsid w:val="00BC135A"/>
    <w:rsid w:val="00BD39C8"/>
    <w:rsid w:val="00BD68B6"/>
    <w:rsid w:val="00BE02E7"/>
    <w:rsid w:val="00BF0ABF"/>
    <w:rsid w:val="00BF5FF6"/>
    <w:rsid w:val="00C0072C"/>
    <w:rsid w:val="00C036EA"/>
    <w:rsid w:val="00C05023"/>
    <w:rsid w:val="00C05F82"/>
    <w:rsid w:val="00C06D57"/>
    <w:rsid w:val="00C102AB"/>
    <w:rsid w:val="00C1233E"/>
    <w:rsid w:val="00C14735"/>
    <w:rsid w:val="00C154A4"/>
    <w:rsid w:val="00C323E3"/>
    <w:rsid w:val="00C34937"/>
    <w:rsid w:val="00C42092"/>
    <w:rsid w:val="00C5249F"/>
    <w:rsid w:val="00C57174"/>
    <w:rsid w:val="00C60102"/>
    <w:rsid w:val="00C6625D"/>
    <w:rsid w:val="00C67CDB"/>
    <w:rsid w:val="00C806BC"/>
    <w:rsid w:val="00C84905"/>
    <w:rsid w:val="00C85214"/>
    <w:rsid w:val="00C85C88"/>
    <w:rsid w:val="00CA69C8"/>
    <w:rsid w:val="00CB633F"/>
    <w:rsid w:val="00CD0373"/>
    <w:rsid w:val="00CD1B60"/>
    <w:rsid w:val="00CD35BD"/>
    <w:rsid w:val="00CD44E7"/>
    <w:rsid w:val="00CD58E8"/>
    <w:rsid w:val="00CD5F44"/>
    <w:rsid w:val="00CF7792"/>
    <w:rsid w:val="00D068B3"/>
    <w:rsid w:val="00D17F55"/>
    <w:rsid w:val="00D3169A"/>
    <w:rsid w:val="00D32BEC"/>
    <w:rsid w:val="00D4011B"/>
    <w:rsid w:val="00D40714"/>
    <w:rsid w:val="00D419D3"/>
    <w:rsid w:val="00D41AE1"/>
    <w:rsid w:val="00D45A16"/>
    <w:rsid w:val="00D45BFC"/>
    <w:rsid w:val="00D56DD2"/>
    <w:rsid w:val="00D632D0"/>
    <w:rsid w:val="00D72344"/>
    <w:rsid w:val="00D761FF"/>
    <w:rsid w:val="00D816E5"/>
    <w:rsid w:val="00D9018D"/>
    <w:rsid w:val="00D90AB3"/>
    <w:rsid w:val="00D935AB"/>
    <w:rsid w:val="00D95969"/>
    <w:rsid w:val="00D96DBF"/>
    <w:rsid w:val="00DB0DA6"/>
    <w:rsid w:val="00DB2C6A"/>
    <w:rsid w:val="00DC4815"/>
    <w:rsid w:val="00DD596E"/>
    <w:rsid w:val="00DE39DE"/>
    <w:rsid w:val="00DE7976"/>
    <w:rsid w:val="00DF0211"/>
    <w:rsid w:val="00DF0AD8"/>
    <w:rsid w:val="00DF0F60"/>
    <w:rsid w:val="00DF1C93"/>
    <w:rsid w:val="00DF4A79"/>
    <w:rsid w:val="00DF54DC"/>
    <w:rsid w:val="00DF65F5"/>
    <w:rsid w:val="00E01D87"/>
    <w:rsid w:val="00E0551F"/>
    <w:rsid w:val="00E100E8"/>
    <w:rsid w:val="00E1058D"/>
    <w:rsid w:val="00E1334F"/>
    <w:rsid w:val="00E1500F"/>
    <w:rsid w:val="00E2177E"/>
    <w:rsid w:val="00E218AE"/>
    <w:rsid w:val="00E22F07"/>
    <w:rsid w:val="00E31ADD"/>
    <w:rsid w:val="00E33253"/>
    <w:rsid w:val="00E35EF2"/>
    <w:rsid w:val="00E42AD5"/>
    <w:rsid w:val="00E64A89"/>
    <w:rsid w:val="00E651A9"/>
    <w:rsid w:val="00E65226"/>
    <w:rsid w:val="00E666AE"/>
    <w:rsid w:val="00E70F5D"/>
    <w:rsid w:val="00E731BF"/>
    <w:rsid w:val="00E73710"/>
    <w:rsid w:val="00E80354"/>
    <w:rsid w:val="00E915A2"/>
    <w:rsid w:val="00E922E9"/>
    <w:rsid w:val="00E955EC"/>
    <w:rsid w:val="00E9573F"/>
    <w:rsid w:val="00E97A2D"/>
    <w:rsid w:val="00EB6924"/>
    <w:rsid w:val="00EB6E63"/>
    <w:rsid w:val="00EC5629"/>
    <w:rsid w:val="00EC63DF"/>
    <w:rsid w:val="00ED7C17"/>
    <w:rsid w:val="00EE0CA4"/>
    <w:rsid w:val="00EE37C0"/>
    <w:rsid w:val="00EE3E41"/>
    <w:rsid w:val="00EE5E44"/>
    <w:rsid w:val="00EF4989"/>
    <w:rsid w:val="00EF5866"/>
    <w:rsid w:val="00F0063C"/>
    <w:rsid w:val="00F03CA2"/>
    <w:rsid w:val="00F04CAB"/>
    <w:rsid w:val="00F0610A"/>
    <w:rsid w:val="00F35B0D"/>
    <w:rsid w:val="00F37036"/>
    <w:rsid w:val="00F4651A"/>
    <w:rsid w:val="00F54883"/>
    <w:rsid w:val="00F61132"/>
    <w:rsid w:val="00F63975"/>
    <w:rsid w:val="00F66A97"/>
    <w:rsid w:val="00F672B5"/>
    <w:rsid w:val="00F75243"/>
    <w:rsid w:val="00F823C2"/>
    <w:rsid w:val="00F8613A"/>
    <w:rsid w:val="00FA4BBC"/>
    <w:rsid w:val="00FA6BE1"/>
    <w:rsid w:val="00FB2DA0"/>
    <w:rsid w:val="00FB66CE"/>
    <w:rsid w:val="00FB78A1"/>
    <w:rsid w:val="00FC422F"/>
    <w:rsid w:val="00FD0737"/>
    <w:rsid w:val="00FD2A96"/>
    <w:rsid w:val="00FF4BE9"/>
    <w:rsid w:val="00FF53C5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69973"/>
  <w15:docId w15:val="{D5C0BAEE-D3D5-4C73-BA95-5A206B0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2E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8B5E-35D9-47C3-9A47-86476266BF99}"/>
      </w:docPartPr>
      <w:docPartBody>
        <w:p w:rsidR="00914E13" w:rsidRDefault="000579A1">
          <w:r w:rsidRPr="000E165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A1"/>
    <w:rsid w:val="000579A1"/>
    <w:rsid w:val="002524DA"/>
    <w:rsid w:val="004864F8"/>
    <w:rsid w:val="00914E13"/>
    <w:rsid w:val="009B3657"/>
    <w:rsid w:val="00AA4DBD"/>
    <w:rsid w:val="00CE5057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79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ST-4M369P1</dc:creator>
  <cp:lastModifiedBy>ST-H5PJDW2</cp:lastModifiedBy>
  <cp:revision>2</cp:revision>
  <cp:lastPrinted>2021-11-25T17:41:00Z</cp:lastPrinted>
  <dcterms:created xsi:type="dcterms:W3CDTF">2024-03-01T15:30:00Z</dcterms:created>
  <dcterms:modified xsi:type="dcterms:W3CDTF">2024-03-01T15:30:00Z</dcterms:modified>
</cp:coreProperties>
</file>