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9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1791"/>
        <w:gridCol w:w="402"/>
        <w:gridCol w:w="812"/>
        <w:gridCol w:w="851"/>
        <w:gridCol w:w="709"/>
        <w:gridCol w:w="707"/>
        <w:gridCol w:w="498"/>
        <w:gridCol w:w="1912"/>
        <w:gridCol w:w="1276"/>
      </w:tblGrid>
      <w:tr w:rsidR="00322ED4" w:rsidRPr="00001242" w14:paraId="483CD861" w14:textId="77777777" w:rsidTr="00322ED4">
        <w:trPr>
          <w:trHeight w:val="300"/>
        </w:trPr>
        <w:tc>
          <w:tcPr>
            <w:tcW w:w="1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7DF6F" w14:textId="77777777" w:rsidR="00EA16DC" w:rsidRPr="00001242" w:rsidRDefault="00EA16DC" w:rsidP="0000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Fecha de solicitud: </w:t>
            </w:r>
          </w:p>
        </w:tc>
        <w:sdt>
          <w:sdtPr>
            <w:rPr>
              <w:rFonts w:ascii="Arial" w:eastAsia="Times New Roman" w:hAnsi="Arial" w:cs="Arial"/>
              <w:color w:val="808080"/>
              <w:lang w:eastAsia="es-CO"/>
            </w:rPr>
            <w:id w:val="-496345912"/>
            <w:placeholder>
              <w:docPart w:val="6BBC3E632BC9417784F185EDD70D2807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268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62736DC7" w14:textId="0EB95CC3" w:rsidR="00EA16DC" w:rsidRPr="00001242" w:rsidRDefault="00747213" w:rsidP="0074721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808080"/>
                    <w:lang w:eastAsia="es-CO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A355DA">
                  <w:rPr>
                    <w:rStyle w:val="Textodelmarcadordeposicin"/>
                  </w:rPr>
                  <w:t xml:space="preserve"> una fecha.</w:t>
                </w:r>
              </w:p>
            </w:tc>
          </w:sdtContent>
        </w:sdt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75DF0" w14:textId="282FA17F" w:rsidR="00EA16DC" w:rsidRPr="00001242" w:rsidRDefault="00EA16DC" w:rsidP="00526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Consecutivo </w:t>
            </w:r>
            <w:r w:rsidR="0052619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   </w:t>
            </w:r>
            <w:r w:rsidR="004E6D55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FOR </w:t>
            </w:r>
            <w:r w:rsidR="0052619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B7038" w14:textId="343D6FD0" w:rsidR="00EA16DC" w:rsidRPr="00001242" w:rsidRDefault="00EA16DC" w:rsidP="0000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r w:rsidR="00747213">
              <w:rPr>
                <w:rFonts w:ascii="Arial" w:eastAsia="Times New Roman" w:hAnsi="Arial" w:cs="Arial"/>
                <w:color w:val="00000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47213">
              <w:rPr>
                <w:rFonts w:ascii="Arial" w:eastAsia="Times New Roman" w:hAnsi="Arial" w:cs="Arial"/>
                <w:color w:val="000000"/>
                <w:lang w:eastAsia="es-CO"/>
              </w:rPr>
              <w:instrText xml:space="preserve"> FORMTEXT </w:instrText>
            </w:r>
            <w:r w:rsidR="00747213">
              <w:rPr>
                <w:rFonts w:ascii="Arial" w:eastAsia="Times New Roman" w:hAnsi="Arial" w:cs="Arial"/>
                <w:color w:val="000000"/>
                <w:lang w:eastAsia="es-CO"/>
              </w:rPr>
            </w:r>
            <w:r w:rsidR="00747213">
              <w:rPr>
                <w:rFonts w:ascii="Arial" w:eastAsia="Times New Roman" w:hAnsi="Arial" w:cs="Arial"/>
                <w:color w:val="000000"/>
                <w:lang w:eastAsia="es-CO"/>
              </w:rPr>
              <w:fldChar w:fldCharType="separate"/>
            </w:r>
            <w:r w:rsidR="00747213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747213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747213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747213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747213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747213">
              <w:rPr>
                <w:rFonts w:ascii="Arial" w:eastAsia="Times New Roman" w:hAnsi="Arial" w:cs="Arial"/>
                <w:color w:val="000000"/>
                <w:lang w:eastAsia="es-CO"/>
              </w:rPr>
              <w:fldChar w:fldCharType="end"/>
            </w:r>
            <w:bookmarkEnd w:id="0"/>
          </w:p>
        </w:tc>
      </w:tr>
      <w:tr w:rsidR="00322ED4" w:rsidRPr="00001242" w14:paraId="35F49B95" w14:textId="77777777" w:rsidTr="00322ED4">
        <w:trPr>
          <w:trHeight w:val="285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5E3E1" w14:textId="77777777" w:rsidR="00001242" w:rsidRPr="00001242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20C7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5DAA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827C3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37FC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297B5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300CD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290AB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01242" w:rsidRPr="00001242" w14:paraId="4469B2B4" w14:textId="77777777" w:rsidTr="00747213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16419" w14:textId="77777777" w:rsidR="00001242" w:rsidRPr="00001242" w:rsidRDefault="00001242" w:rsidP="00001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Datos del Solicitante</w:t>
            </w:r>
          </w:p>
        </w:tc>
      </w:tr>
      <w:tr w:rsidR="00322ED4" w:rsidRPr="00001242" w14:paraId="57EDC96C" w14:textId="77777777" w:rsidTr="00322ED4">
        <w:trPr>
          <w:trHeight w:val="285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6FE5" w14:textId="77777777" w:rsidR="00001242" w:rsidRPr="00001242" w:rsidRDefault="00001242" w:rsidP="00001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6691F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BCEA9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01BD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3690E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21D2B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E7B8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7434D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01242" w:rsidRPr="00001242" w14:paraId="04557935" w14:textId="77777777" w:rsidTr="00322ED4">
        <w:trPr>
          <w:trHeight w:val="300"/>
        </w:trPr>
        <w:tc>
          <w:tcPr>
            <w:tcW w:w="1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1604" w14:textId="77777777" w:rsidR="00001242" w:rsidRPr="00001242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Facultad:</w:t>
            </w:r>
          </w:p>
        </w:tc>
        <w:tc>
          <w:tcPr>
            <w:tcW w:w="36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72DD" w14:textId="74B2CF37" w:rsidR="00001242" w:rsidRPr="00001242" w:rsidRDefault="00747213" w:rsidP="0074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end"/>
            </w:r>
            <w:r w:rsidR="00001242" w:rsidRPr="0000124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001242" w:rsidRPr="00001242" w14:paraId="78B1A4AD" w14:textId="77777777" w:rsidTr="00322ED4">
        <w:trPr>
          <w:trHeight w:val="300"/>
        </w:trPr>
        <w:tc>
          <w:tcPr>
            <w:tcW w:w="1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8F77" w14:textId="77777777" w:rsidR="00001242" w:rsidRPr="00001242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Dependencia:</w:t>
            </w:r>
          </w:p>
        </w:tc>
        <w:tc>
          <w:tcPr>
            <w:tcW w:w="36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9E53" w14:textId="7CA1E98B" w:rsidR="00001242" w:rsidRPr="00001242" w:rsidRDefault="00747213" w:rsidP="0074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end"/>
            </w:r>
            <w:r w:rsidR="00001242" w:rsidRPr="0000124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001242" w:rsidRPr="00001242" w14:paraId="077DACD1" w14:textId="77777777" w:rsidTr="00322ED4">
        <w:trPr>
          <w:trHeight w:val="300"/>
        </w:trPr>
        <w:tc>
          <w:tcPr>
            <w:tcW w:w="1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6879" w14:textId="77777777" w:rsidR="00001242" w:rsidRPr="00001242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Nombre del Solicitante:</w:t>
            </w:r>
          </w:p>
        </w:tc>
        <w:tc>
          <w:tcPr>
            <w:tcW w:w="36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CBE4" w14:textId="6A8970C8" w:rsidR="00001242" w:rsidRPr="00001242" w:rsidRDefault="00747213" w:rsidP="0074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end"/>
            </w:r>
            <w:r w:rsidR="00001242" w:rsidRPr="0000124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001242" w:rsidRPr="00001242" w14:paraId="1A3E5449" w14:textId="77777777" w:rsidTr="00322ED4">
        <w:trPr>
          <w:trHeight w:val="300"/>
        </w:trPr>
        <w:tc>
          <w:tcPr>
            <w:tcW w:w="1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903C" w14:textId="77777777" w:rsidR="00001242" w:rsidRPr="00001242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Correo institucional:</w:t>
            </w:r>
          </w:p>
        </w:tc>
        <w:tc>
          <w:tcPr>
            <w:tcW w:w="36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4FFD" w14:textId="35B88917" w:rsidR="00001242" w:rsidRPr="00001242" w:rsidRDefault="00747213" w:rsidP="0074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end"/>
            </w:r>
            <w:r w:rsidR="00001242" w:rsidRPr="0000124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A860CC" w:rsidRPr="00001242" w14:paraId="5BA8DA0A" w14:textId="77777777" w:rsidTr="00322ED4">
        <w:trPr>
          <w:trHeight w:val="300"/>
        </w:trPr>
        <w:tc>
          <w:tcPr>
            <w:tcW w:w="1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30EA" w14:textId="77777777" w:rsidR="00A860CC" w:rsidRPr="00001242" w:rsidRDefault="00A860CC" w:rsidP="0000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Identificación: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5AEC" w14:textId="0370086F" w:rsidR="00A860CC" w:rsidRPr="00001242" w:rsidRDefault="00747213" w:rsidP="0074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end"/>
            </w:r>
            <w:r w:rsidR="00A860CC" w:rsidRPr="0000124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0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DE861" w14:textId="77777777" w:rsidR="00A860CC" w:rsidRPr="00001242" w:rsidRDefault="00A860CC" w:rsidP="00747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Teléfono: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888025" w14:textId="7C002BF7" w:rsidR="00A860CC" w:rsidRPr="00001242" w:rsidRDefault="00747213" w:rsidP="00747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end"/>
            </w:r>
          </w:p>
        </w:tc>
      </w:tr>
      <w:tr w:rsidR="00322ED4" w:rsidRPr="00001242" w14:paraId="155DA86A" w14:textId="77777777" w:rsidTr="00322ED4">
        <w:trPr>
          <w:trHeight w:val="285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1A039" w14:textId="77777777" w:rsidR="00001242" w:rsidRPr="00001242" w:rsidRDefault="00001242" w:rsidP="00001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AECE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AF7AA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2501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4EBC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D650E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8D00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FF459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A860CC" w:rsidRPr="00001242" w14:paraId="7A570F45" w14:textId="77777777" w:rsidTr="00747213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B92F" w14:textId="77777777" w:rsidR="00A860CC" w:rsidRPr="00001242" w:rsidRDefault="00A860CC" w:rsidP="00001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Datos de identificación del edificio y espacio a intervenir</w:t>
            </w:r>
          </w:p>
        </w:tc>
      </w:tr>
      <w:tr w:rsidR="00322ED4" w:rsidRPr="00001242" w14:paraId="669A5FCA" w14:textId="77777777" w:rsidTr="00322ED4">
        <w:trPr>
          <w:trHeight w:val="285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1CA0A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EB20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91074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064A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2F7AF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4D442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FD719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B9BF3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01242" w:rsidRPr="00001242" w14:paraId="70A8F04A" w14:textId="77777777" w:rsidTr="00322ED4">
        <w:trPr>
          <w:trHeight w:val="300"/>
        </w:trPr>
        <w:tc>
          <w:tcPr>
            <w:tcW w:w="1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B028" w14:textId="77777777" w:rsidR="00001242" w:rsidRPr="00001242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Nombre del edificio:</w:t>
            </w:r>
          </w:p>
        </w:tc>
        <w:tc>
          <w:tcPr>
            <w:tcW w:w="36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DE53" w14:textId="2DA391ED" w:rsidR="00001242" w:rsidRPr="00001242" w:rsidRDefault="00747213" w:rsidP="0074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end"/>
            </w:r>
            <w:r w:rsidR="00001242" w:rsidRPr="0000124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322ED4" w:rsidRPr="00001242" w14:paraId="7ED6572E" w14:textId="77777777" w:rsidTr="00322ED4">
        <w:trPr>
          <w:trHeight w:val="300"/>
        </w:trPr>
        <w:tc>
          <w:tcPr>
            <w:tcW w:w="1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346E" w14:textId="77777777" w:rsidR="00001242" w:rsidRPr="00001242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Código o nomenclatura</w:t>
            </w:r>
          </w:p>
        </w:tc>
        <w:tc>
          <w:tcPr>
            <w:tcW w:w="1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2904" w14:textId="7721F9DA" w:rsidR="00001242" w:rsidRPr="00001242" w:rsidRDefault="00747213" w:rsidP="0074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end"/>
            </w:r>
            <w:r w:rsidR="00001242" w:rsidRPr="0000124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5C1D" w14:textId="77777777" w:rsidR="00001242" w:rsidRPr="00001242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Piso: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A052" w14:textId="23FC0464" w:rsidR="00001242" w:rsidRPr="00001242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r w:rsidR="00747213">
              <w:rPr>
                <w:rFonts w:ascii="Arial" w:eastAsia="Times New Roman" w:hAnsi="Arial" w:cs="Arial"/>
                <w:color w:val="00000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47213">
              <w:rPr>
                <w:rFonts w:ascii="Arial" w:eastAsia="Times New Roman" w:hAnsi="Arial" w:cs="Arial"/>
                <w:color w:val="000000"/>
                <w:lang w:eastAsia="es-CO"/>
              </w:rPr>
              <w:instrText xml:space="preserve"> FORMTEXT </w:instrText>
            </w:r>
            <w:r w:rsidR="00747213">
              <w:rPr>
                <w:rFonts w:ascii="Arial" w:eastAsia="Times New Roman" w:hAnsi="Arial" w:cs="Arial"/>
                <w:color w:val="000000"/>
                <w:lang w:eastAsia="es-CO"/>
              </w:rPr>
            </w:r>
            <w:r w:rsidR="00747213">
              <w:rPr>
                <w:rFonts w:ascii="Arial" w:eastAsia="Times New Roman" w:hAnsi="Arial" w:cs="Arial"/>
                <w:color w:val="000000"/>
                <w:lang w:eastAsia="es-CO"/>
              </w:rPr>
              <w:fldChar w:fldCharType="separate"/>
            </w:r>
            <w:r w:rsidR="00747213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747213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747213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747213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747213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747213">
              <w:rPr>
                <w:rFonts w:ascii="Arial" w:eastAsia="Times New Roman" w:hAnsi="Arial" w:cs="Arial"/>
                <w:color w:val="000000"/>
                <w:lang w:eastAsia="es-CO"/>
              </w:rPr>
              <w:fldChar w:fldCharType="end"/>
            </w:r>
          </w:p>
        </w:tc>
      </w:tr>
      <w:tr w:rsidR="00322ED4" w:rsidRPr="00001242" w14:paraId="3DA5BDBB" w14:textId="77777777" w:rsidTr="00322ED4">
        <w:trPr>
          <w:trHeight w:val="300"/>
        </w:trPr>
        <w:tc>
          <w:tcPr>
            <w:tcW w:w="1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8767" w14:textId="77777777" w:rsidR="00001242" w:rsidRPr="00001242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Nombre del espacio:</w:t>
            </w:r>
          </w:p>
        </w:tc>
        <w:tc>
          <w:tcPr>
            <w:tcW w:w="1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78D3" w14:textId="6D7B0858" w:rsidR="00001242" w:rsidRPr="00001242" w:rsidRDefault="00747213" w:rsidP="0074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end"/>
            </w:r>
            <w:r w:rsidR="00001242" w:rsidRPr="0000124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FA9C" w14:textId="77777777" w:rsidR="00001242" w:rsidRPr="00001242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consecutivo: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2935" w14:textId="164143E0" w:rsidR="00001242" w:rsidRPr="00001242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r w:rsidR="00747213">
              <w:rPr>
                <w:rFonts w:ascii="Arial" w:eastAsia="Times New Roman" w:hAnsi="Arial" w:cs="Arial"/>
                <w:color w:val="00000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47213">
              <w:rPr>
                <w:rFonts w:ascii="Arial" w:eastAsia="Times New Roman" w:hAnsi="Arial" w:cs="Arial"/>
                <w:color w:val="000000"/>
                <w:lang w:eastAsia="es-CO"/>
              </w:rPr>
              <w:instrText xml:space="preserve"> FORMTEXT </w:instrText>
            </w:r>
            <w:r w:rsidR="00747213">
              <w:rPr>
                <w:rFonts w:ascii="Arial" w:eastAsia="Times New Roman" w:hAnsi="Arial" w:cs="Arial"/>
                <w:color w:val="000000"/>
                <w:lang w:eastAsia="es-CO"/>
              </w:rPr>
            </w:r>
            <w:r w:rsidR="00747213">
              <w:rPr>
                <w:rFonts w:ascii="Arial" w:eastAsia="Times New Roman" w:hAnsi="Arial" w:cs="Arial"/>
                <w:color w:val="000000"/>
                <w:lang w:eastAsia="es-CO"/>
              </w:rPr>
              <w:fldChar w:fldCharType="separate"/>
            </w:r>
            <w:r w:rsidR="00747213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747213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747213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747213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747213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747213">
              <w:rPr>
                <w:rFonts w:ascii="Arial" w:eastAsia="Times New Roman" w:hAnsi="Arial" w:cs="Arial"/>
                <w:color w:val="000000"/>
                <w:lang w:eastAsia="es-CO"/>
              </w:rPr>
              <w:fldChar w:fldCharType="end"/>
            </w:r>
          </w:p>
        </w:tc>
      </w:tr>
      <w:tr w:rsidR="00322ED4" w:rsidRPr="00001242" w14:paraId="3A3BD4B8" w14:textId="77777777" w:rsidTr="00322ED4">
        <w:trPr>
          <w:trHeight w:val="285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C82EE" w14:textId="77777777" w:rsidR="00001242" w:rsidRPr="00001242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7AFB0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DADE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27A7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0390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3999C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B789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CFA5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01242" w:rsidRPr="00001242" w14:paraId="06E63792" w14:textId="77777777" w:rsidTr="00747213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6047" w14:textId="77777777" w:rsidR="00001242" w:rsidRPr="00001242" w:rsidRDefault="00001242" w:rsidP="00001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Requisitos</w:t>
            </w:r>
          </w:p>
        </w:tc>
      </w:tr>
      <w:tr w:rsidR="00322ED4" w:rsidRPr="00001242" w14:paraId="2485190D" w14:textId="77777777" w:rsidTr="00322ED4">
        <w:trPr>
          <w:trHeight w:val="285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A339" w14:textId="77777777" w:rsidR="00001242" w:rsidRPr="00001242" w:rsidRDefault="00001242" w:rsidP="00001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88A9E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A78C3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78E83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2D783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27E9B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C322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E131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322ED4" w:rsidRPr="00001242" w14:paraId="65F2AB99" w14:textId="77777777" w:rsidTr="00322ED4">
        <w:trPr>
          <w:trHeight w:val="60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D221" w14:textId="77777777" w:rsidR="00322ED4" w:rsidRPr="00322ED4" w:rsidRDefault="00322ED4" w:rsidP="00322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22E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N°</w:t>
            </w:r>
          </w:p>
        </w:tc>
        <w:tc>
          <w:tcPr>
            <w:tcW w:w="16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FDA0" w14:textId="77777777" w:rsidR="00322ED4" w:rsidRPr="00322ED4" w:rsidRDefault="00322ED4" w:rsidP="00322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22E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Requisito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C177" w14:textId="77777777" w:rsidR="00322ED4" w:rsidRPr="00322ED4" w:rsidRDefault="00322ED4" w:rsidP="00322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22E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Cumple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99A5" w14:textId="77777777" w:rsidR="00322ED4" w:rsidRPr="00322ED4" w:rsidRDefault="00322ED4" w:rsidP="00322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22E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No cumple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9ABE" w14:textId="709F3F72" w:rsidR="00322ED4" w:rsidRPr="00322ED4" w:rsidRDefault="00322ED4" w:rsidP="00322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22E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No Aplica</w:t>
            </w:r>
          </w:p>
          <w:p w14:paraId="0A65F0F9" w14:textId="77777777" w:rsidR="00322ED4" w:rsidRPr="00322ED4" w:rsidRDefault="00322ED4" w:rsidP="00322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BDC5" w14:textId="76DC6FFC" w:rsidR="00322ED4" w:rsidRPr="00322ED4" w:rsidRDefault="00322ED4" w:rsidP="00322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22E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Nombre del Responsable</w:t>
            </w:r>
          </w:p>
          <w:p w14:paraId="06094EEC" w14:textId="77777777" w:rsidR="00322ED4" w:rsidRPr="00322ED4" w:rsidRDefault="00322ED4" w:rsidP="00322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BC17" w14:textId="59289C84" w:rsidR="00322ED4" w:rsidRPr="00322ED4" w:rsidRDefault="00322ED4" w:rsidP="00322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22E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Firma</w:t>
            </w:r>
          </w:p>
        </w:tc>
      </w:tr>
      <w:tr w:rsidR="00322ED4" w:rsidRPr="00001242" w14:paraId="7C39BE3D" w14:textId="77777777" w:rsidTr="00322ED4">
        <w:trPr>
          <w:trHeight w:val="28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0658" w14:textId="77777777" w:rsidR="00322ED4" w:rsidRPr="00001242" w:rsidRDefault="00322ED4" w:rsidP="00322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16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17D1" w14:textId="77777777" w:rsidR="00322ED4" w:rsidRPr="00001242" w:rsidRDefault="00322ED4" w:rsidP="00322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Plano arquitectónico de distribución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6917" w14:textId="6BBC2641" w:rsidR="00322ED4" w:rsidRPr="00322ED4" w:rsidRDefault="00322ED4" w:rsidP="00322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8"/>
                  <w:lang w:eastAsia="es-CO"/>
                </w:rPr>
                <w:id w:val="-92449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8"/>
                    <w:lang w:eastAsia="es-CO"/>
                  </w:rPr>
                  <w:t>☐</w:t>
                </w:r>
              </w:sdtContent>
            </w:sdt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9216" w14:textId="3C3F8371" w:rsidR="00322ED4" w:rsidRPr="00322ED4" w:rsidRDefault="00322ED4" w:rsidP="00322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8"/>
                  <w:lang w:eastAsia="es-CO"/>
                </w:rPr>
                <w:id w:val="-98854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2ED4">
                  <w:rPr>
                    <w:rFonts w:ascii="MS Gothic" w:eastAsia="MS Gothic" w:hAnsi="MS Gothic" w:cs="Arial" w:hint="eastAsia"/>
                    <w:color w:val="000000"/>
                    <w:sz w:val="28"/>
                    <w:lang w:eastAsia="es-CO"/>
                  </w:rPr>
                  <w:t>☐</w:t>
                </w:r>
              </w:sdtContent>
            </w:sdt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4436" w14:textId="6771EC59" w:rsidR="00322ED4" w:rsidRPr="00322ED4" w:rsidRDefault="00322ED4" w:rsidP="00322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8"/>
                  <w:lang w:eastAsia="es-CO"/>
                </w:rPr>
                <w:id w:val="126295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2ED4">
                  <w:rPr>
                    <w:rFonts w:ascii="MS Gothic" w:eastAsia="MS Gothic" w:hAnsi="MS Gothic" w:cs="Arial" w:hint="eastAsia"/>
                    <w:color w:val="000000"/>
                    <w:sz w:val="2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160E" w14:textId="6E2CF7DB" w:rsidR="00322ED4" w:rsidRPr="00001242" w:rsidRDefault="00322ED4" w:rsidP="00322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end"/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ACF3" w14:textId="1ECACCCA" w:rsidR="00322ED4" w:rsidRPr="00001242" w:rsidRDefault="00322ED4" w:rsidP="00322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322ED4" w:rsidRPr="00001242" w14:paraId="2DDA5183" w14:textId="77777777" w:rsidTr="00322ED4">
        <w:trPr>
          <w:trHeight w:val="5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33CE" w14:textId="77777777" w:rsidR="00322ED4" w:rsidRPr="00001242" w:rsidRDefault="00322ED4" w:rsidP="00322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16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333D" w14:textId="1DAA4D4E" w:rsidR="00322ED4" w:rsidRPr="00001242" w:rsidRDefault="00322ED4" w:rsidP="00322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Especificaciones técnicas en PA-GA-5.4.5-FOR-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76FD" w14:textId="77777777" w:rsidR="00322ED4" w:rsidRPr="00322ED4" w:rsidRDefault="00322ED4" w:rsidP="00322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8"/>
                  <w:lang w:eastAsia="es-CO"/>
                </w:rPr>
                <w:id w:val="61371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2ED4">
                  <w:rPr>
                    <w:rFonts w:ascii="Segoe UI Symbol" w:eastAsia="MS Gothic" w:hAnsi="Segoe UI Symbol" w:cs="Segoe UI Symbol"/>
                    <w:color w:val="000000"/>
                    <w:sz w:val="28"/>
                    <w:lang w:eastAsia="es-CO"/>
                  </w:rPr>
                  <w:t>☐</w:t>
                </w:r>
              </w:sdtContent>
            </w:sdt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9ADA" w14:textId="77777777" w:rsidR="00322ED4" w:rsidRPr="00322ED4" w:rsidRDefault="00322ED4" w:rsidP="00322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8"/>
                  <w:lang w:eastAsia="es-CO"/>
                </w:rPr>
                <w:id w:val="18534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2ED4">
                  <w:rPr>
                    <w:rFonts w:ascii="Segoe UI Symbol" w:eastAsia="MS Gothic" w:hAnsi="Segoe UI Symbol" w:cs="Segoe UI Symbol"/>
                    <w:color w:val="000000"/>
                    <w:sz w:val="28"/>
                    <w:lang w:eastAsia="es-CO"/>
                  </w:rPr>
                  <w:t>☐</w:t>
                </w:r>
              </w:sdtContent>
            </w:sdt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A051" w14:textId="79D8A7D5" w:rsidR="00322ED4" w:rsidRPr="00322ED4" w:rsidRDefault="00322ED4" w:rsidP="00322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8"/>
                  <w:lang w:eastAsia="es-CO"/>
                </w:rPr>
                <w:id w:val="-41941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2ED4">
                  <w:rPr>
                    <w:rFonts w:ascii="Segoe UI Symbol" w:eastAsia="MS Gothic" w:hAnsi="Segoe UI Symbol" w:cs="Segoe UI Symbol"/>
                    <w:color w:val="000000"/>
                    <w:sz w:val="2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AA3F" w14:textId="2A64A282" w:rsidR="00322ED4" w:rsidRPr="00001242" w:rsidRDefault="00322ED4" w:rsidP="00322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end"/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3ED4" w14:textId="0A59EEC5" w:rsidR="00322ED4" w:rsidRPr="00001242" w:rsidRDefault="00322ED4" w:rsidP="00322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322ED4" w:rsidRPr="00001242" w14:paraId="2A481EB2" w14:textId="77777777" w:rsidTr="00322ED4">
        <w:trPr>
          <w:trHeight w:val="28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EA3B" w14:textId="77777777" w:rsidR="00322ED4" w:rsidRPr="00001242" w:rsidRDefault="00322ED4" w:rsidP="00322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16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9287" w14:textId="77777777" w:rsidR="00322ED4" w:rsidRPr="00001242" w:rsidRDefault="00322ED4" w:rsidP="00322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Disponibilidad de puntos de red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2E9D" w14:textId="77777777" w:rsidR="00322ED4" w:rsidRPr="00322ED4" w:rsidRDefault="00322ED4" w:rsidP="00322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8"/>
                  <w:lang w:eastAsia="es-CO"/>
                </w:rPr>
                <w:id w:val="200370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2ED4">
                  <w:rPr>
                    <w:rFonts w:ascii="Segoe UI Symbol" w:eastAsia="MS Gothic" w:hAnsi="Segoe UI Symbol" w:cs="Segoe UI Symbol"/>
                    <w:color w:val="000000"/>
                    <w:sz w:val="28"/>
                    <w:lang w:eastAsia="es-CO"/>
                  </w:rPr>
                  <w:t>☐</w:t>
                </w:r>
              </w:sdtContent>
            </w:sdt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3A9D" w14:textId="77777777" w:rsidR="00322ED4" w:rsidRPr="00322ED4" w:rsidRDefault="00322ED4" w:rsidP="00322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8"/>
                  <w:lang w:eastAsia="es-CO"/>
                </w:rPr>
                <w:id w:val="-61313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2ED4">
                  <w:rPr>
                    <w:rFonts w:ascii="Segoe UI Symbol" w:eastAsia="MS Gothic" w:hAnsi="Segoe UI Symbol" w:cs="Segoe UI Symbol"/>
                    <w:color w:val="000000"/>
                    <w:sz w:val="28"/>
                    <w:lang w:eastAsia="es-CO"/>
                  </w:rPr>
                  <w:t>☐</w:t>
                </w:r>
              </w:sdtContent>
            </w:sdt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835C" w14:textId="2078B512" w:rsidR="00322ED4" w:rsidRPr="00322ED4" w:rsidRDefault="00322ED4" w:rsidP="00322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8"/>
                  <w:lang w:eastAsia="es-CO"/>
                </w:rPr>
                <w:id w:val="25740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2ED4">
                  <w:rPr>
                    <w:rFonts w:ascii="Segoe UI Symbol" w:eastAsia="MS Gothic" w:hAnsi="Segoe UI Symbol" w:cs="Segoe UI Symbol"/>
                    <w:color w:val="000000"/>
                    <w:sz w:val="2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89DC" w14:textId="6FC5A27D" w:rsidR="00322ED4" w:rsidRPr="00001242" w:rsidRDefault="00322ED4" w:rsidP="00322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end"/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3098" w14:textId="2DCE0DFE" w:rsidR="00322ED4" w:rsidRPr="00001242" w:rsidRDefault="00322ED4" w:rsidP="00322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322ED4" w:rsidRPr="00001242" w14:paraId="5AC224A4" w14:textId="77777777" w:rsidTr="00322ED4">
        <w:trPr>
          <w:trHeight w:val="28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6696" w14:textId="77777777" w:rsidR="00322ED4" w:rsidRPr="00001242" w:rsidRDefault="00322ED4" w:rsidP="00322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16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4CC1" w14:textId="77777777" w:rsidR="00322ED4" w:rsidRPr="00001242" w:rsidRDefault="00322ED4" w:rsidP="00322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Disponibilidad de puntos eléctricos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4DCD" w14:textId="77777777" w:rsidR="00322ED4" w:rsidRPr="00322ED4" w:rsidRDefault="00322ED4" w:rsidP="00322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8"/>
                  <w:lang w:eastAsia="es-CO"/>
                </w:rPr>
                <w:id w:val="-181455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2ED4">
                  <w:rPr>
                    <w:rFonts w:ascii="Segoe UI Symbol" w:eastAsia="MS Gothic" w:hAnsi="Segoe UI Symbol" w:cs="Segoe UI Symbol"/>
                    <w:color w:val="000000"/>
                    <w:sz w:val="28"/>
                    <w:lang w:eastAsia="es-CO"/>
                  </w:rPr>
                  <w:t>☐</w:t>
                </w:r>
              </w:sdtContent>
            </w:sdt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6219" w14:textId="77777777" w:rsidR="00322ED4" w:rsidRPr="00322ED4" w:rsidRDefault="00322ED4" w:rsidP="00322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8"/>
                  <w:lang w:eastAsia="es-CO"/>
                </w:rPr>
                <w:id w:val="-71989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2ED4">
                  <w:rPr>
                    <w:rFonts w:ascii="Segoe UI Symbol" w:eastAsia="MS Gothic" w:hAnsi="Segoe UI Symbol" w:cs="Segoe UI Symbol"/>
                    <w:color w:val="000000"/>
                    <w:sz w:val="28"/>
                    <w:lang w:eastAsia="es-CO"/>
                  </w:rPr>
                  <w:t>☐</w:t>
                </w:r>
              </w:sdtContent>
            </w:sdt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54DD" w14:textId="253DA2FD" w:rsidR="00322ED4" w:rsidRPr="00322ED4" w:rsidRDefault="00322ED4" w:rsidP="00322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8"/>
                  <w:lang w:eastAsia="es-CO"/>
                </w:rPr>
                <w:id w:val="-155099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2ED4">
                  <w:rPr>
                    <w:rFonts w:ascii="Segoe UI Symbol" w:eastAsia="MS Gothic" w:hAnsi="Segoe UI Symbol" w:cs="Segoe UI Symbol"/>
                    <w:color w:val="000000"/>
                    <w:sz w:val="2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4DD2" w14:textId="22B38F7B" w:rsidR="00322ED4" w:rsidRPr="00001242" w:rsidRDefault="00322ED4" w:rsidP="00322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end"/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7ED3" w14:textId="76E34887" w:rsidR="00322ED4" w:rsidRPr="00001242" w:rsidRDefault="00322ED4" w:rsidP="00322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322ED4" w:rsidRPr="00001242" w14:paraId="0554758D" w14:textId="77777777" w:rsidTr="00322ED4">
        <w:trPr>
          <w:trHeight w:val="5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8610" w14:textId="77777777" w:rsidR="00322ED4" w:rsidRPr="00001242" w:rsidRDefault="00322ED4" w:rsidP="00322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  <w:tc>
          <w:tcPr>
            <w:tcW w:w="16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EF86" w14:textId="77777777" w:rsidR="00322ED4" w:rsidRPr="00001242" w:rsidRDefault="00322ED4" w:rsidP="00322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Condiciones medio ambientales: iluminación y ventilación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CE1B" w14:textId="77777777" w:rsidR="00322ED4" w:rsidRPr="00322ED4" w:rsidRDefault="00322ED4" w:rsidP="00322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8"/>
                  <w:lang w:eastAsia="es-CO"/>
                </w:rPr>
                <w:id w:val="82462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2ED4">
                  <w:rPr>
                    <w:rFonts w:ascii="Segoe UI Symbol" w:eastAsia="MS Gothic" w:hAnsi="Segoe UI Symbol" w:cs="Segoe UI Symbol"/>
                    <w:color w:val="000000"/>
                    <w:sz w:val="28"/>
                    <w:lang w:eastAsia="es-CO"/>
                  </w:rPr>
                  <w:t>☐</w:t>
                </w:r>
              </w:sdtContent>
            </w:sdt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C756" w14:textId="77777777" w:rsidR="00322ED4" w:rsidRPr="00322ED4" w:rsidRDefault="00322ED4" w:rsidP="00322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8"/>
                  <w:lang w:eastAsia="es-CO"/>
                </w:rPr>
                <w:id w:val="43649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2ED4">
                  <w:rPr>
                    <w:rFonts w:ascii="Segoe UI Symbol" w:eastAsia="MS Gothic" w:hAnsi="Segoe UI Symbol" w:cs="Segoe UI Symbol"/>
                    <w:color w:val="000000"/>
                    <w:sz w:val="28"/>
                    <w:lang w:eastAsia="es-CO"/>
                  </w:rPr>
                  <w:t>☐</w:t>
                </w:r>
              </w:sdtContent>
            </w:sdt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0CCD" w14:textId="780AC36A" w:rsidR="00322ED4" w:rsidRPr="00322ED4" w:rsidRDefault="00322ED4" w:rsidP="00322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8"/>
                  <w:lang w:eastAsia="es-CO"/>
                </w:rPr>
                <w:id w:val="-185779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2ED4">
                  <w:rPr>
                    <w:rFonts w:ascii="Segoe UI Symbol" w:eastAsia="MS Gothic" w:hAnsi="Segoe UI Symbol" w:cs="Segoe UI Symbol"/>
                    <w:color w:val="000000"/>
                    <w:sz w:val="2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936F" w14:textId="3DFE6EC2" w:rsidR="00322ED4" w:rsidRPr="00001242" w:rsidRDefault="00322ED4" w:rsidP="00322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end"/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F727" w14:textId="73DC8823" w:rsidR="00322ED4" w:rsidRPr="00001242" w:rsidRDefault="00322ED4" w:rsidP="00322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322ED4" w:rsidRPr="00001242" w14:paraId="177BBDCE" w14:textId="77777777" w:rsidTr="00322ED4">
        <w:trPr>
          <w:trHeight w:val="5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68A9" w14:textId="77777777" w:rsidR="00322ED4" w:rsidRPr="00001242" w:rsidRDefault="00322ED4" w:rsidP="00322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6</w:t>
            </w:r>
          </w:p>
        </w:tc>
        <w:tc>
          <w:tcPr>
            <w:tcW w:w="16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C4FB" w14:textId="77777777" w:rsidR="00322ED4" w:rsidRPr="00001242" w:rsidRDefault="00322ED4" w:rsidP="00322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Concepto favorable del Área de Seguridad y Salud en el Trabajo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A3C1" w14:textId="77777777" w:rsidR="00322ED4" w:rsidRPr="00322ED4" w:rsidRDefault="00322ED4" w:rsidP="00322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8"/>
                  <w:lang w:eastAsia="es-CO"/>
                </w:rPr>
                <w:id w:val="-205962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2ED4">
                  <w:rPr>
                    <w:rFonts w:ascii="Segoe UI Symbol" w:eastAsia="MS Gothic" w:hAnsi="Segoe UI Symbol" w:cs="Segoe UI Symbol"/>
                    <w:color w:val="000000"/>
                    <w:sz w:val="28"/>
                    <w:lang w:eastAsia="es-CO"/>
                  </w:rPr>
                  <w:t>☐</w:t>
                </w:r>
              </w:sdtContent>
            </w:sdt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0366" w14:textId="392D9BA1" w:rsidR="00322ED4" w:rsidRPr="00322ED4" w:rsidRDefault="00322ED4" w:rsidP="00322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8"/>
                  <w:lang w:eastAsia="es-CO"/>
                </w:rPr>
                <w:id w:val="-20564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2ED4">
                  <w:rPr>
                    <w:rFonts w:ascii="Segoe UI Symbol" w:eastAsia="MS Gothic" w:hAnsi="Segoe UI Symbol" w:cs="Segoe UI Symbol"/>
                    <w:color w:val="000000"/>
                    <w:sz w:val="28"/>
                    <w:lang w:eastAsia="es-CO"/>
                  </w:rPr>
                  <w:t>☐</w:t>
                </w:r>
              </w:sdtContent>
            </w:sdt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2331" w14:textId="69874B92" w:rsidR="00322ED4" w:rsidRPr="00322ED4" w:rsidRDefault="00322ED4" w:rsidP="00322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8"/>
                  <w:lang w:eastAsia="es-CO"/>
                </w:rPr>
                <w:id w:val="-161173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2ED4">
                  <w:rPr>
                    <w:rFonts w:ascii="Segoe UI Symbol" w:eastAsia="MS Gothic" w:hAnsi="Segoe UI Symbol" w:cs="Segoe UI Symbol"/>
                    <w:color w:val="000000"/>
                    <w:sz w:val="2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D8FE" w14:textId="7D1CF4F1" w:rsidR="00322ED4" w:rsidRPr="00001242" w:rsidRDefault="00322ED4" w:rsidP="00322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end"/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DF0C" w14:textId="73C18E4B" w:rsidR="00322ED4" w:rsidRPr="00001242" w:rsidRDefault="00322ED4" w:rsidP="00322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322ED4" w:rsidRPr="00001242" w14:paraId="62A1DE00" w14:textId="77777777" w:rsidTr="00322ED4">
        <w:trPr>
          <w:trHeight w:val="285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57A4" w14:textId="77777777" w:rsidR="00322ED4" w:rsidRPr="00001242" w:rsidRDefault="00322ED4" w:rsidP="00322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7CCD9" w14:textId="77777777" w:rsidR="00322ED4" w:rsidRPr="00001242" w:rsidRDefault="00322ED4" w:rsidP="0032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A895C" w14:textId="77777777" w:rsidR="00322ED4" w:rsidRPr="00001242" w:rsidRDefault="00322ED4" w:rsidP="0032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45C46" w14:textId="77777777" w:rsidR="00322ED4" w:rsidRPr="00001242" w:rsidRDefault="00322ED4" w:rsidP="0032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4B8B5" w14:textId="77777777" w:rsidR="00322ED4" w:rsidRPr="00001242" w:rsidRDefault="00322ED4" w:rsidP="0032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EB1FA" w14:textId="77777777" w:rsidR="00322ED4" w:rsidRPr="00001242" w:rsidRDefault="00322ED4" w:rsidP="0032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E7C77" w14:textId="77777777" w:rsidR="00322ED4" w:rsidRPr="00001242" w:rsidRDefault="00322ED4" w:rsidP="0032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9C75C" w14:textId="77777777" w:rsidR="00322ED4" w:rsidRPr="00001242" w:rsidRDefault="00322ED4" w:rsidP="0032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322ED4" w:rsidRPr="00001242" w14:paraId="6D2D5434" w14:textId="77777777" w:rsidTr="00747213">
        <w:trPr>
          <w:trHeight w:val="450"/>
        </w:trPr>
        <w:tc>
          <w:tcPr>
            <w:tcW w:w="5000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E8E13" w14:textId="2C36F020" w:rsidR="00322ED4" w:rsidRPr="00001242" w:rsidRDefault="00322ED4" w:rsidP="00322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Observaciones y/o recomendaciones: 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end"/>
            </w:r>
          </w:p>
        </w:tc>
      </w:tr>
      <w:tr w:rsidR="00322ED4" w:rsidRPr="00001242" w14:paraId="4A01BDEC" w14:textId="77777777" w:rsidTr="00747213">
        <w:trPr>
          <w:trHeight w:val="45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2C92" w14:textId="77777777" w:rsidR="00322ED4" w:rsidRPr="00001242" w:rsidRDefault="00322ED4" w:rsidP="00322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</w:tbl>
    <w:p w14:paraId="3FDFDB41" w14:textId="2310E476" w:rsidR="00A23166" w:rsidRPr="00001242" w:rsidRDefault="00A23166" w:rsidP="00747213"/>
    <w:sectPr w:rsidR="00A23166" w:rsidRPr="0000124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B8E7E" w14:textId="77777777" w:rsidR="00AA4500" w:rsidRDefault="00AA4500" w:rsidP="00747213">
      <w:pPr>
        <w:spacing w:after="0" w:line="240" w:lineRule="auto"/>
      </w:pPr>
      <w:r>
        <w:separator/>
      </w:r>
    </w:p>
  </w:endnote>
  <w:endnote w:type="continuationSeparator" w:id="0">
    <w:p w14:paraId="30EA14A4" w14:textId="77777777" w:rsidR="00AA4500" w:rsidRDefault="00AA4500" w:rsidP="0074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CA9E1" w14:textId="4F1A59E3" w:rsidR="00EA5237" w:rsidRDefault="00EA5237">
    <w:pPr>
      <w:pStyle w:val="Piedepgina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FAE2D64" wp14:editId="6D0AA357">
          <wp:simplePos x="0" y="0"/>
          <wp:positionH relativeFrom="column">
            <wp:posOffset>5301615</wp:posOffset>
          </wp:positionH>
          <wp:positionV relativeFrom="paragraph">
            <wp:posOffset>-284480</wp:posOffset>
          </wp:positionV>
          <wp:extent cx="670560" cy="4572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CONTEC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199F3" w14:textId="77777777" w:rsidR="00AA4500" w:rsidRDefault="00AA4500" w:rsidP="00747213">
      <w:pPr>
        <w:spacing w:after="0" w:line="240" w:lineRule="auto"/>
      </w:pPr>
      <w:r>
        <w:separator/>
      </w:r>
    </w:p>
  </w:footnote>
  <w:footnote w:type="continuationSeparator" w:id="0">
    <w:p w14:paraId="1AE60DC7" w14:textId="77777777" w:rsidR="00AA4500" w:rsidRDefault="00AA4500" w:rsidP="00747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4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261"/>
      <w:gridCol w:w="2410"/>
      <w:gridCol w:w="1843"/>
      <w:gridCol w:w="4110"/>
    </w:tblGrid>
    <w:tr w:rsidR="00747213" w14:paraId="6F99C03C" w14:textId="77777777" w:rsidTr="00747213">
      <w:trPr>
        <w:trHeight w:val="1388"/>
        <w:jc w:val="center"/>
      </w:trPr>
      <w:tc>
        <w:tcPr>
          <w:tcW w:w="1261" w:type="dxa"/>
          <w:vAlign w:val="center"/>
        </w:tcPr>
        <w:p w14:paraId="2D27721B" w14:textId="77777777" w:rsidR="00747213" w:rsidRPr="001827EE" w:rsidRDefault="00747213" w:rsidP="00747213">
          <w:pPr>
            <w:pStyle w:val="Encabezado"/>
            <w:rPr>
              <w:rFonts w:cs="Arial"/>
              <w:color w:val="000080"/>
              <w:sz w:val="28"/>
              <w:szCs w:val="28"/>
            </w:rPr>
          </w:pPr>
          <w:r>
            <w:rPr>
              <w:rFonts w:ascii="Helvetica" w:hAnsi="Helvetica" w:cs="Helvetica"/>
              <w:noProof/>
              <w:szCs w:val="24"/>
              <w:lang w:val="en-US"/>
            </w:rPr>
            <w:drawing>
              <wp:anchor distT="0" distB="0" distL="114300" distR="114300" simplePos="0" relativeHeight="251659264" behindDoc="0" locked="0" layoutInCell="1" allowOverlap="1" wp14:anchorId="7091A4AC" wp14:editId="1E6742A3">
                <wp:simplePos x="0" y="0"/>
                <wp:positionH relativeFrom="column">
                  <wp:posOffset>58420</wp:posOffset>
                </wp:positionH>
                <wp:positionV relativeFrom="paragraph">
                  <wp:posOffset>-33020</wp:posOffset>
                </wp:positionV>
                <wp:extent cx="559435" cy="866775"/>
                <wp:effectExtent l="0" t="0" r="0" b="9525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SCUDO UNICAUCA _Mesa de trabajo 1 copia (1) (1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435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363" w:type="dxa"/>
          <w:gridSpan w:val="3"/>
          <w:vAlign w:val="center"/>
        </w:tcPr>
        <w:p w14:paraId="5D513472" w14:textId="77777777" w:rsidR="00747213" w:rsidRDefault="00747213" w:rsidP="00747213">
          <w:pPr>
            <w:spacing w:after="0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Proceso Estratégico</w:t>
          </w:r>
        </w:p>
        <w:p w14:paraId="0F55F3ED" w14:textId="77777777" w:rsidR="00747213" w:rsidRPr="00B52C6C" w:rsidRDefault="00747213" w:rsidP="00747213">
          <w:pPr>
            <w:spacing w:after="0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B52C6C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Dirección de Planeación Institucional</w:t>
          </w:r>
        </w:p>
        <w:p w14:paraId="6F7B7DE5" w14:textId="77777777" w:rsidR="00747213" w:rsidRPr="0065110A" w:rsidRDefault="00747213" w:rsidP="00747213">
          <w:pPr>
            <w:spacing w:after="0"/>
            <w:jc w:val="center"/>
            <w:rPr>
              <w:rFonts w:cs="Arial"/>
              <w:color w:val="000080"/>
              <w:szCs w:val="24"/>
              <w:lang w:val="es-ES_tradnl"/>
            </w:rPr>
          </w:pPr>
          <w:r w:rsidRPr="00B52C6C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Formato para Viabilidad de Adquisición de Mobiliario</w:t>
          </w:r>
        </w:p>
      </w:tc>
    </w:tr>
    <w:tr w:rsidR="00747213" w:rsidRPr="00AF44AE" w14:paraId="048B56E8" w14:textId="77777777" w:rsidTr="00747213">
      <w:trPr>
        <w:trHeight w:val="27"/>
        <w:jc w:val="center"/>
      </w:trPr>
      <w:tc>
        <w:tcPr>
          <w:tcW w:w="3671" w:type="dxa"/>
          <w:gridSpan w:val="2"/>
          <w:vAlign w:val="center"/>
        </w:tcPr>
        <w:p w14:paraId="7870BC59" w14:textId="3A534A9F" w:rsidR="00747213" w:rsidRPr="009903C8" w:rsidRDefault="00747213" w:rsidP="007E3F3F">
          <w:pPr>
            <w:pStyle w:val="Encabezado"/>
            <w:rPr>
              <w:b/>
              <w:color w:val="000080"/>
              <w:szCs w:val="20"/>
            </w:rPr>
          </w:pPr>
          <w:r w:rsidRPr="009903C8">
            <w:rPr>
              <w:rFonts w:cs="Arial"/>
              <w:color w:val="333399"/>
              <w:szCs w:val="20"/>
              <w:lang w:val="es-ES"/>
            </w:rPr>
            <w:t xml:space="preserve">Código: </w:t>
          </w:r>
          <w:r w:rsidRPr="009903C8">
            <w:rPr>
              <w:rFonts w:cs="Arial"/>
              <w:bCs/>
              <w:color w:val="333399"/>
              <w:szCs w:val="20"/>
            </w:rPr>
            <w:t>PE-GE-2.</w:t>
          </w:r>
          <w:r w:rsidR="007E3F3F">
            <w:rPr>
              <w:rFonts w:cs="Arial"/>
              <w:bCs/>
              <w:color w:val="333399"/>
              <w:szCs w:val="20"/>
            </w:rPr>
            <w:t>4</w:t>
          </w:r>
          <w:r w:rsidRPr="009903C8">
            <w:rPr>
              <w:rFonts w:cs="Arial"/>
              <w:bCs/>
              <w:color w:val="333399"/>
              <w:szCs w:val="20"/>
            </w:rPr>
            <w:t>-FOR-58</w:t>
          </w:r>
        </w:p>
      </w:tc>
      <w:tc>
        <w:tcPr>
          <w:tcW w:w="1843" w:type="dxa"/>
          <w:vAlign w:val="center"/>
        </w:tcPr>
        <w:p w14:paraId="17F69A98" w14:textId="5BD5F0ED" w:rsidR="00747213" w:rsidRPr="009903C8" w:rsidRDefault="00747213" w:rsidP="00747213">
          <w:pPr>
            <w:pStyle w:val="Encabezado"/>
            <w:rPr>
              <w:rFonts w:cs="Arial"/>
              <w:b/>
              <w:color w:val="000080"/>
              <w:szCs w:val="20"/>
            </w:rPr>
          </w:pPr>
          <w:r>
            <w:rPr>
              <w:rFonts w:cs="Arial"/>
              <w:color w:val="000080"/>
              <w:szCs w:val="20"/>
            </w:rPr>
            <w:t>Versión: 2</w:t>
          </w:r>
        </w:p>
      </w:tc>
      <w:tc>
        <w:tcPr>
          <w:tcW w:w="4110" w:type="dxa"/>
          <w:vAlign w:val="center"/>
        </w:tcPr>
        <w:p w14:paraId="6A958139" w14:textId="3A7EDCAB" w:rsidR="00747213" w:rsidRPr="009903C8" w:rsidRDefault="00747213" w:rsidP="00747213">
          <w:pPr>
            <w:pStyle w:val="Encabezado"/>
            <w:rPr>
              <w:rFonts w:cs="Arial"/>
              <w:b/>
              <w:color w:val="000080"/>
              <w:szCs w:val="20"/>
            </w:rPr>
          </w:pPr>
          <w:r w:rsidRPr="009903C8">
            <w:rPr>
              <w:rFonts w:cs="Arial"/>
              <w:color w:val="000080"/>
              <w:szCs w:val="20"/>
            </w:rPr>
            <w:t xml:space="preserve">Fecha de Actualización: </w:t>
          </w:r>
          <w:r>
            <w:rPr>
              <w:rFonts w:cs="Arial"/>
              <w:color w:val="000080"/>
              <w:szCs w:val="20"/>
            </w:rPr>
            <w:t>7-02-2024</w:t>
          </w:r>
        </w:p>
      </w:tc>
    </w:tr>
  </w:tbl>
  <w:p w14:paraId="0BEE7B9B" w14:textId="77777777" w:rsidR="00747213" w:rsidRDefault="007472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85751"/>
    <w:multiLevelType w:val="hybridMultilevel"/>
    <w:tmpl w:val="AF82AE8A"/>
    <w:lvl w:ilvl="0" w:tplc="8B2456E8">
      <w:start w:val="1"/>
      <w:numFmt w:val="bullet"/>
      <w:lvlText w:val=""/>
      <w:lvlJc w:val="left"/>
      <w:pPr>
        <w:ind w:left="787" w:hanging="360"/>
      </w:pPr>
      <w:rPr>
        <w:rFonts w:ascii="Wingdings 2" w:hAnsi="Wingdings 2" w:hint="default"/>
        <w:sz w:val="3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kK6nI3ppDKd1ZrxkfbDMLmNbyjqwsJ9m/uLgBEedp8R+z9rRSqcLNXmWsEAjQRLiQpoVKO/3xgtO4Nqo3EpyQ==" w:salt="DjqkV/Y2gRviUFFUxKyr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6A"/>
    <w:rsid w:val="00001242"/>
    <w:rsid w:val="000D2EEA"/>
    <w:rsid w:val="000D7095"/>
    <w:rsid w:val="001A51C0"/>
    <w:rsid w:val="001C62EE"/>
    <w:rsid w:val="0022194B"/>
    <w:rsid w:val="002434FC"/>
    <w:rsid w:val="00322ED4"/>
    <w:rsid w:val="0033737D"/>
    <w:rsid w:val="0037141C"/>
    <w:rsid w:val="003F161E"/>
    <w:rsid w:val="004E6D55"/>
    <w:rsid w:val="00526194"/>
    <w:rsid w:val="00533B02"/>
    <w:rsid w:val="005C77B6"/>
    <w:rsid w:val="0060260A"/>
    <w:rsid w:val="00636971"/>
    <w:rsid w:val="007209FD"/>
    <w:rsid w:val="00747213"/>
    <w:rsid w:val="0076563F"/>
    <w:rsid w:val="00784197"/>
    <w:rsid w:val="007E3F3F"/>
    <w:rsid w:val="008122D7"/>
    <w:rsid w:val="00887E70"/>
    <w:rsid w:val="009B2CC8"/>
    <w:rsid w:val="00A23166"/>
    <w:rsid w:val="00A35BDD"/>
    <w:rsid w:val="00A36E18"/>
    <w:rsid w:val="00A774EB"/>
    <w:rsid w:val="00A860CC"/>
    <w:rsid w:val="00AA4500"/>
    <w:rsid w:val="00BA0694"/>
    <w:rsid w:val="00C332E5"/>
    <w:rsid w:val="00CD04A6"/>
    <w:rsid w:val="00D871DB"/>
    <w:rsid w:val="00E43A6A"/>
    <w:rsid w:val="00E44886"/>
    <w:rsid w:val="00EA16DC"/>
    <w:rsid w:val="00EA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3814"/>
  <w15:chartTrackingRefBased/>
  <w15:docId w15:val="{BEADCA87-90A8-4D73-B279-0685C110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141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472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47213"/>
  </w:style>
  <w:style w:type="paragraph" w:styleId="Piedepgina">
    <w:name w:val="footer"/>
    <w:basedOn w:val="Normal"/>
    <w:link w:val="PiedepginaCar"/>
    <w:uiPriority w:val="99"/>
    <w:unhideWhenUsed/>
    <w:rsid w:val="007472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213"/>
  </w:style>
  <w:style w:type="character" w:styleId="Textodelmarcadordeposicin">
    <w:name w:val="Placeholder Text"/>
    <w:basedOn w:val="Fuentedeprrafopredeter"/>
    <w:uiPriority w:val="99"/>
    <w:semiHidden/>
    <w:rsid w:val="007472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BC3E632BC9417784F185EDD70D2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07431-1364-47A6-A927-3FE421E37D07}"/>
      </w:docPartPr>
      <w:docPartBody>
        <w:p w:rsidR="005C689D" w:rsidRDefault="00FB0510" w:rsidP="00FB0510">
          <w:pPr>
            <w:pStyle w:val="6BBC3E632BC9417784F185EDD70D2807"/>
          </w:pPr>
          <w:r>
            <w:rPr>
              <w:rStyle w:val="Textodelmarcadordeposicin"/>
            </w:rPr>
            <w:t>Seleccione</w:t>
          </w:r>
          <w:r w:rsidRPr="00A355DA">
            <w:rPr>
              <w:rStyle w:val="Textodelmarcadordeposicin"/>
            </w:rPr>
            <w:t xml:space="preserve">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10"/>
    <w:rsid w:val="002626B3"/>
    <w:rsid w:val="005C689D"/>
    <w:rsid w:val="009D6B6B"/>
    <w:rsid w:val="00B23AA3"/>
    <w:rsid w:val="00C539A1"/>
    <w:rsid w:val="00D227CA"/>
    <w:rsid w:val="00FB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539A1"/>
    <w:rPr>
      <w:color w:val="808080"/>
    </w:rPr>
  </w:style>
  <w:style w:type="paragraph" w:customStyle="1" w:styleId="6BBC3E632BC9417784F185EDD70D2807">
    <w:name w:val="6BBC3E632BC9417784F185EDD70D2807"/>
    <w:rsid w:val="00FB0510"/>
    <w:rPr>
      <w:rFonts w:eastAsiaTheme="minorHAnsi"/>
      <w:lang w:val="es-CO"/>
    </w:rPr>
  </w:style>
  <w:style w:type="paragraph" w:customStyle="1" w:styleId="95444E6AA2784938AA84AA6D01B9564A">
    <w:name w:val="95444E6AA2784938AA84AA6D01B9564A"/>
    <w:rsid w:val="00C539A1"/>
  </w:style>
  <w:style w:type="paragraph" w:customStyle="1" w:styleId="91EB0395F69B4A39B520F9E53D55F268">
    <w:name w:val="91EB0395F69B4A39B520F9E53D55F268"/>
    <w:rsid w:val="00C539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PlaneacionArq1</dc:creator>
  <cp:keywords/>
  <dc:description/>
  <cp:lastModifiedBy>ST-H5PJDW2</cp:lastModifiedBy>
  <cp:revision>5</cp:revision>
  <dcterms:created xsi:type="dcterms:W3CDTF">2024-02-07T17:12:00Z</dcterms:created>
  <dcterms:modified xsi:type="dcterms:W3CDTF">2024-04-08T19:26:00Z</dcterms:modified>
</cp:coreProperties>
</file>