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51" w:rsidRDefault="00AA0751" w:rsidP="00AA0751">
      <w:pPr>
        <w:rPr>
          <w:noProof w:val="0"/>
          <w:color w:val="auto"/>
          <w:sz w:val="22"/>
          <w:szCs w:val="18"/>
          <w:lang w:val="es-ES"/>
        </w:rPr>
      </w:pPr>
      <w:bookmarkStart w:id="0" w:name="_GoBack"/>
      <w:bookmarkEnd w:id="0"/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>
        <w:rPr>
          <w:noProof w:val="0"/>
          <w:color w:val="auto"/>
          <w:sz w:val="22"/>
          <w:szCs w:val="18"/>
          <w:lang w:val="es-ES"/>
        </w:rPr>
        <w:t xml:space="preserve"> AREA: ___________________ </w:t>
      </w:r>
    </w:p>
    <w:p w:rsidR="00AA0751" w:rsidRDefault="00AA0751" w:rsidP="00AA0751">
      <w:pPr>
        <w:rPr>
          <w:noProof w:val="0"/>
          <w:color w:val="auto"/>
          <w:sz w:val="22"/>
          <w:szCs w:val="18"/>
          <w:lang w:val="es-ES"/>
        </w:rPr>
      </w:pPr>
    </w:p>
    <w:p w:rsidR="00AA0751" w:rsidRDefault="000366A6" w:rsidP="00AA0751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>MES:</w:t>
      </w:r>
      <w:r w:rsidR="00AA0751">
        <w:rPr>
          <w:noProof w:val="0"/>
          <w:color w:val="auto"/>
          <w:sz w:val="22"/>
          <w:szCs w:val="18"/>
          <w:lang w:val="es-ES"/>
        </w:rPr>
        <w:t xml:space="preserve"> ____________________________________________________   </w:t>
      </w:r>
      <w:r w:rsidR="00AA0751" w:rsidRPr="006249DA">
        <w:rPr>
          <w:noProof w:val="0"/>
          <w:color w:val="auto"/>
          <w:sz w:val="22"/>
          <w:szCs w:val="18"/>
          <w:lang w:val="es-ES"/>
        </w:rPr>
        <w:t>AÑ</w:t>
      </w:r>
      <w:r w:rsidR="00AA0751">
        <w:rPr>
          <w:noProof w:val="0"/>
          <w:color w:val="auto"/>
          <w:sz w:val="22"/>
          <w:szCs w:val="18"/>
          <w:lang w:val="es-ES"/>
        </w:rPr>
        <w:t>O: ___________________</w:t>
      </w:r>
      <w:r w:rsidR="00AA0751"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tbl>
      <w:tblPr>
        <w:tblW w:w="141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2678B1" w:rsidRPr="00346944" w:rsidTr="0015742E">
        <w:trPr>
          <w:trHeight w:val="263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5742E">
        <w:trPr>
          <w:trHeight w:val="263"/>
        </w:trPr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15742E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636750" w:rsidRPr="00346944" w:rsidTr="0015742E">
        <w:trPr>
          <w:trHeight w:val="61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50" w:rsidRPr="0015742E" w:rsidRDefault="0015742E" w:rsidP="0015742E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636750" w:rsidRPr="00346944" w:rsidTr="0015742E">
        <w:trPr>
          <w:trHeight w:val="54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50" w:rsidRPr="0015742E" w:rsidRDefault="0015742E" w:rsidP="0015742E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15742E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 xml:space="preserve">Tiempo de uso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750" w:rsidRPr="00346944" w:rsidRDefault="00636750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337E1E">
        <w:trPr>
          <w:gridAfter w:val="1"/>
          <w:wAfter w:w="14" w:type="dxa"/>
          <w:trHeight w:val="263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BD6E1D" w:rsidRDefault="002678B1" w:rsidP="00337E1E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15742E" w:rsidRPr="00346944" w:rsidTr="00337E1E">
        <w:trPr>
          <w:trHeight w:val="28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2E" w:rsidRDefault="0015742E" w:rsidP="00337E1E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Limpieza externa  con paño humedo y jabon neutro.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E" w:rsidRPr="00346944" w:rsidRDefault="0015742E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5E7AC8" w:rsidRPr="00346944" w:rsidTr="00337E1E">
        <w:trPr>
          <w:trHeight w:val="42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2678B1" w:rsidRDefault="0015742E" w:rsidP="00337E1E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Controlar y registrar la temperatura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337E1E">
        <w:trPr>
          <w:gridAfter w:val="1"/>
          <w:wAfter w:w="14" w:type="dxa"/>
          <w:trHeight w:val="422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1F5149" w:rsidP="00337E1E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SEMANAL/MENSUAL</w:t>
            </w:r>
          </w:p>
        </w:tc>
      </w:tr>
      <w:tr w:rsidR="002678B1" w:rsidRPr="00346944" w:rsidTr="00337E1E">
        <w:trPr>
          <w:trHeight w:val="1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1F5149" w:rsidP="00337E1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sz w:val="18"/>
                <w:szCs w:val="18"/>
              </w:rPr>
              <w:t>Limpieza interna con paño humedo y jabon neutro, enjuagar con agua destilada.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81209D" w:rsidRPr="00346944" w:rsidTr="00337E1E">
        <w:trPr>
          <w:trHeight w:val="2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9D" w:rsidRDefault="001F5149" w:rsidP="00337E1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</w:rPr>
              <w:t>Las piezas internas pueden ser movidas para su lavado y desinfección con alcohol al 70%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337E1E">
        <w:trPr>
          <w:trHeight w:val="2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133225" w:rsidP="00337E1E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Lavado de la cubeta interna y c</w:t>
            </w:r>
            <w:r w:rsidR="001F5149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ambio de agua</w:t>
            </w: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</w:t>
            </w:r>
            <w:r w:rsidR="001F5149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destilada</w:t>
            </w: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.</w:t>
            </w:r>
            <w:r w:rsidR="00196EF9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(Si aplica).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133225" w:rsidRPr="00346944" w:rsidTr="00337E1E">
        <w:trPr>
          <w:trHeight w:val="2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25" w:rsidRDefault="00133225" w:rsidP="001D651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Revisar </w:t>
            </w:r>
            <w:r w:rsidR="001D6517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alarmas y </w:t>
            </w: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nivel de agua de las paredes.</w:t>
            </w:r>
            <w:r w:rsidR="00196EF9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25" w:rsidRPr="00346944" w:rsidRDefault="0013322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5F7AD5" w:rsidRPr="00346944" w:rsidTr="0015742E">
        <w:trPr>
          <w:gridAfter w:val="1"/>
          <w:wAfter w:w="14" w:type="dxa"/>
          <w:trHeight w:val="226"/>
        </w:trPr>
        <w:tc>
          <w:tcPr>
            <w:tcW w:w="34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750" w:rsidRPr="00346944" w:rsidRDefault="00636750" w:rsidP="002678B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5F7AD5" w:rsidRPr="00346944" w:rsidTr="0015742E">
        <w:trPr>
          <w:trHeight w:val="128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5F7AD5" w:rsidRDefault="005F7AD5" w:rsidP="002678B1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</w:p>
          <w:p w:rsidR="005F7AD5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: </w:t>
            </w:r>
          </w:p>
          <w:p w:rsidR="005F7AD5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5" w:rsidRPr="00346944" w:rsidRDefault="005F7AD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3E0326" w:rsidRDefault="003E0326">
      <w:r w:rsidRPr="00196EF9">
        <w:rPr>
          <w:b w:val="0"/>
          <w:sz w:val="22"/>
        </w:rPr>
        <w:t>OBSERVACIONES</w:t>
      </w:r>
      <w:r>
        <w:t>:</w:t>
      </w:r>
    </w:p>
    <w:p w:rsidR="003E0326" w:rsidRPr="003E0326" w:rsidRDefault="003E0326">
      <w:pPr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</w:t>
      </w:r>
      <w:r w:rsidR="0015742E">
        <w:rPr>
          <w:b w:val="0"/>
        </w:rPr>
        <w:t>_________________</w:t>
      </w:r>
      <w:r>
        <w:rPr>
          <w:b w:val="0"/>
        </w:rPr>
        <w:t>__</w:t>
      </w:r>
      <w:r w:rsidR="005F7AD5">
        <w:rPr>
          <w:b w:val="0"/>
        </w:rPr>
        <w:t xml:space="preserve"> </w:t>
      </w:r>
    </w:p>
    <w:sectPr w:rsidR="003E0326" w:rsidRPr="003E0326" w:rsidSect="00636750">
      <w:headerReference w:type="default" r:id="rId7"/>
      <w:footerReference w:type="default" r:id="rId8"/>
      <w:pgSz w:w="15840" w:h="12240" w:orient="landscape" w:code="1"/>
      <w:pgMar w:top="170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92" w:rsidRDefault="00954D92" w:rsidP="00BD6E1D">
      <w:r>
        <w:separator/>
      </w:r>
    </w:p>
  </w:endnote>
  <w:endnote w:type="continuationSeparator" w:id="0">
    <w:p w:rsidR="00954D92" w:rsidRDefault="00954D92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46" w:rsidRDefault="00D465CA" w:rsidP="00C96746">
    <w:pPr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80010</wp:posOffset>
              </wp:positionV>
              <wp:extent cx="8997315" cy="0"/>
              <wp:effectExtent l="15240" t="22860" r="17145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9731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pt;margin-top:6.3pt;width:708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dkIQIAADw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" strokeweight="2.25pt"/>
          </w:pict>
        </mc:Fallback>
      </mc:AlternateContent>
    </w:r>
  </w:p>
  <w:p w:rsidR="00BD6E1D" w:rsidRPr="00C96746" w:rsidRDefault="00C96746" w:rsidP="00C96746">
    <w:pPr>
      <w:ind w:left="-284"/>
      <w:rPr>
        <w:b w:val="0"/>
        <w:sz w:val="16"/>
        <w:szCs w:val="16"/>
      </w:rPr>
    </w:pPr>
    <w:r>
      <w:rPr>
        <w:b w:val="0"/>
        <w:sz w:val="16"/>
        <w:szCs w:val="16"/>
      </w:rPr>
      <w:t xml:space="preserve">  </w:t>
    </w:r>
    <w:r w:rsidR="00AE7F9D" w:rsidRPr="00C96746">
      <w:rPr>
        <w:b w:val="0"/>
        <w:sz w:val="16"/>
        <w:szCs w:val="16"/>
      </w:rPr>
      <w:t>Laboratorio De</w:t>
    </w:r>
    <w:r w:rsidR="00BD6E1D" w:rsidRPr="00C96746">
      <w:rPr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92" w:rsidRDefault="00954D92" w:rsidP="00BD6E1D">
      <w:r>
        <w:separator/>
      </w:r>
    </w:p>
  </w:footnote>
  <w:footnote w:type="continuationSeparator" w:id="0">
    <w:p w:rsidR="00954D92" w:rsidRDefault="00954D92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99" w:type="dxa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3326"/>
      <w:gridCol w:w="4189"/>
      <w:gridCol w:w="4866"/>
    </w:tblGrid>
    <w:tr w:rsidR="00B444F8" w:rsidRPr="00F47BB1" w:rsidTr="00D465CA">
      <w:trPr>
        <w:trHeight w:val="1352"/>
      </w:trPr>
      <w:tc>
        <w:tcPr>
          <w:tcW w:w="1418" w:type="dxa"/>
          <w:vAlign w:val="center"/>
        </w:tcPr>
        <w:p w:rsidR="00B444F8" w:rsidRPr="001827EE" w:rsidRDefault="00D465CA" w:rsidP="003326B2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72465" cy="756920"/>
                <wp:effectExtent l="0" t="0" r="0" b="508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1" w:type="dxa"/>
          <w:gridSpan w:val="3"/>
        </w:tcPr>
        <w:p w:rsidR="00B444F8" w:rsidRDefault="00B444F8" w:rsidP="003326B2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2673A8" w:rsidRDefault="002673A8" w:rsidP="002673A8">
          <w:pPr>
            <w:pStyle w:val="Encabezado"/>
            <w:jc w:val="center"/>
            <w:rPr>
              <w:b w:val="0"/>
              <w:bCs/>
              <w:lang w:val="es-MX"/>
            </w:rPr>
          </w:pPr>
          <w:r>
            <w:rPr>
              <w:b w:val="0"/>
              <w:bCs/>
              <w:lang w:val="es-MX"/>
            </w:rPr>
            <w:t>Facultad de Ciencias de la Salud</w:t>
          </w:r>
        </w:p>
        <w:p w:rsidR="00B444F8" w:rsidRPr="002673A8" w:rsidRDefault="00B444F8" w:rsidP="003326B2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2673A8">
            <w:rPr>
              <w:b w:val="0"/>
              <w:bCs/>
              <w:lang w:val="es-MX"/>
            </w:rPr>
            <w:t>Registro de</w:t>
          </w:r>
          <w:r w:rsidR="002673A8">
            <w:rPr>
              <w:b w:val="0"/>
              <w:bCs/>
              <w:lang w:val="es-MX"/>
            </w:rPr>
            <w:t xml:space="preserve"> u</w:t>
          </w:r>
          <w:r w:rsidR="00636750" w:rsidRPr="002673A8">
            <w:rPr>
              <w:b w:val="0"/>
              <w:bCs/>
              <w:lang w:val="es-MX"/>
            </w:rPr>
            <w:t>so y</w:t>
          </w:r>
          <w:r w:rsidRPr="002673A8">
            <w:rPr>
              <w:b w:val="0"/>
              <w:bCs/>
              <w:lang w:val="es-MX"/>
            </w:rPr>
            <w:t xml:space="preserve"> Limpieza de Incubadoras y Bloque Seco</w:t>
          </w:r>
        </w:p>
      </w:tc>
    </w:tr>
    <w:tr w:rsidR="00B444F8" w:rsidRPr="001827EE" w:rsidTr="002673A8">
      <w:trPr>
        <w:trHeight w:val="25"/>
      </w:trPr>
      <w:tc>
        <w:tcPr>
          <w:tcW w:w="4744" w:type="dxa"/>
          <w:gridSpan w:val="2"/>
        </w:tcPr>
        <w:p w:rsidR="00B444F8" w:rsidRPr="002673A8" w:rsidRDefault="00B444F8" w:rsidP="003326B2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2673A8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Código: </w:t>
          </w:r>
          <w:r w:rsidR="00D465CA">
            <w:rPr>
              <w:b w:val="0"/>
              <w:color w:val="auto"/>
              <w:sz w:val="20"/>
              <w:szCs w:val="20"/>
            </w:rPr>
            <w:t>PM-IS</w:t>
          </w:r>
          <w:r w:rsidRPr="002673A8">
            <w:rPr>
              <w:b w:val="0"/>
              <w:color w:val="auto"/>
              <w:sz w:val="20"/>
              <w:szCs w:val="20"/>
            </w:rPr>
            <w:t>-8.2</w:t>
          </w:r>
          <w:r w:rsidRPr="002673A8">
            <w:rPr>
              <w:b w:val="0"/>
              <w:bCs/>
              <w:color w:val="auto"/>
              <w:sz w:val="20"/>
              <w:szCs w:val="20"/>
              <w:lang w:val="es-ES_tradnl"/>
            </w:rPr>
            <w:t>-FOR-25</w:t>
          </w:r>
        </w:p>
      </w:tc>
      <w:tc>
        <w:tcPr>
          <w:tcW w:w="4189" w:type="dxa"/>
        </w:tcPr>
        <w:p w:rsidR="00B444F8" w:rsidRPr="002673A8" w:rsidRDefault="00B444F8" w:rsidP="00636750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2673A8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Versión: </w:t>
          </w:r>
          <w:r w:rsidR="002673A8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  <w:tc>
        <w:tcPr>
          <w:tcW w:w="4866" w:type="dxa"/>
        </w:tcPr>
        <w:p w:rsidR="00B444F8" w:rsidRPr="002673A8" w:rsidRDefault="00B444F8" w:rsidP="00636750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2673A8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2673A8">
            <w:rPr>
              <w:b w:val="0"/>
              <w:noProof w:val="0"/>
              <w:color w:val="auto"/>
              <w:sz w:val="20"/>
              <w:szCs w:val="20"/>
              <w:lang w:val="es-ES"/>
            </w:rPr>
            <w:t>15</w:t>
          </w:r>
          <w:r w:rsidRPr="002673A8">
            <w:rPr>
              <w:b w:val="0"/>
              <w:noProof w:val="0"/>
              <w:color w:val="auto"/>
              <w:sz w:val="20"/>
              <w:szCs w:val="20"/>
              <w:lang w:val="es-ES"/>
            </w:rPr>
            <w:t>-0</w:t>
          </w:r>
          <w:r w:rsidR="00636750" w:rsidRPr="002673A8">
            <w:rPr>
              <w:b w:val="0"/>
              <w:noProof w:val="0"/>
              <w:color w:val="auto"/>
              <w:sz w:val="20"/>
              <w:szCs w:val="20"/>
              <w:lang w:val="es-ES"/>
            </w:rPr>
            <w:t>1</w:t>
          </w:r>
          <w:r w:rsidRPr="002673A8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636750" w:rsidRPr="002673A8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BD6E1D" w:rsidRDefault="00BD6E1D">
    <w:pPr>
      <w:pStyle w:val="Encabezado"/>
    </w:pPr>
  </w:p>
  <w:p w:rsidR="00BD6E1D" w:rsidRDefault="00BD6E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366A6"/>
    <w:rsid w:val="000F0EF5"/>
    <w:rsid w:val="001017C9"/>
    <w:rsid w:val="00133225"/>
    <w:rsid w:val="0015742E"/>
    <w:rsid w:val="00165C57"/>
    <w:rsid w:val="00183042"/>
    <w:rsid w:val="001832C4"/>
    <w:rsid w:val="00196EF9"/>
    <w:rsid w:val="001D6517"/>
    <w:rsid w:val="001F5149"/>
    <w:rsid w:val="00254360"/>
    <w:rsid w:val="002673A8"/>
    <w:rsid w:val="002678B1"/>
    <w:rsid w:val="002B1C2C"/>
    <w:rsid w:val="002B664D"/>
    <w:rsid w:val="002C2E77"/>
    <w:rsid w:val="003326B2"/>
    <w:rsid w:val="00337E1E"/>
    <w:rsid w:val="00385D1C"/>
    <w:rsid w:val="003E0326"/>
    <w:rsid w:val="00414C0E"/>
    <w:rsid w:val="00416F52"/>
    <w:rsid w:val="00433573"/>
    <w:rsid w:val="004426AB"/>
    <w:rsid w:val="004704EA"/>
    <w:rsid w:val="00480EFC"/>
    <w:rsid w:val="0049674D"/>
    <w:rsid w:val="005B1210"/>
    <w:rsid w:val="005C4233"/>
    <w:rsid w:val="005D7F14"/>
    <w:rsid w:val="005E7AC8"/>
    <w:rsid w:val="005F7AD5"/>
    <w:rsid w:val="00636750"/>
    <w:rsid w:val="00651274"/>
    <w:rsid w:val="006943A6"/>
    <w:rsid w:val="007002E0"/>
    <w:rsid w:val="0073651A"/>
    <w:rsid w:val="00753D84"/>
    <w:rsid w:val="007D54BA"/>
    <w:rsid w:val="0081209D"/>
    <w:rsid w:val="008A0A4A"/>
    <w:rsid w:val="008D2AA9"/>
    <w:rsid w:val="00905F21"/>
    <w:rsid w:val="00954D7C"/>
    <w:rsid w:val="00954D92"/>
    <w:rsid w:val="009747E3"/>
    <w:rsid w:val="009875A4"/>
    <w:rsid w:val="009E6D01"/>
    <w:rsid w:val="00A3041C"/>
    <w:rsid w:val="00A34E1D"/>
    <w:rsid w:val="00A7334E"/>
    <w:rsid w:val="00A7555F"/>
    <w:rsid w:val="00AA0751"/>
    <w:rsid w:val="00AE7F9D"/>
    <w:rsid w:val="00B433F8"/>
    <w:rsid w:val="00B444F8"/>
    <w:rsid w:val="00B47587"/>
    <w:rsid w:val="00B936E1"/>
    <w:rsid w:val="00BC14FB"/>
    <w:rsid w:val="00BD6E1D"/>
    <w:rsid w:val="00C55DFE"/>
    <w:rsid w:val="00C701BE"/>
    <w:rsid w:val="00C87239"/>
    <w:rsid w:val="00C96746"/>
    <w:rsid w:val="00CC19A9"/>
    <w:rsid w:val="00CF0E27"/>
    <w:rsid w:val="00D11D4C"/>
    <w:rsid w:val="00D465CA"/>
    <w:rsid w:val="00D86615"/>
    <w:rsid w:val="00E31A26"/>
    <w:rsid w:val="00EC4AA1"/>
    <w:rsid w:val="00F10544"/>
    <w:rsid w:val="00F41D2A"/>
    <w:rsid w:val="00F60609"/>
    <w:rsid w:val="00F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4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B444F8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4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B444F8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2012-10-08T15:26:00Z</cp:lastPrinted>
  <dcterms:created xsi:type="dcterms:W3CDTF">2014-12-15T16:04:00Z</dcterms:created>
  <dcterms:modified xsi:type="dcterms:W3CDTF">2014-12-15T16:04:00Z</dcterms:modified>
</cp:coreProperties>
</file>