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62C2" w14:textId="0C173D50" w:rsidR="008C571B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Popayán, </w:t>
      </w:r>
      <w:sdt>
        <w:sdtPr>
          <w:rPr>
            <w:highlight w:val="yellow"/>
          </w:rPr>
          <w:id w:val="1738825796"/>
          <w:placeholder>
            <w:docPart w:val="4398FA1A5A9547B8BB3E2154DF761C2D"/>
          </w:placeholder>
          <w:showingPlcHdr/>
          <w:date w:fullDate="2024-04-10T00:00:00Z">
            <w:dateFormat w:val="MMMM DD 'de' yyyy"/>
            <w:lid w:val="es-CO"/>
            <w:storeMappedDataAs w:val="dateTime"/>
            <w:calendar w:val="gregorian"/>
          </w:date>
        </w:sdtPr>
        <w:sdtEndPr>
          <w:rPr>
            <w:sz w:val="24"/>
            <w:szCs w:val="24"/>
          </w:rPr>
        </w:sdtEndPr>
        <w:sdtContent>
          <w:r w:rsidR="00050E86" w:rsidRPr="007364FB">
            <w:rPr>
              <w:rStyle w:val="Textodelmarcadordeposicin"/>
              <w:highlight w:val="yellow"/>
            </w:rPr>
            <w:t>Haga clic aquí o pulse para escribir una fecha.</w:t>
          </w:r>
        </w:sdtContent>
      </w:sdt>
    </w:p>
    <w:p w14:paraId="56DE55F2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0AFCFFA6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38B503DC" w14:textId="1147A69C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Magister</w:t>
      </w:r>
    </w:p>
    <w:p w14:paraId="254B0294" w14:textId="5FCE955B" w:rsidR="00B540B7" w:rsidRPr="00B540B7" w:rsidRDefault="00A479B4" w:rsidP="00B540B7">
      <w:pPr>
        <w:spacing w:after="0"/>
        <w:rPr>
          <w:sz w:val="24"/>
          <w:szCs w:val="24"/>
        </w:rPr>
      </w:pPr>
      <w:r>
        <w:rPr>
          <w:sz w:val="24"/>
          <w:szCs w:val="24"/>
        </w:rPr>
        <w:t>YAZMÍN DELGADILLO COLLAZOS</w:t>
      </w:r>
    </w:p>
    <w:p w14:paraId="416BA049" w14:textId="304A1ADC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Coordinadora PFI</w:t>
      </w:r>
    </w:p>
    <w:p w14:paraId="4A2784B0" w14:textId="73FFE935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Universidad del Cauca</w:t>
      </w:r>
    </w:p>
    <w:p w14:paraId="548D9D58" w14:textId="77777777" w:rsidR="00B540B7" w:rsidRPr="00C746A4" w:rsidRDefault="00B540B7" w:rsidP="00B540B7">
      <w:pPr>
        <w:spacing w:after="0"/>
        <w:rPr>
          <w:sz w:val="20"/>
          <w:szCs w:val="20"/>
        </w:rPr>
      </w:pPr>
    </w:p>
    <w:p w14:paraId="227DF08F" w14:textId="77777777" w:rsidR="00B540B7" w:rsidRPr="00C746A4" w:rsidRDefault="00B540B7" w:rsidP="00B540B7">
      <w:pPr>
        <w:spacing w:after="0"/>
        <w:rPr>
          <w:sz w:val="20"/>
          <w:szCs w:val="20"/>
        </w:rPr>
      </w:pPr>
    </w:p>
    <w:p w14:paraId="6474FC58" w14:textId="332B4BA8" w:rsidR="00B540B7" w:rsidRPr="00B540B7" w:rsidRDefault="00B540B7" w:rsidP="0070420E">
      <w:pPr>
        <w:spacing w:after="0"/>
        <w:ind w:left="851" w:hanging="851"/>
        <w:jc w:val="both"/>
        <w:rPr>
          <w:sz w:val="24"/>
          <w:szCs w:val="24"/>
        </w:rPr>
      </w:pPr>
      <w:r w:rsidRPr="00B540B7">
        <w:rPr>
          <w:sz w:val="24"/>
          <w:szCs w:val="24"/>
        </w:rPr>
        <w:t xml:space="preserve">Asunto: </w:t>
      </w:r>
      <w:r w:rsidR="00896B60" w:rsidRPr="00896B60">
        <w:rPr>
          <w:sz w:val="24"/>
          <w:szCs w:val="24"/>
        </w:rPr>
        <w:t xml:space="preserve">Homologación </w:t>
      </w:r>
      <w:r w:rsidR="00896B60">
        <w:rPr>
          <w:sz w:val="24"/>
          <w:szCs w:val="24"/>
        </w:rPr>
        <w:t>P</w:t>
      </w:r>
      <w:r w:rsidR="00896B60" w:rsidRPr="00896B60">
        <w:rPr>
          <w:sz w:val="24"/>
          <w:szCs w:val="24"/>
        </w:rPr>
        <w:t xml:space="preserve">rueba de </w:t>
      </w:r>
      <w:r w:rsidR="00896B60">
        <w:rPr>
          <w:sz w:val="24"/>
          <w:szCs w:val="24"/>
        </w:rPr>
        <w:t>S</w:t>
      </w:r>
      <w:r w:rsidR="00896B60" w:rsidRPr="00896B60">
        <w:rPr>
          <w:sz w:val="24"/>
          <w:szCs w:val="24"/>
        </w:rPr>
        <w:t xml:space="preserve">uficiencia en </w:t>
      </w:r>
      <w:r w:rsidR="00896B60">
        <w:rPr>
          <w:sz w:val="24"/>
          <w:szCs w:val="24"/>
        </w:rPr>
        <w:t>I</w:t>
      </w:r>
      <w:r w:rsidR="00896B60" w:rsidRPr="00896B60">
        <w:rPr>
          <w:sz w:val="24"/>
          <w:szCs w:val="24"/>
        </w:rPr>
        <w:t>dioma extranjero por</w:t>
      </w:r>
      <w:r w:rsidR="0070420E">
        <w:rPr>
          <w:sz w:val="24"/>
          <w:szCs w:val="24"/>
        </w:rPr>
        <w:t xml:space="preserve"> Cursos de Idioma aprobados en otras Instituciones Universitarias</w:t>
      </w:r>
      <w:r w:rsidRPr="00B540B7">
        <w:rPr>
          <w:sz w:val="24"/>
          <w:szCs w:val="24"/>
        </w:rPr>
        <w:t>.</w:t>
      </w:r>
    </w:p>
    <w:p w14:paraId="00A1C752" w14:textId="77777777" w:rsidR="00B540B7" w:rsidRPr="00C746A4" w:rsidRDefault="00B540B7" w:rsidP="00B540B7">
      <w:pPr>
        <w:spacing w:after="0"/>
        <w:rPr>
          <w:sz w:val="20"/>
          <w:szCs w:val="20"/>
        </w:rPr>
      </w:pPr>
    </w:p>
    <w:p w14:paraId="29D8ED79" w14:textId="77777777" w:rsidR="00B540B7" w:rsidRPr="00C746A4" w:rsidRDefault="00B540B7" w:rsidP="00B540B7">
      <w:pPr>
        <w:spacing w:after="0"/>
        <w:rPr>
          <w:sz w:val="20"/>
          <w:szCs w:val="20"/>
        </w:rPr>
      </w:pPr>
    </w:p>
    <w:p w14:paraId="1227792E" w14:textId="4C30A154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Cordial saludo,</w:t>
      </w:r>
    </w:p>
    <w:p w14:paraId="14F1CBFB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23503B03" w14:textId="6B1D05FB" w:rsidR="00B540B7" w:rsidRDefault="00B540B7" w:rsidP="00B540B7">
      <w:pPr>
        <w:spacing w:after="0"/>
        <w:jc w:val="both"/>
        <w:rPr>
          <w:sz w:val="24"/>
          <w:szCs w:val="24"/>
        </w:rPr>
      </w:pPr>
      <w:r w:rsidRPr="00B540B7">
        <w:rPr>
          <w:sz w:val="24"/>
          <w:szCs w:val="24"/>
        </w:rPr>
        <w:t>Por medio del presente</w:t>
      </w:r>
      <w:r w:rsidR="00896B60">
        <w:rPr>
          <w:sz w:val="24"/>
          <w:szCs w:val="24"/>
        </w:rPr>
        <w:t xml:space="preserve"> oficio</w:t>
      </w:r>
      <w:r w:rsidR="0070420E">
        <w:rPr>
          <w:sz w:val="24"/>
          <w:szCs w:val="24"/>
        </w:rPr>
        <w:t>,</w:t>
      </w:r>
      <w:r w:rsidR="00896B60">
        <w:rPr>
          <w:sz w:val="24"/>
          <w:szCs w:val="24"/>
        </w:rPr>
        <w:t xml:space="preserve"> me permito</w:t>
      </w:r>
      <w:r w:rsidRPr="00B540B7">
        <w:rPr>
          <w:sz w:val="24"/>
          <w:szCs w:val="24"/>
        </w:rPr>
        <w:t xml:space="preserve"> solicit</w:t>
      </w:r>
      <w:r w:rsidR="00896B60">
        <w:rPr>
          <w:sz w:val="24"/>
          <w:szCs w:val="24"/>
        </w:rPr>
        <w:t>ar</w:t>
      </w:r>
      <w:r w:rsidRPr="00B540B7">
        <w:rPr>
          <w:sz w:val="24"/>
          <w:szCs w:val="24"/>
        </w:rPr>
        <w:t xml:space="preserve"> la homologación de</w:t>
      </w:r>
      <w:r w:rsidR="00896B60">
        <w:rPr>
          <w:sz w:val="24"/>
          <w:szCs w:val="24"/>
        </w:rPr>
        <w:t>l requisito de grado PSI con</w:t>
      </w:r>
      <w:r w:rsidR="0070420E">
        <w:rPr>
          <w:sz w:val="24"/>
          <w:szCs w:val="24"/>
        </w:rPr>
        <w:t xml:space="preserve"> la Certificación de</w:t>
      </w:r>
      <w:r w:rsidR="00896B60">
        <w:rPr>
          <w:sz w:val="24"/>
          <w:szCs w:val="24"/>
        </w:rPr>
        <w:t xml:space="preserve"> mis resultados </w:t>
      </w:r>
      <w:r w:rsidR="003306C3">
        <w:rPr>
          <w:sz w:val="24"/>
          <w:szCs w:val="24"/>
        </w:rPr>
        <w:t>de</w:t>
      </w:r>
      <w:r w:rsidR="0070420E">
        <w:rPr>
          <w:sz w:val="24"/>
          <w:szCs w:val="24"/>
        </w:rPr>
        <w:t xml:space="preserve"> los Cursos de Idioma extranjero aprobados en la Institución Universitaria</w:t>
      </w:r>
      <w:r w:rsidR="00284064">
        <w:rPr>
          <w:sz w:val="24"/>
          <w:szCs w:val="24"/>
        </w:rPr>
        <w:t xml:space="preserve">: </w:t>
      </w:r>
      <w:r w:rsidR="0070420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817123"/>
          <w:placeholder>
            <w:docPart w:val="DefaultPlaceholder_-1854013440"/>
          </w:placeholder>
          <w:showingPlcHdr/>
        </w:sdtPr>
        <w:sdtContent>
          <w:r w:rsidR="0070420E"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  <w:r w:rsidR="003306C3">
        <w:rPr>
          <w:sz w:val="24"/>
          <w:szCs w:val="24"/>
        </w:rPr>
        <w:t>, tal como lo indica el Acuerdo 021 de 2021 en su Capítulo IV, Artículo 22</w:t>
      </w:r>
      <w:r w:rsidR="00284064">
        <w:rPr>
          <w:sz w:val="24"/>
          <w:szCs w:val="24"/>
        </w:rPr>
        <w:t>, Literal “f”.</w:t>
      </w:r>
    </w:p>
    <w:p w14:paraId="7F0EFBEC" w14:textId="77777777" w:rsidR="003306C3" w:rsidRDefault="003306C3" w:rsidP="00B540B7">
      <w:pPr>
        <w:spacing w:after="0"/>
        <w:jc w:val="both"/>
        <w:rPr>
          <w:sz w:val="24"/>
          <w:szCs w:val="24"/>
        </w:rPr>
      </w:pPr>
    </w:p>
    <w:p w14:paraId="3DFFABA9" w14:textId="5F2F5297" w:rsidR="003306C3" w:rsidRDefault="003306C3" w:rsidP="00B540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Mis datos personales son los siguientes:</w:t>
      </w:r>
    </w:p>
    <w:p w14:paraId="721E38A1" w14:textId="77777777" w:rsidR="00B540B7" w:rsidRDefault="00B540B7" w:rsidP="00B540B7">
      <w:pPr>
        <w:spacing w:after="0"/>
        <w:rPr>
          <w:sz w:val="24"/>
          <w:szCs w:val="24"/>
        </w:rPr>
      </w:pPr>
    </w:p>
    <w:p w14:paraId="260392D9" w14:textId="77777777" w:rsidR="003306C3" w:rsidRPr="00B540B7" w:rsidRDefault="003306C3" w:rsidP="003306C3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Nombre: </w:t>
      </w:r>
      <w:sdt>
        <w:sdtPr>
          <w:rPr>
            <w:sz w:val="24"/>
            <w:szCs w:val="24"/>
          </w:rPr>
          <w:id w:val="-1486772533"/>
          <w:placeholder>
            <w:docPart w:val="B53035F803CE419683CEDE2ECE0F43C1"/>
          </w:placeholder>
          <w:showingPlcHdr/>
        </w:sdtPr>
        <w:sdtContent>
          <w:r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</w:p>
    <w:p w14:paraId="7225666C" w14:textId="31E0FF8D" w:rsidR="003306C3" w:rsidRPr="00B540B7" w:rsidRDefault="003306C3" w:rsidP="003306C3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Documento Identidad: </w:t>
      </w:r>
      <w:sdt>
        <w:sdtPr>
          <w:rPr>
            <w:sz w:val="24"/>
            <w:szCs w:val="24"/>
          </w:rPr>
          <w:id w:val="-1145497336"/>
          <w:placeholder>
            <w:docPart w:val="B53035F803CE419683CEDE2ECE0F43C1"/>
          </w:placeholder>
          <w:showingPlcHdr/>
        </w:sdtPr>
        <w:sdtContent>
          <w:r w:rsidR="008A422A"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</w:p>
    <w:p w14:paraId="1FD7240A" w14:textId="05D73D0B" w:rsidR="003306C3" w:rsidRPr="00B540B7" w:rsidRDefault="003306C3" w:rsidP="003306C3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Correo Electrónico</w:t>
      </w:r>
      <w:r>
        <w:rPr>
          <w:sz w:val="24"/>
          <w:szCs w:val="24"/>
        </w:rPr>
        <w:t xml:space="preserve"> institucional</w:t>
      </w:r>
      <w:r w:rsidRPr="00B540B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06544740"/>
          <w:placeholder>
            <w:docPart w:val="B53035F803CE419683CEDE2ECE0F43C1"/>
          </w:placeholder>
          <w:showingPlcHdr/>
        </w:sdtPr>
        <w:sdtContent>
          <w:r w:rsidR="008A422A"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</w:p>
    <w:p w14:paraId="1B8E4F34" w14:textId="12B86071" w:rsidR="003306C3" w:rsidRPr="00B540B7" w:rsidRDefault="003306C3" w:rsidP="003306C3">
      <w:pPr>
        <w:spacing w:after="0"/>
        <w:rPr>
          <w:rFonts w:ascii="Lucida Sans" w:hAnsi="Lucida Sans"/>
          <w:color w:val="222222"/>
          <w:sz w:val="24"/>
          <w:szCs w:val="24"/>
          <w:shd w:val="clear" w:color="auto" w:fill="FCFDFD"/>
        </w:rPr>
      </w:pPr>
      <w:r w:rsidRPr="00B540B7">
        <w:rPr>
          <w:sz w:val="24"/>
          <w:szCs w:val="24"/>
        </w:rPr>
        <w:t xml:space="preserve">Código Unicauca: </w:t>
      </w:r>
      <w:sdt>
        <w:sdtPr>
          <w:rPr>
            <w:sz w:val="24"/>
            <w:szCs w:val="24"/>
          </w:rPr>
          <w:id w:val="1372659559"/>
          <w:placeholder>
            <w:docPart w:val="B53035F803CE419683CEDE2ECE0F43C1"/>
          </w:placeholder>
          <w:showingPlcHdr/>
        </w:sdtPr>
        <w:sdtContent>
          <w:r w:rsidR="008A422A"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</w:p>
    <w:p w14:paraId="3D8140E1" w14:textId="4CC244A5" w:rsidR="003306C3" w:rsidRPr="00B540B7" w:rsidRDefault="003306C3" w:rsidP="003306C3">
      <w:pPr>
        <w:spacing w:after="0"/>
        <w:rPr>
          <w:rFonts w:ascii="Lucida Sans" w:hAnsi="Lucida Sans"/>
          <w:color w:val="222222"/>
          <w:sz w:val="24"/>
          <w:szCs w:val="24"/>
          <w:shd w:val="clear" w:color="auto" w:fill="FCFDFD"/>
        </w:rPr>
      </w:pPr>
      <w:r w:rsidRPr="004B2C7C">
        <w:rPr>
          <w:sz w:val="24"/>
          <w:szCs w:val="24"/>
        </w:rPr>
        <w:t xml:space="preserve">Programa: </w:t>
      </w:r>
      <w:sdt>
        <w:sdtPr>
          <w:rPr>
            <w:sz w:val="24"/>
            <w:szCs w:val="24"/>
          </w:rPr>
          <w:id w:val="1456606425"/>
          <w:placeholder>
            <w:docPart w:val="B53035F803CE419683CEDE2ECE0F43C1"/>
          </w:placeholder>
          <w:showingPlcHdr/>
        </w:sdtPr>
        <w:sdtContent>
          <w:r w:rsidR="008A422A"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</w:p>
    <w:p w14:paraId="22A2BA0D" w14:textId="77777777" w:rsidR="003306C3" w:rsidRPr="00C746A4" w:rsidRDefault="003306C3" w:rsidP="003306C3">
      <w:pPr>
        <w:spacing w:after="0"/>
        <w:rPr>
          <w:rFonts w:ascii="Lucida Sans" w:hAnsi="Lucida Sans"/>
          <w:color w:val="222222"/>
          <w:sz w:val="20"/>
          <w:szCs w:val="20"/>
          <w:shd w:val="clear" w:color="auto" w:fill="FCFDFD"/>
        </w:rPr>
      </w:pPr>
    </w:p>
    <w:p w14:paraId="2BCEB01A" w14:textId="059A0E55" w:rsidR="00B540B7" w:rsidRPr="00B540B7" w:rsidRDefault="003306C3" w:rsidP="00B540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540B7" w:rsidRPr="00B540B7">
        <w:rPr>
          <w:sz w:val="24"/>
          <w:szCs w:val="24"/>
        </w:rPr>
        <w:t xml:space="preserve">djunto el formato de homologación debidamente diligenciado, </w:t>
      </w:r>
      <w:r>
        <w:rPr>
          <w:sz w:val="24"/>
          <w:szCs w:val="24"/>
        </w:rPr>
        <w:t xml:space="preserve">copia de mi documento de identidad </w:t>
      </w:r>
      <w:r w:rsidR="00B540B7" w:rsidRPr="00B540B7">
        <w:rPr>
          <w:sz w:val="24"/>
          <w:szCs w:val="24"/>
        </w:rPr>
        <w:t xml:space="preserve">y </w:t>
      </w:r>
      <w:r>
        <w:rPr>
          <w:sz w:val="24"/>
          <w:szCs w:val="24"/>
        </w:rPr>
        <w:t>documento completo de</w:t>
      </w:r>
      <w:r w:rsidR="003C55A3">
        <w:rPr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274057785"/>
          <w:placeholder>
            <w:docPart w:val="45877BEC8459490FBD1EF829C3478A36"/>
          </w:placeholder>
          <w:showingPlcHdr/>
          <w:dropDownList>
            <w:listItem w:displayText="Certificado de Cursos Aprobados en otra Institución - Nivel B1" w:value="Certificado de Cursos Aprobados en otra Institución - Nivel B1"/>
            <w:listItem w:displayText="Certificado de Cursos Aprobados en otra Institución - Nivel B2" w:value="Certificado de Cursos Aprobados en otra Institución - Nivel B2"/>
            <w:listItem w:displayText="Certificado de Cursos Aprobados en otra Institución - Nivel C1" w:value="Certificado de Cursos Aprobados en otra Institución - Nivel C1"/>
          </w:dropDownList>
        </w:sdtPr>
        <w:sdtContent>
          <w:r w:rsidRPr="007364FB">
            <w:rPr>
              <w:rStyle w:val="Textodelmarcadordeposicin"/>
            </w:rPr>
            <w:t>Elija un elemento.</w:t>
          </w:r>
        </w:sdtContent>
      </w:sdt>
      <w:r w:rsidR="002B1298">
        <w:rPr>
          <w:sz w:val="24"/>
          <w:szCs w:val="24"/>
        </w:rPr>
        <w:t>, para que se realicen los trámites de Homologación</w:t>
      </w:r>
    </w:p>
    <w:p w14:paraId="1DEB816E" w14:textId="77777777" w:rsidR="00B540B7" w:rsidRPr="00284064" w:rsidRDefault="00B540B7" w:rsidP="00B540B7">
      <w:pPr>
        <w:spacing w:after="0"/>
        <w:rPr>
          <w:sz w:val="16"/>
          <w:szCs w:val="16"/>
        </w:rPr>
      </w:pPr>
    </w:p>
    <w:p w14:paraId="1617400A" w14:textId="77777777" w:rsidR="00B540B7" w:rsidRPr="00284064" w:rsidRDefault="00B540B7" w:rsidP="00B540B7">
      <w:pPr>
        <w:spacing w:after="0"/>
        <w:rPr>
          <w:rFonts w:ascii="Lucida Sans" w:hAnsi="Lucida Sans"/>
          <w:color w:val="222222"/>
          <w:sz w:val="12"/>
          <w:szCs w:val="12"/>
          <w:shd w:val="clear" w:color="auto" w:fill="FCFDFD"/>
        </w:rPr>
      </w:pPr>
    </w:p>
    <w:p w14:paraId="50C502E2" w14:textId="3D284D1D" w:rsidR="00B540B7" w:rsidRPr="004B2C7C" w:rsidRDefault="00B540B7" w:rsidP="00B540B7">
      <w:pPr>
        <w:spacing w:after="0"/>
        <w:rPr>
          <w:sz w:val="24"/>
          <w:szCs w:val="24"/>
        </w:rPr>
      </w:pPr>
      <w:r w:rsidRPr="004B2C7C">
        <w:rPr>
          <w:sz w:val="24"/>
          <w:szCs w:val="24"/>
        </w:rPr>
        <w:t>Agradezco su atención</w:t>
      </w:r>
    </w:p>
    <w:p w14:paraId="36D66CF4" w14:textId="77777777" w:rsidR="00B540B7" w:rsidRPr="00284064" w:rsidRDefault="00B540B7" w:rsidP="00B540B7">
      <w:pPr>
        <w:spacing w:after="0"/>
        <w:rPr>
          <w:sz w:val="16"/>
          <w:szCs w:val="16"/>
        </w:rPr>
      </w:pPr>
    </w:p>
    <w:p w14:paraId="3F140ED1" w14:textId="77777777" w:rsidR="00B540B7" w:rsidRPr="00284064" w:rsidRDefault="00B540B7" w:rsidP="00B540B7">
      <w:pPr>
        <w:spacing w:after="0"/>
        <w:rPr>
          <w:sz w:val="16"/>
          <w:szCs w:val="16"/>
        </w:rPr>
      </w:pPr>
    </w:p>
    <w:p w14:paraId="4F64F11C" w14:textId="51720566" w:rsidR="00B540B7" w:rsidRPr="004B2C7C" w:rsidRDefault="00B540B7" w:rsidP="00B540B7">
      <w:pPr>
        <w:spacing w:after="0"/>
        <w:rPr>
          <w:sz w:val="24"/>
          <w:szCs w:val="24"/>
        </w:rPr>
      </w:pPr>
      <w:r w:rsidRPr="004B2C7C">
        <w:rPr>
          <w:sz w:val="24"/>
          <w:szCs w:val="24"/>
        </w:rPr>
        <w:t>Atentamente,</w:t>
      </w:r>
    </w:p>
    <w:p w14:paraId="7E11B9B2" w14:textId="77777777" w:rsidR="00B540B7" w:rsidRDefault="00B540B7" w:rsidP="00B540B7">
      <w:pPr>
        <w:spacing w:after="0"/>
        <w:rPr>
          <w:sz w:val="24"/>
          <w:szCs w:val="24"/>
        </w:rPr>
      </w:pPr>
    </w:p>
    <w:p w14:paraId="06691D44" w14:textId="77777777" w:rsidR="00C746A4" w:rsidRPr="004B2C7C" w:rsidRDefault="00C746A4" w:rsidP="00B540B7">
      <w:pPr>
        <w:spacing w:after="0"/>
        <w:rPr>
          <w:sz w:val="24"/>
          <w:szCs w:val="24"/>
        </w:rPr>
      </w:pPr>
    </w:p>
    <w:p w14:paraId="72181091" w14:textId="5DE4AEB4" w:rsidR="00B540B7" w:rsidRPr="004B2C7C" w:rsidRDefault="000B5A37" w:rsidP="00B540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Firma: </w:t>
      </w:r>
      <w:r w:rsidR="00C746A4">
        <w:rPr>
          <w:sz w:val="24"/>
          <w:szCs w:val="24"/>
        </w:rPr>
        <w:t>_____________________________</w:t>
      </w:r>
    </w:p>
    <w:sdt>
      <w:sdtPr>
        <w:rPr>
          <w:sz w:val="24"/>
          <w:szCs w:val="24"/>
        </w:rPr>
        <w:alias w:val="Nombre del Estudiante"/>
        <w:tag w:val="Nombre del Estudiante"/>
        <w:id w:val="-925418514"/>
        <w:placeholder>
          <w:docPart w:val="91084D4103CE49769B732D733AC7796F"/>
        </w:placeholder>
        <w:showingPlcHdr/>
      </w:sdtPr>
      <w:sdtContent>
        <w:p w14:paraId="645C6B3E" w14:textId="3948FB65" w:rsidR="00B540B7" w:rsidRPr="004B2C7C" w:rsidRDefault="007F08AF" w:rsidP="00B540B7">
          <w:pPr>
            <w:spacing w:after="0"/>
            <w:rPr>
              <w:sz w:val="24"/>
              <w:szCs w:val="24"/>
            </w:rPr>
          </w:pPr>
          <w:r w:rsidRPr="007364FB">
            <w:rPr>
              <w:rStyle w:val="Textodelmarcadordeposicin"/>
              <w:highlight w:val="yellow"/>
            </w:rPr>
            <w:t>Haga clic o pulse aquí para escribir texto.</w:t>
          </w:r>
        </w:p>
      </w:sdtContent>
    </w:sdt>
    <w:p w14:paraId="7A68488C" w14:textId="59ED4811" w:rsidR="00B540B7" w:rsidRPr="004B2C7C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Código: </w:t>
      </w:r>
      <w:sdt>
        <w:sdtPr>
          <w:rPr>
            <w:sz w:val="24"/>
            <w:szCs w:val="24"/>
          </w:rPr>
          <w:id w:val="-1757659656"/>
          <w:placeholder>
            <w:docPart w:val="3C645B8B11B64739A5B2922974D8F2CD"/>
          </w:placeholder>
          <w:showingPlcHdr/>
        </w:sdtPr>
        <w:sdtContent>
          <w:r w:rsidR="007F08AF"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</w:p>
    <w:p w14:paraId="25D96B47" w14:textId="07187F00" w:rsidR="00B540B7" w:rsidRPr="004B2C7C" w:rsidRDefault="00B540B7" w:rsidP="00B540B7">
      <w:pPr>
        <w:spacing w:after="0"/>
        <w:rPr>
          <w:sz w:val="24"/>
          <w:szCs w:val="24"/>
        </w:rPr>
      </w:pPr>
      <w:r w:rsidRPr="004B2C7C">
        <w:rPr>
          <w:sz w:val="24"/>
          <w:szCs w:val="24"/>
        </w:rPr>
        <w:t xml:space="preserve">Celular: </w:t>
      </w:r>
      <w:sdt>
        <w:sdtPr>
          <w:rPr>
            <w:sz w:val="24"/>
            <w:szCs w:val="24"/>
          </w:rPr>
          <w:id w:val="1016724574"/>
          <w:placeholder>
            <w:docPart w:val="9F7EA9F0F3054977B0D01820DABF01B7"/>
          </w:placeholder>
          <w:showingPlcHdr/>
        </w:sdtPr>
        <w:sdtContent>
          <w:r w:rsidR="007F08AF" w:rsidRPr="007364FB">
            <w:rPr>
              <w:rStyle w:val="Textodelmarcadordeposicin"/>
              <w:highlight w:val="yellow"/>
            </w:rPr>
            <w:t>Haga clic o pulse aquí para escribir texto.</w:t>
          </w:r>
        </w:sdtContent>
      </w:sdt>
    </w:p>
    <w:p w14:paraId="1BE6CC1A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sectPr w:rsidR="00B540B7" w:rsidRPr="00B540B7" w:rsidSect="002F49F6">
      <w:pgSz w:w="12240" w:h="15840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ZRBbvasBq1nT24mh9QnpMZDUVc/S3hpJdXaTWZkYrVUzBNGU3KIXjHSPnoppWpaLS2pmyHIzntySmVt9Q4kw==" w:salt="e0Dtocr/vV+YRpl/HLPf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B7"/>
    <w:rsid w:val="0001576B"/>
    <w:rsid w:val="00050E86"/>
    <w:rsid w:val="000A06F9"/>
    <w:rsid w:val="000A61BB"/>
    <w:rsid w:val="000B4085"/>
    <w:rsid w:val="000B5A37"/>
    <w:rsid w:val="002147F4"/>
    <w:rsid w:val="00284064"/>
    <w:rsid w:val="002B1298"/>
    <w:rsid w:val="002F49F6"/>
    <w:rsid w:val="003306C3"/>
    <w:rsid w:val="00376CB3"/>
    <w:rsid w:val="003C55A3"/>
    <w:rsid w:val="00400068"/>
    <w:rsid w:val="004B2C7C"/>
    <w:rsid w:val="0052468E"/>
    <w:rsid w:val="0070420E"/>
    <w:rsid w:val="007364FB"/>
    <w:rsid w:val="00766F5D"/>
    <w:rsid w:val="007F08AF"/>
    <w:rsid w:val="00896B60"/>
    <w:rsid w:val="008A422A"/>
    <w:rsid w:val="008C571B"/>
    <w:rsid w:val="00985F9E"/>
    <w:rsid w:val="00A479B4"/>
    <w:rsid w:val="00AA634D"/>
    <w:rsid w:val="00AF120A"/>
    <w:rsid w:val="00B540B7"/>
    <w:rsid w:val="00C07469"/>
    <w:rsid w:val="00C1075F"/>
    <w:rsid w:val="00C746A4"/>
    <w:rsid w:val="00CB3029"/>
    <w:rsid w:val="00F01C06"/>
    <w:rsid w:val="00F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9B2B"/>
  <w15:chartTrackingRefBased/>
  <w15:docId w15:val="{CB5D027E-22E6-4A0F-ABD5-A5E1DD15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4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40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40B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050E86"/>
    <w:rPr>
      <w:color w:val="666666"/>
    </w:rPr>
  </w:style>
  <w:style w:type="character" w:customStyle="1" w:styleId="Ttulo2Car">
    <w:name w:val="Título 2 Car"/>
    <w:basedOn w:val="Fuentedeprrafopredeter"/>
    <w:link w:val="Ttulo2"/>
    <w:uiPriority w:val="9"/>
    <w:rsid w:val="008A42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98FA1A5A9547B8BB3E2154DF761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3E5A-FBC0-4B85-9DF7-30EED1446A4C}"/>
      </w:docPartPr>
      <w:docPartBody>
        <w:p w:rsidR="00234F40" w:rsidRDefault="00A7092B" w:rsidP="00A7092B">
          <w:pPr>
            <w:pStyle w:val="4398FA1A5A9547B8BB3E2154DF761C2D1"/>
          </w:pPr>
          <w:r w:rsidRPr="00821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53035F803CE419683CEDE2ECE0F4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11F5E-5168-4603-8B1E-6F0F0B6FFD72}"/>
      </w:docPartPr>
      <w:docPartBody>
        <w:p w:rsidR="00234F40" w:rsidRDefault="00A7092B" w:rsidP="00A7092B">
          <w:pPr>
            <w:pStyle w:val="B53035F803CE419683CEDE2ECE0F43C11"/>
          </w:pPr>
          <w:r w:rsidRPr="00821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877BEC8459490FBD1EF829C3478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52EC-9E40-4F65-BAFC-398ED3E00DD3}"/>
      </w:docPartPr>
      <w:docPartBody>
        <w:p w:rsidR="001E37CC" w:rsidRDefault="00A7092B" w:rsidP="00A7092B">
          <w:pPr>
            <w:pStyle w:val="45877BEC8459490FBD1EF829C3478A36"/>
          </w:pPr>
          <w:r w:rsidRPr="00821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91084D4103CE49769B732D733AC7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8926-68FA-46AB-B72A-036BB8AFEDB8}"/>
      </w:docPartPr>
      <w:docPartBody>
        <w:p w:rsidR="001E37CC" w:rsidRDefault="00A7092B" w:rsidP="00A7092B">
          <w:pPr>
            <w:pStyle w:val="91084D4103CE49769B732D733AC7796F"/>
          </w:pPr>
          <w:r w:rsidRPr="00821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645B8B11B64739A5B2922974D8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3E26-EAB9-4C9C-BA4B-7F5A53E9425A}"/>
      </w:docPartPr>
      <w:docPartBody>
        <w:p w:rsidR="001E37CC" w:rsidRDefault="00A7092B" w:rsidP="00A7092B">
          <w:pPr>
            <w:pStyle w:val="3C645B8B11B64739A5B2922974D8F2CD"/>
          </w:pPr>
          <w:r w:rsidRPr="00821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7EA9F0F3054977B0D01820DABF0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A4C0-CD0D-4B93-AF43-228243C6447A}"/>
      </w:docPartPr>
      <w:docPartBody>
        <w:p w:rsidR="001E37CC" w:rsidRDefault="00A7092B" w:rsidP="00A7092B">
          <w:pPr>
            <w:pStyle w:val="9F7EA9F0F3054977B0D01820DABF01B7"/>
          </w:pPr>
          <w:r w:rsidRPr="00821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24332-2BD5-41BB-9EB7-B9F663D113E5}"/>
      </w:docPartPr>
      <w:docPartBody>
        <w:p w:rsidR="006B2246" w:rsidRDefault="001E37CC">
          <w:r w:rsidRPr="00951CB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A5"/>
    <w:rsid w:val="0001576B"/>
    <w:rsid w:val="001E37CC"/>
    <w:rsid w:val="002147F4"/>
    <w:rsid w:val="00234F40"/>
    <w:rsid w:val="0030590A"/>
    <w:rsid w:val="00357D2C"/>
    <w:rsid w:val="00517619"/>
    <w:rsid w:val="00666C45"/>
    <w:rsid w:val="006B2246"/>
    <w:rsid w:val="0083545F"/>
    <w:rsid w:val="00A7092B"/>
    <w:rsid w:val="00BA0C26"/>
    <w:rsid w:val="00C1075F"/>
    <w:rsid w:val="00F341A5"/>
    <w:rsid w:val="00F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37CC"/>
    <w:rPr>
      <w:color w:val="666666"/>
    </w:rPr>
  </w:style>
  <w:style w:type="paragraph" w:customStyle="1" w:styleId="4398FA1A5A9547B8BB3E2154DF761C2D1">
    <w:name w:val="4398FA1A5A9547B8BB3E2154DF761C2D1"/>
    <w:rsid w:val="00A709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3035F803CE419683CEDE2ECE0F43C11">
    <w:name w:val="B53035F803CE419683CEDE2ECE0F43C11"/>
    <w:rsid w:val="00A709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877BEC8459490FBD1EF829C3478A36">
    <w:name w:val="45877BEC8459490FBD1EF829C3478A36"/>
    <w:rsid w:val="00A709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084D4103CE49769B732D733AC7796F">
    <w:name w:val="91084D4103CE49769B732D733AC7796F"/>
    <w:rsid w:val="00A709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645B8B11B64739A5B2922974D8F2CD">
    <w:name w:val="3C645B8B11B64739A5B2922974D8F2CD"/>
    <w:rsid w:val="00A709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7EA9F0F3054977B0D01820DABF01B7">
    <w:name w:val="9F7EA9F0F3054977B0D01820DABF01B7"/>
    <w:rsid w:val="00A7092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Torres Cardenas</dc:creator>
  <cp:keywords/>
  <dc:description/>
  <cp:lastModifiedBy>Diego Torres Cardenas</cp:lastModifiedBy>
  <cp:revision>6</cp:revision>
  <cp:lastPrinted>2024-02-15T20:34:00Z</cp:lastPrinted>
  <dcterms:created xsi:type="dcterms:W3CDTF">2024-04-11T21:25:00Z</dcterms:created>
  <dcterms:modified xsi:type="dcterms:W3CDTF">2025-01-09T20:31:00Z</dcterms:modified>
</cp:coreProperties>
</file>