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484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291"/>
        <w:gridCol w:w="1350"/>
        <w:gridCol w:w="1350"/>
      </w:tblGrid>
      <w:tr w:rsidR="003741CB" w14:paraId="0F4A9C22" w14:textId="77777777" w:rsidTr="0044541C">
        <w:trPr>
          <w:trHeight w:val="214"/>
        </w:trPr>
        <w:tc>
          <w:tcPr>
            <w:tcW w:w="850" w:type="dxa"/>
          </w:tcPr>
          <w:p w14:paraId="417A4634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91" w:type="dxa"/>
          </w:tcPr>
          <w:p w14:paraId="0AE3FF1A" w14:textId="3E22C08C" w:rsidR="003741CB" w:rsidRPr="006F4692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454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Día:</w:t>
            </w:r>
            <w:bookmarkStart w:id="0" w:name="bookmark=id.gjdgxs" w:colFirst="0" w:colLast="0"/>
            <w:bookmarkEnd w:id="0"/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0" w:type="dxa"/>
          </w:tcPr>
          <w:p w14:paraId="67BE437D" w14:textId="6AEB2783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</w:tcPr>
          <w:p w14:paraId="092FF159" w14:textId="41F15801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C546BB1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481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</w:tblGrid>
      <w:tr w:rsidR="003741CB" w14:paraId="533B240A" w14:textId="77777777">
        <w:tc>
          <w:tcPr>
            <w:tcW w:w="4819" w:type="dxa"/>
          </w:tcPr>
          <w:p w14:paraId="0DB426A4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No. Radicación: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EE271E5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3741CB" w14:paraId="34F03D6E" w14:textId="77777777">
        <w:tc>
          <w:tcPr>
            <w:tcW w:w="9639" w:type="dxa"/>
            <w:gridSpan w:val="2"/>
          </w:tcPr>
          <w:p w14:paraId="703824FF" w14:textId="585EA7EB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solicitante: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3741CB" w14:paraId="0E2F95A8" w14:textId="77777777">
        <w:tc>
          <w:tcPr>
            <w:tcW w:w="4819" w:type="dxa"/>
          </w:tcPr>
          <w:p w14:paraId="7F7162EC" w14:textId="2DF47048" w:rsidR="003741CB" w:rsidRPr="005A3407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Cédula: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20" w:type="dxa"/>
          </w:tcPr>
          <w:p w14:paraId="3BED0041" w14:textId="1A4C2824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Código: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3741CB" w14:paraId="40E24C00" w14:textId="77777777">
        <w:tc>
          <w:tcPr>
            <w:tcW w:w="4819" w:type="dxa"/>
          </w:tcPr>
          <w:p w14:paraId="528D11EA" w14:textId="5C2918BB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20" w:type="dxa"/>
          </w:tcPr>
          <w:p w14:paraId="08F52D94" w14:textId="50E69190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Teléfono:</w:t>
            </w:r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3741CB" w14:paraId="0DE615A5" w14:textId="77777777">
        <w:tc>
          <w:tcPr>
            <w:tcW w:w="9639" w:type="dxa"/>
            <w:gridSpan w:val="2"/>
          </w:tcPr>
          <w:p w14:paraId="448A6F8C" w14:textId="06D99C05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Facultad: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3741CB" w14:paraId="781C2FC4" w14:textId="77777777">
        <w:tc>
          <w:tcPr>
            <w:tcW w:w="9639" w:type="dxa"/>
            <w:gridSpan w:val="2"/>
          </w:tcPr>
          <w:p w14:paraId="4ED90EDE" w14:textId="6135A1CF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3741CB" w14:paraId="6DA8FCFB" w14:textId="77777777">
        <w:tc>
          <w:tcPr>
            <w:tcW w:w="9639" w:type="dxa"/>
            <w:gridSpan w:val="2"/>
          </w:tcPr>
          <w:p w14:paraId="6C61593A" w14:textId="10439985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00286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6FE0D3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50657B96" w14:textId="77777777" w:rsidTr="00D9481C">
        <w:trPr>
          <w:trHeight w:val="230"/>
        </w:trPr>
        <w:tc>
          <w:tcPr>
            <w:tcW w:w="9639" w:type="dxa"/>
            <w:vAlign w:val="center"/>
          </w:tcPr>
          <w:p w14:paraId="5B4DBD56" w14:textId="1EC622C1" w:rsidR="003741CB" w:rsidRDefault="00D94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INSTITUCION DONDE CURSÓ LA (S) ASIGNATURA (S):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1002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Universidad del Cauca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</w:tr>
      <w:tr w:rsidR="003741CB" w14:paraId="056AEAFD" w14:textId="77777777" w:rsidTr="00742A16">
        <w:trPr>
          <w:trHeight w:val="635"/>
        </w:trPr>
        <w:tc>
          <w:tcPr>
            <w:tcW w:w="9639" w:type="dxa"/>
            <w:vAlign w:val="center"/>
          </w:tcPr>
          <w:p w14:paraId="27B7302D" w14:textId="77777777" w:rsidR="00742A16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PROGRAMA</w:t>
            </w:r>
            <w:r w:rsidR="00100286"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Y SU CÓDIGO ESTUD</w:t>
            </w:r>
            <w:r w:rsid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IANTIL</w:t>
            </w:r>
            <w:r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DONDE CURSO LA ASIGNATURA</w:t>
            </w:r>
            <w:r w:rsidR="00100286"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: </w:t>
            </w:r>
          </w:p>
          <w:p w14:paraId="57F9F475" w14:textId="3DF62A07" w:rsidR="00100286" w:rsidRPr="00742A16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  <w:r w:rsidRPr="00742A16"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  <w:t xml:space="preserve"> </w:t>
            </w:r>
            <w:r w:rsidR="006F4692" w:rsidRPr="00742A16"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  <w:t xml:space="preserve"> </w:t>
            </w:r>
          </w:p>
          <w:p w14:paraId="6043002F" w14:textId="630DED9A" w:rsidR="003741CB" w:rsidRPr="00100286" w:rsidRDefault="006F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0028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852B76" w:rsidRPr="00742A1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852B76" w:rsidRPr="00742A1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852B76" w:rsidRPr="00742A1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r>
            <w:r w:rsidR="00852B76" w:rsidRPr="00742A1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100286" w:rsidRPr="00742A1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100286" w:rsidRPr="00742A1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100286" w:rsidRPr="00742A1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100286" w:rsidRPr="00742A1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100286" w:rsidRPr="00742A1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 w:rsidRPr="00742A1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2"/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DF1373" w:rsidRP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Código:</w:t>
            </w:r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3" w:name="Texto33"/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r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DF1373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DF1373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DF1373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DF1373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DF1373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DF137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1C58C34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134"/>
        <w:gridCol w:w="1418"/>
        <w:gridCol w:w="1134"/>
        <w:gridCol w:w="1134"/>
        <w:gridCol w:w="992"/>
        <w:gridCol w:w="850"/>
        <w:gridCol w:w="709"/>
        <w:gridCol w:w="714"/>
      </w:tblGrid>
      <w:tr w:rsidR="003741CB" w14:paraId="29DD3C5E" w14:textId="77777777" w:rsidTr="00EA47E3">
        <w:tc>
          <w:tcPr>
            <w:tcW w:w="5240" w:type="dxa"/>
            <w:gridSpan w:val="4"/>
            <w:shd w:val="clear" w:color="auto" w:fill="D9D9D9" w:themeFill="background1" w:themeFillShade="D9"/>
          </w:tcPr>
          <w:p w14:paraId="42A08BBF" w14:textId="42EEF600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Espacio 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diligenciar por el estudiante</w:t>
            </w:r>
          </w:p>
        </w:tc>
        <w:tc>
          <w:tcPr>
            <w:tcW w:w="4399" w:type="dxa"/>
            <w:gridSpan w:val="5"/>
          </w:tcPr>
          <w:p w14:paraId="241DE4BF" w14:textId="7C4D7A32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Espacio a diligenciar por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 coordinador</w:t>
            </w:r>
          </w:p>
        </w:tc>
      </w:tr>
      <w:tr w:rsidR="003741CB" w14:paraId="70198B8C" w14:textId="77777777" w:rsidTr="00EA47E3"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761B8D8" w14:textId="77777777" w:rsidR="003741CB" w:rsidRPr="005579D1" w:rsidRDefault="00DF1373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cursada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FCF003" w14:textId="77777777" w:rsidR="003741CB" w:rsidRPr="005579D1" w:rsidRDefault="00DF1373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90901D" w14:textId="77777777" w:rsidR="003741CB" w:rsidRPr="005579D1" w:rsidRDefault="00DF1373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a Homologar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F5671A" w14:textId="77777777" w:rsidR="003741CB" w:rsidRPr="005579D1" w:rsidRDefault="00DF1373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 Asignatura a homologar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811D9F" w14:textId="721484EB" w:rsidR="003741CB" w:rsidRPr="00EA47E3" w:rsidRDefault="00DF1373" w:rsidP="00EA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</w:pPr>
            <w:r w:rsidRPr="00EA47E3"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  <w:t>Créditos de la asignatura cursada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5A3A0D" w14:textId="77777777" w:rsidR="003741CB" w:rsidRPr="00EA47E3" w:rsidRDefault="00DF1373" w:rsidP="00EA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</w:pPr>
            <w:r w:rsidRPr="00EA47E3"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  <w:t>Calificación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71BDAC" w14:textId="77777777" w:rsidR="003741CB" w:rsidRPr="00EA47E3" w:rsidRDefault="00DF1373" w:rsidP="00EA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</w:pPr>
            <w:r w:rsidRPr="00EA47E3">
              <w:rPr>
                <w:rFonts w:ascii="Roboto Condensed" w:eastAsia="Arial" w:hAnsi="Roboto Condensed" w:cs="Arial"/>
                <w:b/>
                <w:bCs/>
                <w:color w:val="000000"/>
                <w:sz w:val="16"/>
                <w:szCs w:val="16"/>
              </w:rPr>
              <w:t>Créditos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8624C1" w14:textId="77777777" w:rsidR="003741CB" w:rsidRPr="00EA47E3" w:rsidRDefault="00DF1373" w:rsidP="00EA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47E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Aplica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03D05EF" w14:textId="77777777" w:rsidR="003741CB" w:rsidRPr="00EA47E3" w:rsidRDefault="00DF1373" w:rsidP="00EA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47E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No Aplica</w:t>
            </w:r>
          </w:p>
        </w:tc>
      </w:tr>
      <w:tr w:rsidR="005A3407" w14:paraId="758E0C1E" w14:textId="77777777" w:rsidTr="00EA47E3">
        <w:tc>
          <w:tcPr>
            <w:tcW w:w="1554" w:type="dxa"/>
            <w:vAlign w:val="center"/>
          </w:tcPr>
          <w:p w14:paraId="1F0B5F17" w14:textId="3A8FE175" w:rsidR="005A3407" w:rsidRPr="005579D1" w:rsidRDefault="000618FA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14:paraId="124BB81F" w14:textId="7A72722E" w:rsidR="005A3407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18" w:type="dxa"/>
            <w:vAlign w:val="center"/>
          </w:tcPr>
          <w:p w14:paraId="7DE32AAA" w14:textId="3F2B4347" w:rsidR="005A3407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0EE8BED0" w14:textId="7E435E8B" w:rsidR="005A3407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7" w:name="Texto29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11ECD934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92" w:type="dxa"/>
          </w:tcPr>
          <w:p w14:paraId="465556BD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50" w:type="dxa"/>
          </w:tcPr>
          <w:p w14:paraId="52ED690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709" w:type="dxa"/>
          </w:tcPr>
          <w:p w14:paraId="78E204C1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8" w:name="bookmark=id.30j0zll" w:colFirst="0" w:colLast="0"/>
            <w:bookmarkEnd w:id="1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714" w:type="dxa"/>
          </w:tcPr>
          <w:p w14:paraId="11DD6590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76B5C745" w14:textId="77777777" w:rsidTr="00EA47E3">
        <w:tc>
          <w:tcPr>
            <w:tcW w:w="1554" w:type="dxa"/>
            <w:vAlign w:val="center"/>
          </w:tcPr>
          <w:p w14:paraId="6573CDB0" w14:textId="2092E86E" w:rsidR="005A3407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26A6BD45" w14:textId="566E2AD6" w:rsidR="005A3407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18" w:type="dxa"/>
            <w:vAlign w:val="center"/>
          </w:tcPr>
          <w:p w14:paraId="65B7BBDB" w14:textId="45179580" w:rsidR="005A3407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1" w:name="Texto26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14:paraId="54AEBED0" w14:textId="0E656CF5" w:rsidR="005A3407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2" w:name="Texto30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4EDB0DE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92" w:type="dxa"/>
          </w:tcPr>
          <w:p w14:paraId="44B01BD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50" w:type="dxa"/>
          </w:tcPr>
          <w:p w14:paraId="33283223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709" w:type="dxa"/>
          </w:tcPr>
          <w:p w14:paraId="2818434E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714" w:type="dxa"/>
          </w:tcPr>
          <w:p w14:paraId="45DAD1F7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852B76" w14:paraId="0EE2DF6E" w14:textId="77777777" w:rsidTr="00EA47E3">
        <w:tc>
          <w:tcPr>
            <w:tcW w:w="1554" w:type="dxa"/>
            <w:vAlign w:val="center"/>
          </w:tcPr>
          <w:p w14:paraId="0CB66A91" w14:textId="0481B56C" w:rsidR="00852B76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4D22F46C" w14:textId="745CD69A" w:rsidR="00852B76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18" w:type="dxa"/>
            <w:vAlign w:val="center"/>
          </w:tcPr>
          <w:p w14:paraId="5107B278" w14:textId="2060996C" w:rsidR="00852B76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2F567A44" w14:textId="241D9DC6" w:rsidR="00852B76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6" w:name="Texto31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239D3FEC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992" w:type="dxa"/>
          </w:tcPr>
          <w:p w14:paraId="62AA0392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850" w:type="dxa"/>
          </w:tcPr>
          <w:p w14:paraId="2F57D2C7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709" w:type="dxa"/>
          </w:tcPr>
          <w:p w14:paraId="573DF4DB" w14:textId="19B2496A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714" w:type="dxa"/>
          </w:tcPr>
          <w:p w14:paraId="7EE76A38" w14:textId="67B72FD0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852B76" w14:paraId="5BE637DE" w14:textId="77777777" w:rsidTr="00EA47E3">
        <w:tc>
          <w:tcPr>
            <w:tcW w:w="1554" w:type="dxa"/>
            <w:vAlign w:val="center"/>
          </w:tcPr>
          <w:p w14:paraId="0F54DD78" w14:textId="67C0377A" w:rsidR="00852B76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7" w:name="Texto18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14:paraId="45C0ECE8" w14:textId="01796C9D" w:rsidR="00852B76" w:rsidRPr="005579D1" w:rsidRDefault="00852B7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8" w:name="Texto24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 w:rsidR="00100286"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8" w:type="dxa"/>
            <w:vAlign w:val="center"/>
          </w:tcPr>
          <w:p w14:paraId="154D4F7C" w14:textId="339199E1" w:rsidR="00852B76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4" w:type="dxa"/>
            <w:vAlign w:val="center"/>
          </w:tcPr>
          <w:p w14:paraId="51EEFB4C" w14:textId="17F9BAB3" w:rsidR="00852B76" w:rsidRPr="005579D1" w:rsidRDefault="00100286" w:rsidP="00EA47E3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134" w:type="dxa"/>
          </w:tcPr>
          <w:p w14:paraId="582B75BD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992" w:type="dxa"/>
          </w:tcPr>
          <w:p w14:paraId="1650B96A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850" w:type="dxa"/>
          </w:tcPr>
          <w:p w14:paraId="31E5E49C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709" w:type="dxa"/>
          </w:tcPr>
          <w:p w14:paraId="5B800AFD" w14:textId="13626600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714" w:type="dxa"/>
          </w:tcPr>
          <w:p w14:paraId="5A326F57" w14:textId="40EFC812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</w:tbl>
    <w:p w14:paraId="4FB87A10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0485F33D" w14:textId="77777777" w:rsidTr="00D9481C">
        <w:trPr>
          <w:trHeight w:val="518"/>
        </w:trPr>
        <w:tc>
          <w:tcPr>
            <w:tcW w:w="9639" w:type="dxa"/>
          </w:tcPr>
          <w:p w14:paraId="732F9C24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Observaciones: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     </w:t>
            </w:r>
          </w:p>
        </w:tc>
      </w:tr>
    </w:tbl>
    <w:p w14:paraId="21D11CD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5B245B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4C27FD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27A76F" wp14:editId="704F09B7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349AC2" wp14:editId="3421BFE5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6230" y="3780000"/>
                          <a:ext cx="13995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A7047A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FIRMA ESTUDIANTE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Vo. Bo. COORDINADOR DE PROGRAMA</w:t>
      </w:r>
    </w:p>
    <w:p w14:paraId="7463A7FD" w14:textId="3FD8330B" w:rsidR="003741CB" w:rsidRDefault="00DF13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Nombre: 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1" w:name="Texto11"/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instrText xml:space="preserve"> FORMTEXT </w:instrTex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separate"/>
      </w:r>
      <w:r w:rsidR="00100286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100286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100286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100286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100286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color w:val="000000"/>
          <w:sz w:val="18"/>
          <w:szCs w:val="18"/>
        </w:rPr>
        <w:t>  </w:t>
      </w:r>
    </w:p>
    <w:p w14:paraId="2E3095DD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F209FE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Espacio exclusivo para la Facultad</w:t>
      </w:r>
    </w:p>
    <w:p w14:paraId="18760C6C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-------------------------------------------------------------------------------------------------------------------------------------------</w:t>
      </w:r>
    </w:p>
    <w:tbl>
      <w:tblPr>
        <w:tblStyle w:val="a5"/>
        <w:tblW w:w="808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4"/>
        <w:gridCol w:w="4395"/>
      </w:tblGrid>
      <w:tr w:rsidR="003741CB" w14:paraId="52FFEC87" w14:textId="77777777">
        <w:tc>
          <w:tcPr>
            <w:tcW w:w="1701" w:type="dxa"/>
          </w:tcPr>
          <w:p w14:paraId="03C75917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Aprobado:   </w:t>
            </w:r>
            <w:bookmarkStart w:id="32" w:name="bookmark=id.1fob9te" w:colFirst="0" w:colLast="0"/>
            <w:bookmarkEnd w:id="32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1B17045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aprobado:  ☐</w:t>
            </w:r>
          </w:p>
        </w:tc>
        <w:tc>
          <w:tcPr>
            <w:tcW w:w="4395" w:type="dxa"/>
          </w:tcPr>
          <w:p w14:paraId="5F2CC149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Resolución No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</w:tr>
    </w:tbl>
    <w:p w14:paraId="3F21DD2C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1205"/>
        <w:gridCol w:w="1205"/>
        <w:gridCol w:w="2198"/>
        <w:gridCol w:w="3827"/>
      </w:tblGrid>
      <w:tr w:rsidR="003741CB" w14:paraId="622F2AE3" w14:textId="77777777">
        <w:trPr>
          <w:gridAfter w:val="1"/>
          <w:wAfter w:w="3827" w:type="dxa"/>
        </w:trPr>
        <w:tc>
          <w:tcPr>
            <w:tcW w:w="1204" w:type="dxa"/>
          </w:tcPr>
          <w:p w14:paraId="112EAA91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05" w:type="dxa"/>
          </w:tcPr>
          <w:p w14:paraId="46523E63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Día 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1205" w:type="dxa"/>
          </w:tcPr>
          <w:p w14:paraId="5C304144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2198" w:type="dxa"/>
          </w:tcPr>
          <w:p w14:paraId="4244BDB9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Año: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3036D556" w14:textId="77777777">
        <w:tc>
          <w:tcPr>
            <w:tcW w:w="9639" w:type="dxa"/>
            <w:gridSpan w:val="5"/>
          </w:tcPr>
          <w:p w14:paraId="468D27A6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Sesión Consejo de Facultad: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03AC8100" w14:textId="77777777">
        <w:tc>
          <w:tcPr>
            <w:tcW w:w="9639" w:type="dxa"/>
            <w:gridSpan w:val="5"/>
          </w:tcPr>
          <w:p w14:paraId="42A30967" w14:textId="77777777" w:rsidR="003741CB" w:rsidRDefault="00DF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Resolución No.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BDD828B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E5C20C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CB8F9B" wp14:editId="5550F7DC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030" y="3780000"/>
                          <a:ext cx="1551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521F00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Vo. Bo. Decano</w:t>
      </w:r>
    </w:p>
    <w:p w14:paraId="117C1846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Nombre Decano: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     </w:t>
      </w:r>
    </w:p>
    <w:p w14:paraId="60BBDDAA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33B15B" w14:textId="77777777" w:rsidR="003741CB" w:rsidRDefault="00DF13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Documentos que debe adjuntar: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Contenido oficial de las asignaturas cursada, certificado original y actualizado de notas.</w:t>
      </w:r>
    </w:p>
    <w:sectPr w:rsidR="003741CB" w:rsidSect="000808B9">
      <w:headerReference w:type="default" r:id="rId10"/>
      <w:footerReference w:type="default" r:id="rId11"/>
      <w:pgSz w:w="12242" w:h="15842"/>
      <w:pgMar w:top="1134" w:right="1021" w:bottom="1134" w:left="1021" w:header="425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19B17" w14:textId="77777777" w:rsidR="00FF6E35" w:rsidRDefault="00FF6E35">
      <w:r>
        <w:separator/>
      </w:r>
    </w:p>
  </w:endnote>
  <w:endnote w:type="continuationSeparator" w:id="0">
    <w:p w14:paraId="58218614" w14:textId="77777777" w:rsidR="00FF6E35" w:rsidRDefault="00F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C9AA" w14:textId="77777777" w:rsidR="003741CB" w:rsidRDefault="00DF1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FF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99672E" wp14:editId="63181E9C">
          <wp:simplePos x="0" y="0"/>
          <wp:positionH relativeFrom="column">
            <wp:posOffset>5552440</wp:posOffset>
          </wp:positionH>
          <wp:positionV relativeFrom="paragraph">
            <wp:posOffset>-300354</wp:posOffset>
          </wp:positionV>
          <wp:extent cx="831215" cy="55753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1335D" w14:textId="77777777" w:rsidR="003741CB" w:rsidRDefault="00DF1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2346D" w14:textId="77777777" w:rsidR="00FF6E35" w:rsidRDefault="00FF6E35">
      <w:r>
        <w:separator/>
      </w:r>
    </w:p>
  </w:footnote>
  <w:footnote w:type="continuationSeparator" w:id="0">
    <w:p w14:paraId="4EED2B43" w14:textId="77777777" w:rsidR="00FF6E35" w:rsidRDefault="00FF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5E2B" w14:textId="77777777" w:rsidR="003741CB" w:rsidRDefault="003741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7"/>
      <w:tblW w:w="9662" w:type="dxa"/>
      <w:tblInd w:w="25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624"/>
      <w:gridCol w:w="2756"/>
      <w:gridCol w:w="3686"/>
    </w:tblGrid>
    <w:tr w:rsidR="003741CB" w14:paraId="4A117D61" w14:textId="77777777">
      <w:trPr>
        <w:trHeight w:val="1100"/>
      </w:trPr>
      <w:tc>
        <w:tcPr>
          <w:tcW w:w="1596" w:type="dxa"/>
          <w:vAlign w:val="center"/>
        </w:tcPr>
        <w:p w14:paraId="6322811F" w14:textId="77777777" w:rsidR="003741CB" w:rsidRDefault="00DF1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68B71005" wp14:editId="51EE8CB9">
                <wp:extent cx="519810" cy="729558"/>
                <wp:effectExtent l="0" t="0" r="0" b="0"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810" cy="7295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6" w:type="dxa"/>
          <w:gridSpan w:val="3"/>
          <w:vAlign w:val="center"/>
        </w:tcPr>
        <w:p w14:paraId="3DC05E0D" w14:textId="77777777" w:rsidR="003741CB" w:rsidRDefault="00DF1373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Proceso Misional</w:t>
          </w:r>
        </w:p>
        <w:p w14:paraId="17E4DFC2" w14:textId="77777777" w:rsidR="003741CB" w:rsidRDefault="00DF1373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Gestión Curricular</w:t>
          </w:r>
        </w:p>
        <w:p w14:paraId="4268D072" w14:textId="77777777" w:rsidR="003741CB" w:rsidRDefault="00DF1373">
          <w:pPr>
            <w:jc w:val="center"/>
            <w:rPr>
              <w:rFonts w:ascii="Arial" w:eastAsia="Arial" w:hAnsi="Arial" w:cs="Arial"/>
              <w:b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Solicitud Homologación o Reconocimiento de Asignaturas Cursadas</w:t>
          </w:r>
        </w:p>
      </w:tc>
    </w:tr>
    <w:tr w:rsidR="003741CB" w14:paraId="1DBB518B" w14:textId="77777777">
      <w:trPr>
        <w:trHeight w:val="27"/>
      </w:trPr>
      <w:tc>
        <w:tcPr>
          <w:tcW w:w="3220" w:type="dxa"/>
          <w:gridSpan w:val="2"/>
          <w:vAlign w:val="center"/>
        </w:tcPr>
        <w:p w14:paraId="1C03D585" w14:textId="77777777" w:rsidR="003741CB" w:rsidRDefault="00DF1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  <w:sz w:val="20"/>
              <w:szCs w:val="20"/>
            </w:rPr>
            <w:t>Código: PM-FO-4-FOR-22</w:t>
          </w:r>
        </w:p>
      </w:tc>
      <w:tc>
        <w:tcPr>
          <w:tcW w:w="2756" w:type="dxa"/>
          <w:vAlign w:val="center"/>
        </w:tcPr>
        <w:p w14:paraId="5A231CA4" w14:textId="77777777" w:rsidR="003741CB" w:rsidRDefault="00DF1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Versión: 1</w:t>
          </w:r>
        </w:p>
      </w:tc>
      <w:tc>
        <w:tcPr>
          <w:tcW w:w="3686" w:type="dxa"/>
          <w:vAlign w:val="center"/>
        </w:tcPr>
        <w:p w14:paraId="100EAACE" w14:textId="77777777" w:rsidR="003741CB" w:rsidRDefault="00DF1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Fecha de Actualización: 02-05-2020</w:t>
          </w:r>
        </w:p>
      </w:tc>
    </w:tr>
  </w:tbl>
  <w:p w14:paraId="3633F785" w14:textId="77777777" w:rsidR="003741CB" w:rsidRDefault="003741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dmU3vQr/j9SNrDYJRoq+AptQJjdRJNXDZFh+TaK3BSOIGnGlHY09HPyoqxz9VPOXozYII7XClpuPDZU73heg==" w:salt="jpJ38mF1+jErB/gWUXzTO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CB"/>
    <w:rsid w:val="000618FA"/>
    <w:rsid w:val="000808B9"/>
    <w:rsid w:val="00100286"/>
    <w:rsid w:val="001171EC"/>
    <w:rsid w:val="00165B7F"/>
    <w:rsid w:val="0025762B"/>
    <w:rsid w:val="003741CB"/>
    <w:rsid w:val="003D71F9"/>
    <w:rsid w:val="0044541C"/>
    <w:rsid w:val="004E0BBE"/>
    <w:rsid w:val="004F3518"/>
    <w:rsid w:val="00536C55"/>
    <w:rsid w:val="005579D1"/>
    <w:rsid w:val="005A1884"/>
    <w:rsid w:val="005A3407"/>
    <w:rsid w:val="006F4692"/>
    <w:rsid w:val="00742A16"/>
    <w:rsid w:val="00805A77"/>
    <w:rsid w:val="00852B76"/>
    <w:rsid w:val="00973371"/>
    <w:rsid w:val="00BA70DF"/>
    <w:rsid w:val="00BC6B95"/>
    <w:rsid w:val="00BF3EF9"/>
    <w:rsid w:val="00CF7FE1"/>
    <w:rsid w:val="00D9481C"/>
    <w:rsid w:val="00DB78F7"/>
    <w:rsid w:val="00DF1373"/>
    <w:rsid w:val="00DF20E8"/>
    <w:rsid w:val="00E21516"/>
    <w:rsid w:val="00E62297"/>
    <w:rsid w:val="00EA47E3"/>
    <w:rsid w:val="00EF2028"/>
    <w:rsid w:val="00F33EB2"/>
    <w:rsid w:val="00F86005"/>
    <w:rsid w:val="00F875D4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18B"/>
  <w15:docId w15:val="{8CFB5645-4934-4617-9143-6A63F1B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D51977"/>
    <w:rPr>
      <w:sz w:val="20"/>
    </w:rPr>
  </w:style>
  <w:style w:type="paragraph" w:styleId="Encabezado">
    <w:name w:val="header"/>
    <w:basedOn w:val="Normal"/>
    <w:link w:val="EncabezadoCar"/>
    <w:rsid w:val="00D519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197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42C08"/>
    <w:rPr>
      <w:sz w:val="24"/>
      <w:szCs w:val="24"/>
    </w:rPr>
  </w:style>
  <w:style w:type="paragraph" w:styleId="Textodeglobo">
    <w:name w:val="Balloon Text"/>
    <w:basedOn w:val="Normal"/>
    <w:link w:val="TextodegloboCar"/>
    <w:rsid w:val="00E56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5B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622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G1ztxcsVFIo9bp6Yc0iis3y1g==">CgMxLjAyCWlkLmdqZGd4czIKaWQuMzBqMHpsbDIKaWQuMWZvYjl0ZTgAciExOGNIM1B6ZFNDQTNNbnBTNFktRnZHTHhQLWdYUHYxQ04=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Diego Torres Cardenas</cp:lastModifiedBy>
  <cp:revision>7</cp:revision>
  <cp:lastPrinted>2024-02-15T20:28:00Z</cp:lastPrinted>
  <dcterms:created xsi:type="dcterms:W3CDTF">2024-03-14T22:08:00Z</dcterms:created>
  <dcterms:modified xsi:type="dcterms:W3CDTF">2024-11-08T17:49:00Z</dcterms:modified>
</cp:coreProperties>
</file>